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D823F" w14:textId="60315E56" w:rsidR="00CD5FE1" w:rsidRDefault="00FB1716">
      <w:r>
        <w:t xml:space="preserve">Bengal - </w:t>
      </w:r>
      <w:hyperlink r:id="rId4" w:history="1">
        <w:r w:rsidR="00B205A2" w:rsidRPr="007A10D8">
          <w:rPr>
            <w:rStyle w:val="Hyperlink"/>
          </w:rPr>
          <w:t>https://www.zooplus.co.uk/magazine/wp-content/uploads/2018/02/fotolia_82719975-768x582.jpg</w:t>
        </w:r>
      </w:hyperlink>
    </w:p>
    <w:p w14:paraId="11088247" w14:textId="5215D9C8" w:rsidR="00B205A2" w:rsidRDefault="00B205A2">
      <w:r>
        <w:t xml:space="preserve">Lab - </w:t>
      </w:r>
      <w:hyperlink r:id="rId5" w:history="1">
        <w:r w:rsidRPr="007A10D8">
          <w:rPr>
            <w:rStyle w:val="Hyperlink"/>
          </w:rPr>
          <w:t>https://www.thelabradorsite.com</w:t>
        </w:r>
        <w:bookmarkStart w:id="0" w:name="_GoBack"/>
        <w:bookmarkEnd w:id="0"/>
        <w:r w:rsidRPr="007A10D8">
          <w:rPr>
            <w:rStyle w:val="Hyperlink"/>
          </w:rPr>
          <w:t>/</w:t>
        </w:r>
        <w:r w:rsidRPr="007A10D8">
          <w:rPr>
            <w:rStyle w:val="Hyperlink"/>
          </w:rPr>
          <w:t>wp-content/uploads/2018/09/Labrador-Retriever-LS-long.jpg</w:t>
        </w:r>
      </w:hyperlink>
      <w:r>
        <w:t xml:space="preserve"> </w:t>
      </w:r>
    </w:p>
    <w:sectPr w:rsidR="00B20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716"/>
    <w:rsid w:val="00B205A2"/>
    <w:rsid w:val="00CD5FE1"/>
    <w:rsid w:val="00FB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FE1B9"/>
  <w15:chartTrackingRefBased/>
  <w15:docId w15:val="{F429A212-C767-4E59-AF9B-3C2B58251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05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5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05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helabradorsite.com/wp-content/uploads/2018/09/Labrador-Retriever-LS-long.jpg" TargetMode="External"/><Relationship Id="rId4" Type="http://schemas.openxmlformats.org/officeDocument/2006/relationships/hyperlink" Target="https://www.zooplus.co.uk/magazine/wp-content/uploads/2018/02/fotolia_82719975-768x582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donaghey</dc:creator>
  <cp:keywords/>
  <dc:description/>
  <cp:lastModifiedBy>rhys donaghey</cp:lastModifiedBy>
  <cp:revision>2</cp:revision>
  <dcterms:created xsi:type="dcterms:W3CDTF">2019-11-21T15:22:00Z</dcterms:created>
  <dcterms:modified xsi:type="dcterms:W3CDTF">2019-11-21T15:32:00Z</dcterms:modified>
</cp:coreProperties>
</file>