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3AED8309" wp14:editId="44C8BB0C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proofErr w:type="spellStart"/>
      <w:proofErr w:type="gramStart"/>
      <w:r w:rsidRPr="00E213C5">
        <w:rPr>
          <w:rFonts w:ascii="Times New Roman" w:hAnsi="Times New Roman" w:cs="Times New Roman"/>
          <w:sz w:val="45"/>
        </w:rPr>
        <w:t>Year,V</w:t>
      </w:r>
      <w:proofErr w:type="spellEnd"/>
      <w:proofErr w:type="gramEnd"/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778975C0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 </w:t>
      </w:r>
      <w:r w:rsidR="002D55D4">
        <w:rPr>
          <w:rFonts w:ascii="Times New Roman" w:hAnsi="Times New Roman" w:cs="Times New Roman"/>
        </w:rPr>
        <w:t>Rhythem dubey</w:t>
      </w:r>
    </w:p>
    <w:p w14:paraId="09D23F58" w14:textId="4D4EBE1B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</w:t>
      </w:r>
      <w:r w:rsidR="002D55D4">
        <w:rPr>
          <w:rFonts w:ascii="Times New Roman" w:hAnsi="Times New Roman" w:cs="Times New Roman"/>
        </w:rPr>
        <w:t xml:space="preserve">    0827CI221115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77777777"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5112B1EF" w:rsidR="00B75E82" w:rsidRPr="00B75E82" w:rsidRDefault="002D55D4" w:rsidP="002D5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D55D4">
        <w:rPr>
          <w:rFonts w:ascii="Times New Roman" w:hAnsi="Times New Roman" w:cs="Times New Roman"/>
          <w:sz w:val="24"/>
          <w:szCs w:val="24"/>
        </w:rPr>
        <w:t>The top-level directory of the Linux file system. All other directories branch off from here.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bin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boot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dev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home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lib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media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mnt</w:t>
      </w:r>
      <w:proofErr w:type="spellEnd"/>
      <w:proofErr w:type="gramEnd"/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opt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srv</w:t>
      </w:r>
      <w:proofErr w:type="spellEnd"/>
      <w:proofErr w:type="gramEnd"/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proofErr w:type="gramEnd"/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proofErr w:type="gramEnd"/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/bin for user commands and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/lib for libraries.</w:t>
      </w:r>
    </w:p>
    <w:p w14:paraId="1159E922" w14:textId="77777777"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3E165CDF" w14:textId="7AF5A47C"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D2E3C6" wp14:editId="34E1604B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4274" w14:textId="71144977"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01A5DDF7" w14:textId="77777777"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CE574C" wp14:editId="009A6594">
            <wp:extent cx="2074522" cy="2146890"/>
            <wp:effectExtent l="0" t="0" r="2540" b="635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22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A27" w14:textId="2C1D76BE" w:rsidR="0006643E" w:rsidRPr="00B75E82" w:rsidRDefault="0006643E" w:rsidP="00FF4298">
      <w:pPr>
        <w:pStyle w:val="Caption"/>
        <w:rPr>
          <w:rFonts w:ascii="Times New Roman" w:hAnsi="Times New Roman" w:cs="Times New Roman"/>
          <w:lang w:val="en-US"/>
        </w:rPr>
      </w:pP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 xml:space="preserve">Linux implements a robust permission system to enhance security. Each file and directory </w:t>
      </w:r>
      <w:proofErr w:type="gramStart"/>
      <w:r w:rsidRPr="00B75E8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B75E82">
        <w:rPr>
          <w:rFonts w:ascii="Times New Roman" w:hAnsi="Times New Roman" w:cs="Times New Roman"/>
          <w:sz w:val="24"/>
          <w:szCs w:val="24"/>
        </w:rPr>
        <w:t xml:space="preserve">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31CDC284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3DAC08B0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 xml:space="preserve">Permissions are represented in a three-character string format, such as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exFAT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6F8C9E1B"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6643E"/>
    <w:rsid w:val="000805B8"/>
    <w:rsid w:val="000A26B4"/>
    <w:rsid w:val="002D55D4"/>
    <w:rsid w:val="004D5BB0"/>
    <w:rsid w:val="007844D9"/>
    <w:rsid w:val="00957FC7"/>
    <w:rsid w:val="00B75E82"/>
    <w:rsid w:val="00BA6459"/>
    <w:rsid w:val="00E213C5"/>
    <w:rsid w:val="00F53E8D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rhythem dubey</cp:lastModifiedBy>
  <cp:revision>7</cp:revision>
  <dcterms:created xsi:type="dcterms:W3CDTF">2024-09-30T10:23:00Z</dcterms:created>
  <dcterms:modified xsi:type="dcterms:W3CDTF">2024-10-01T07:34:00Z</dcterms:modified>
</cp:coreProperties>
</file>