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0FABB" w14:textId="6922B823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Project Determination Criteria:</w:t>
      </w:r>
    </w:p>
    <w:p w14:paraId="45AFAA21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7F1E97CA" w14:textId="3B87B709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Demonstrate full capabilities based on a time-boxed challenge</w:t>
      </w:r>
    </w:p>
    <w:p w14:paraId="53B21E7C" w14:textId="0A7175EA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Provide avenue to demonstrate appreciation AWS (All solutions should be doable in </w:t>
      </w:r>
      <w:r w:rsidRPr="00DB1AC6">
        <w:rPr>
          <w:rFonts w:asciiTheme="minorHAnsi" w:hAnsiTheme="minorHAnsi" w:cstheme="minorHAnsi"/>
          <w:u w:val="single"/>
        </w:rPr>
        <w:t>the free tier</w:t>
      </w:r>
      <w:r w:rsidRPr="00DB1AC6">
        <w:rPr>
          <w:rFonts w:asciiTheme="minorHAnsi" w:hAnsiTheme="minorHAnsi" w:cstheme="minorHAnsi"/>
        </w:rPr>
        <w:t>)</w:t>
      </w:r>
    </w:p>
    <w:p w14:paraId="73486FDB" w14:textId="3DC538F9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Demonstrate full stack capabilities </w:t>
      </w:r>
    </w:p>
    <w:p w14:paraId="3CF82B94" w14:textId="67A15E07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Provide room for </w:t>
      </w:r>
      <w:r w:rsidR="00415A0A" w:rsidRPr="00DB1AC6">
        <w:rPr>
          <w:rFonts w:asciiTheme="minorHAnsi" w:hAnsiTheme="minorHAnsi" w:cstheme="minorHAnsi"/>
        </w:rPr>
        <w:t>differentiators (</w:t>
      </w:r>
      <w:r w:rsidRPr="00DB1AC6">
        <w:rPr>
          <w:rFonts w:asciiTheme="minorHAnsi" w:hAnsiTheme="minorHAnsi" w:cstheme="minorHAnsi"/>
        </w:rPr>
        <w:t xml:space="preserve">e.g. </w:t>
      </w:r>
      <w:r w:rsidR="00415A0A" w:rsidRPr="00DB1AC6">
        <w:rPr>
          <w:rFonts w:asciiTheme="minorHAnsi" w:hAnsiTheme="minorHAnsi" w:cstheme="minorHAnsi"/>
        </w:rPr>
        <w:t>overcome</w:t>
      </w:r>
      <w:r w:rsidRPr="00DB1AC6">
        <w:rPr>
          <w:rFonts w:asciiTheme="minorHAnsi" w:hAnsiTheme="minorHAnsi" w:cstheme="minorHAnsi"/>
        </w:rPr>
        <w:t xml:space="preserve"> </w:t>
      </w:r>
      <w:proofErr w:type="gramStart"/>
      <w:r w:rsidRPr="00DB1AC6">
        <w:rPr>
          <w:rFonts w:asciiTheme="minorHAnsi" w:hAnsiTheme="minorHAnsi" w:cstheme="minorHAnsi"/>
        </w:rPr>
        <w:t>Challenges ,</w:t>
      </w:r>
      <w:proofErr w:type="gramEnd"/>
      <w:r w:rsidRPr="00DB1AC6">
        <w:rPr>
          <w:rFonts w:asciiTheme="minorHAnsi" w:hAnsiTheme="minorHAnsi" w:cstheme="minorHAnsi"/>
        </w:rPr>
        <w:t xml:space="preserve"> design thinking , Innovation, etc..)</w:t>
      </w:r>
    </w:p>
    <w:p w14:paraId="17ACB2E5" w14:textId="340587DB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Allow for Additional hidden bonuses - Testing? </w:t>
      </w:r>
      <w:r w:rsidR="00415A0A" w:rsidRPr="00DB1AC6">
        <w:rPr>
          <w:rFonts w:asciiTheme="minorHAnsi" w:hAnsiTheme="minorHAnsi" w:cstheme="minorHAnsi"/>
        </w:rPr>
        <w:t>TDD?</w:t>
      </w:r>
      <w:r w:rsidRPr="00DB1AC6">
        <w:rPr>
          <w:rFonts w:asciiTheme="minorHAnsi" w:hAnsiTheme="minorHAnsi" w:cstheme="minorHAnsi"/>
        </w:rPr>
        <w:t xml:space="preserve"> Configurations </w:t>
      </w:r>
    </w:p>
    <w:p w14:paraId="5757C4C5" w14:textId="3EC1AEFB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Can be completed in 1 week </w:t>
      </w:r>
    </w:p>
    <w:p w14:paraId="5D24A1A4" w14:textId="2762A382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Individual project </w:t>
      </w:r>
    </w:p>
    <w:p w14:paraId="6159F5E1" w14:textId="0E278147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Clear problem </w:t>
      </w:r>
    </w:p>
    <w:p w14:paraId="533AA8C1" w14:textId="1C974C79" w:rsidR="00DB1AC6" w:rsidRPr="00DB1AC6" w:rsidRDefault="00DB1AC6" w:rsidP="00787505">
      <w:pPr>
        <w:pStyle w:val="xmsonormal"/>
        <w:numPr>
          <w:ilvl w:val="0"/>
          <w:numId w:val="2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Allow for assessment of Approach and Organization of candidate </w:t>
      </w:r>
    </w:p>
    <w:p w14:paraId="0C68E329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2EDF56B7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490E7482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Candidate Assessment criteria:</w:t>
      </w:r>
    </w:p>
    <w:p w14:paraId="4A988AC0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 </w:t>
      </w:r>
    </w:p>
    <w:p w14:paraId="590FB453" w14:textId="44A66FAA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Working solution </w:t>
      </w:r>
    </w:p>
    <w:p w14:paraId="4A85C66B" w14:textId="7DDEC10C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Approach and Design (OOP, encapsulation, </w:t>
      </w:r>
      <w:proofErr w:type="spellStart"/>
      <w:r w:rsidRPr="00DB1AC6">
        <w:rPr>
          <w:rFonts w:asciiTheme="minorHAnsi" w:hAnsiTheme="minorHAnsi" w:cstheme="minorHAnsi"/>
        </w:rPr>
        <w:t>etc</w:t>
      </w:r>
      <w:proofErr w:type="spellEnd"/>
      <w:r w:rsidRPr="00DB1AC6">
        <w:rPr>
          <w:rFonts w:asciiTheme="minorHAnsi" w:hAnsiTheme="minorHAnsi" w:cstheme="minorHAnsi"/>
        </w:rPr>
        <w:t>)</w:t>
      </w:r>
    </w:p>
    <w:p w14:paraId="0919D0CA" w14:textId="65A0F10D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Bonus work (Testing, Automated Testing, </w:t>
      </w:r>
      <w:proofErr w:type="gramStart"/>
      <w:r w:rsidRPr="00DB1AC6">
        <w:rPr>
          <w:rFonts w:asciiTheme="minorHAnsi" w:hAnsiTheme="minorHAnsi" w:cstheme="minorHAnsi"/>
        </w:rPr>
        <w:t>logging,  using</w:t>
      </w:r>
      <w:proofErr w:type="gramEnd"/>
      <w:r w:rsidRPr="00DB1AC6">
        <w:rPr>
          <w:rFonts w:asciiTheme="minorHAnsi" w:hAnsiTheme="minorHAnsi" w:cstheme="minorHAnsi"/>
        </w:rPr>
        <w:t xml:space="preserve"> frameworks , more AWS services,  etc...)</w:t>
      </w:r>
    </w:p>
    <w:p w14:paraId="3E6B87A9" w14:textId="6A4C7E20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Presentation skills</w:t>
      </w:r>
    </w:p>
    <w:p w14:paraId="3E4033AA" w14:textId="138F7BE0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Full understanding of code, and ability to explain alternatives </w:t>
      </w:r>
    </w:p>
    <w:p w14:paraId="400ACF5C" w14:textId="02900996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Additional points for will be awarded for the bonus section</w:t>
      </w:r>
    </w:p>
    <w:p w14:paraId="79C1C4A6" w14:textId="6ACC5E5C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Did they plan their approach or was there any method?</w:t>
      </w:r>
    </w:p>
    <w:p w14:paraId="19A21868" w14:textId="3D4CE955" w:rsidR="00DB1AC6" w:rsidRPr="00DB1AC6" w:rsidRDefault="00DB1AC6" w:rsidP="00787505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Were there any additional ideas or out of the box solutions they tried? (doesn’t have to fully work)</w:t>
      </w:r>
    </w:p>
    <w:p w14:paraId="29C7ABA5" w14:textId="5FFAD295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531588F6" w14:textId="4E299520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 </w:t>
      </w:r>
    </w:p>
    <w:p w14:paraId="7C343A7A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  <w:b/>
          <w:bCs/>
        </w:rPr>
        <w:t>The Challenge</w:t>
      </w:r>
      <w:r w:rsidRPr="00DB1AC6">
        <w:rPr>
          <w:rFonts w:asciiTheme="minorHAnsi" w:hAnsiTheme="minorHAnsi" w:cstheme="minorHAnsi"/>
        </w:rPr>
        <w:t xml:space="preserve">: </w:t>
      </w:r>
      <w:r w:rsidRPr="00DB1AC6">
        <w:rPr>
          <w:rFonts w:asciiTheme="minorHAnsi" w:hAnsiTheme="minorHAnsi" w:cstheme="minorHAnsi"/>
          <w:b/>
          <w:bCs/>
        </w:rPr>
        <w:t xml:space="preserve">Student Catalog </w:t>
      </w:r>
    </w:p>
    <w:p w14:paraId="7AB456D9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7374BED6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Requirements:</w:t>
      </w:r>
    </w:p>
    <w:p w14:paraId="60CA0942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 </w:t>
      </w:r>
    </w:p>
    <w:p w14:paraId="41D20A02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You have been tasked to create a Student catalog, that will be used for Professors and Students to look up all students on campus.</w:t>
      </w:r>
    </w:p>
    <w:p w14:paraId="31D6D12F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The solution should (in a browser):</w:t>
      </w:r>
    </w:p>
    <w:p w14:paraId="1923C57A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 </w:t>
      </w:r>
    </w:p>
    <w:p w14:paraId="5C894117" w14:textId="77777777" w:rsid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Show personal student information (e.g. First </w:t>
      </w:r>
      <w:proofErr w:type="gramStart"/>
      <w:r w:rsidRPr="00DB1AC6">
        <w:rPr>
          <w:rFonts w:asciiTheme="minorHAnsi" w:hAnsiTheme="minorHAnsi" w:cstheme="minorHAnsi"/>
        </w:rPr>
        <w:t>Name ,</w:t>
      </w:r>
      <w:proofErr w:type="gramEnd"/>
      <w:r w:rsidRPr="00DB1AC6">
        <w:rPr>
          <w:rFonts w:asciiTheme="minorHAnsi" w:hAnsiTheme="minorHAnsi" w:cstheme="minorHAnsi"/>
        </w:rPr>
        <w:t xml:space="preserve"> Last name &amp;   </w:t>
      </w:r>
      <w:r w:rsidRPr="00DB1AC6">
        <w:rPr>
          <w:rFonts w:asciiTheme="minorHAnsi" w:hAnsiTheme="minorHAnsi" w:cstheme="minorHAnsi"/>
          <w:i/>
          <w:iCs/>
        </w:rPr>
        <w:t>potentially</w:t>
      </w:r>
      <w:r w:rsidRPr="00DB1AC6">
        <w:rPr>
          <w:rFonts w:asciiTheme="minorHAnsi" w:hAnsiTheme="minorHAnsi" w:cstheme="minorHAnsi"/>
        </w:rPr>
        <w:t xml:space="preserve"> SSN)</w:t>
      </w:r>
    </w:p>
    <w:p w14:paraId="409CF9D5" w14:textId="77777777" w:rsid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</w:rPr>
        <w:t xml:space="preserve">Be able to add Student information </w:t>
      </w:r>
    </w:p>
    <w:p w14:paraId="330EC498" w14:textId="77777777" w:rsid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</w:rPr>
        <w:t>Should contain a student view - shows First Name and Last Name</w:t>
      </w:r>
    </w:p>
    <w:p w14:paraId="5DF6A13C" w14:textId="77777777" w:rsid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</w:rPr>
        <w:t xml:space="preserve">Should contain a professor View - show first name and last name and SSN </w:t>
      </w:r>
    </w:p>
    <w:p w14:paraId="16A4E1F8" w14:textId="77777777" w:rsid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</w:rPr>
        <w:t xml:space="preserve">Add any buttons required to complete the user experience (e.g. Add student, Navigate/scroll, </w:t>
      </w:r>
      <w:proofErr w:type="gramStart"/>
      <w:r w:rsidRPr="009154C5">
        <w:rPr>
          <w:rFonts w:asciiTheme="minorHAnsi" w:hAnsiTheme="minorHAnsi" w:cstheme="minorHAnsi"/>
        </w:rPr>
        <w:t>etc..</w:t>
      </w:r>
      <w:proofErr w:type="gramEnd"/>
      <w:r w:rsidRPr="009154C5">
        <w:rPr>
          <w:rFonts w:asciiTheme="minorHAnsi" w:hAnsiTheme="minorHAnsi" w:cstheme="minorHAnsi"/>
        </w:rPr>
        <w:t xml:space="preserve">) </w:t>
      </w:r>
    </w:p>
    <w:p w14:paraId="3A7D7A5E" w14:textId="1F298375" w:rsidR="00DB1AC6" w:rsidRPr="009154C5" w:rsidRDefault="00DB1AC6" w:rsidP="009154C5">
      <w:pPr>
        <w:pStyle w:val="xmsonormal"/>
        <w:numPr>
          <w:ilvl w:val="1"/>
          <w:numId w:val="5"/>
        </w:numPr>
        <w:ind w:left="360"/>
        <w:rPr>
          <w:rFonts w:asciiTheme="minorHAnsi" w:hAnsiTheme="minorHAnsi" w:cstheme="minorHAnsi"/>
        </w:rPr>
      </w:pPr>
      <w:r w:rsidRPr="009154C5">
        <w:rPr>
          <w:rFonts w:asciiTheme="minorHAnsi" w:hAnsiTheme="minorHAnsi" w:cstheme="minorHAnsi"/>
        </w:rPr>
        <w:t xml:space="preserve">Please provide the plan you used to sequence and complete this exercise </w:t>
      </w:r>
    </w:p>
    <w:p w14:paraId="074BECC3" w14:textId="48B91B0E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 </w:t>
      </w:r>
    </w:p>
    <w:p w14:paraId="06C69EBB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 xml:space="preserve">Technical: </w:t>
      </w:r>
    </w:p>
    <w:p w14:paraId="0CC40DA8" w14:textId="06B4F30D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Basic Web front end </w:t>
      </w:r>
    </w:p>
    <w:p w14:paraId="584C8F77" w14:textId="66DCF0DE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Simple Backend API </w:t>
      </w:r>
    </w:p>
    <w:p w14:paraId="0C28B33B" w14:textId="451168DD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Java / Python </w:t>
      </w:r>
    </w:p>
    <w:p w14:paraId="1070A099" w14:textId="0127A941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Any JS or framework (</w:t>
      </w:r>
      <w:r w:rsidR="00605502">
        <w:rPr>
          <w:rFonts w:asciiTheme="minorHAnsi" w:hAnsiTheme="minorHAnsi" w:cstheme="minorHAnsi"/>
        </w:rPr>
        <w:t>bonus if you use Angular)</w:t>
      </w:r>
    </w:p>
    <w:p w14:paraId="4BCDCFF8" w14:textId="51FF91A4" w:rsid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Database </w:t>
      </w:r>
    </w:p>
    <w:p w14:paraId="54831E9D" w14:textId="4C2A214A" w:rsidR="00A26FF6" w:rsidRPr="00DB1AC6" w:rsidRDefault="00605502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Bonus if you incorporate Spring or </w:t>
      </w:r>
      <w:proofErr w:type="spellStart"/>
      <w:r>
        <w:rPr>
          <w:rFonts w:asciiTheme="minorHAnsi" w:hAnsiTheme="minorHAnsi" w:cstheme="minorHAnsi"/>
        </w:rPr>
        <w:t>Springboot</w:t>
      </w:r>
      <w:proofErr w:type="spellEnd"/>
    </w:p>
    <w:p w14:paraId="31B03463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lastRenderedPageBreak/>
        <w:t> </w:t>
      </w:r>
    </w:p>
    <w:p w14:paraId="4FD684E4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 </w:t>
      </w:r>
    </w:p>
    <w:p w14:paraId="73B5113E" w14:textId="77777777" w:rsidR="00DB1AC6" w:rsidRPr="00DB1AC6" w:rsidRDefault="00DB1AC6" w:rsidP="00DB1AC6">
      <w:pPr>
        <w:pStyle w:val="xmsonormal"/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  <w:b/>
          <w:bCs/>
        </w:rPr>
        <w:t>Challenges (Bonus – in priority order):</w:t>
      </w:r>
    </w:p>
    <w:p w14:paraId="04635F61" w14:textId="5E73F78F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Building your solution in the AWS free tier environment. Or leveraging any AWS service as part of your solution.</w:t>
      </w:r>
    </w:p>
    <w:p w14:paraId="734EB66C" w14:textId="21ED14EC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Sometimes the application will need to go through emergency fixes.   Can you give a message to your users that your site is "Currently Under Maintenance"?  Through simple configuration switch?</w:t>
      </w:r>
    </w:p>
    <w:p w14:paraId="2DB93131" w14:textId="1F4871C3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Is your API secure?</w:t>
      </w:r>
    </w:p>
    <w:p w14:paraId="34A0E444" w14:textId="3940F904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>Can you use a code repo?</w:t>
      </w:r>
    </w:p>
    <w:p w14:paraId="1B61D8C6" w14:textId="0C9DEA9E" w:rsidR="00DB1AC6" w:rsidRPr="00DB1AC6" w:rsidRDefault="00DB1AC6" w:rsidP="009154C5">
      <w:pPr>
        <w:pStyle w:val="xmsonormal"/>
        <w:numPr>
          <w:ilvl w:val="0"/>
          <w:numId w:val="5"/>
        </w:numPr>
        <w:rPr>
          <w:rFonts w:asciiTheme="minorHAnsi" w:hAnsiTheme="minorHAnsi" w:cstheme="minorHAnsi"/>
        </w:rPr>
      </w:pPr>
      <w:r w:rsidRPr="00DB1AC6">
        <w:rPr>
          <w:rFonts w:asciiTheme="minorHAnsi" w:hAnsiTheme="minorHAnsi" w:cstheme="minorHAnsi"/>
        </w:rPr>
        <w:t xml:space="preserve">Please add anything else you feel would be of value </w:t>
      </w:r>
    </w:p>
    <w:p w14:paraId="58CF2A90" w14:textId="77777777" w:rsidR="00666442" w:rsidRPr="00DB1AC6" w:rsidRDefault="00415A0A" w:rsidP="00DB1AC6">
      <w:pPr>
        <w:spacing w:after="0" w:line="240" w:lineRule="auto"/>
        <w:rPr>
          <w:rFonts w:cstheme="minorHAnsi"/>
        </w:rPr>
      </w:pPr>
    </w:p>
    <w:sectPr w:rsidR="00666442" w:rsidRPr="00DB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061"/>
    <w:multiLevelType w:val="hybridMultilevel"/>
    <w:tmpl w:val="2BE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E5859"/>
    <w:multiLevelType w:val="hybridMultilevel"/>
    <w:tmpl w:val="1CDED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813BC"/>
    <w:multiLevelType w:val="hybridMultilevel"/>
    <w:tmpl w:val="75B40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641E7"/>
    <w:multiLevelType w:val="hybridMultilevel"/>
    <w:tmpl w:val="CF4E6A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A060B"/>
    <w:multiLevelType w:val="hybridMultilevel"/>
    <w:tmpl w:val="30EE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880F1C">
      <w:start w:val="8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401CB"/>
    <w:multiLevelType w:val="hybridMultilevel"/>
    <w:tmpl w:val="A60E0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5C6575"/>
    <w:multiLevelType w:val="hybridMultilevel"/>
    <w:tmpl w:val="003E9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C6"/>
    <w:rsid w:val="001C5F71"/>
    <w:rsid w:val="00415A0A"/>
    <w:rsid w:val="00425D0C"/>
    <w:rsid w:val="00492CA4"/>
    <w:rsid w:val="00605502"/>
    <w:rsid w:val="00787505"/>
    <w:rsid w:val="00862D7E"/>
    <w:rsid w:val="009154C5"/>
    <w:rsid w:val="009278F0"/>
    <w:rsid w:val="00A26FF6"/>
    <w:rsid w:val="00D2726C"/>
    <w:rsid w:val="00D52B0D"/>
    <w:rsid w:val="00D721C3"/>
    <w:rsid w:val="00D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66C52"/>
  <w15:chartTrackingRefBased/>
  <w15:docId w15:val="{7465FEF0-D2F2-4E4D-A400-D4A20F72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B1AC6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9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123FFB3563C4C80BED2D7ADC34805" ma:contentTypeVersion="12" ma:contentTypeDescription="Create a new document." ma:contentTypeScope="" ma:versionID="f0f8f494538fc4aa90b220df74fd1cdf">
  <xsd:schema xmlns:xsd="http://www.w3.org/2001/XMLSchema" xmlns:xs="http://www.w3.org/2001/XMLSchema" xmlns:p="http://schemas.microsoft.com/office/2006/metadata/properties" xmlns:ns3="ffa8a362-4a76-4dc0-951c-d546520a2a5a" xmlns:ns4="5cb7d95f-e878-4ec3-984d-0630c8625771" targetNamespace="http://schemas.microsoft.com/office/2006/metadata/properties" ma:root="true" ma:fieldsID="4971164d24e8bea49cce41e1ae45cd14" ns3:_="" ns4:_="">
    <xsd:import namespace="ffa8a362-4a76-4dc0-951c-d546520a2a5a"/>
    <xsd:import namespace="5cb7d95f-e878-4ec3-984d-0630c8625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8a362-4a76-4dc0-951c-d546520a2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7d95f-e878-4ec3-984d-0630c8625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2F04C9-A344-4582-AD7E-6E18454A5B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8a362-4a76-4dc0-951c-d546520a2a5a"/>
    <ds:schemaRef ds:uri="5cb7d95f-e878-4ec3-984d-0630c8625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FC629-15F3-4B0E-BAD3-75BA8CA83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2596E4-D7F3-485B-83F3-98FE44CBEEA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Lindo</dc:creator>
  <cp:keywords/>
  <dc:description/>
  <cp:lastModifiedBy>ahir_hussain@outlook.com</cp:lastModifiedBy>
  <cp:revision>12</cp:revision>
  <dcterms:created xsi:type="dcterms:W3CDTF">2020-05-14T13:56:00Z</dcterms:created>
  <dcterms:modified xsi:type="dcterms:W3CDTF">2020-08-13T16:28:00Z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0x01010028E123FFB3563C4C80BED2D7ADC34805</vt:lpwstr>
  </property>
</Properties>
</file>