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2B2" w:rsidRPr="00BA62B2" w:rsidRDefault="00BA62B2" w:rsidP="00BA62B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TITLE OF PROJECT</w:t>
      </w:r>
    </w:p>
    <w:p w:rsidR="00BA62B2" w:rsidRPr="00BA62B2" w:rsidRDefault="00BA62B2" w:rsidP="00BA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 Project Report</w:t>
      </w:r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Submitted by:</w:t>
      </w:r>
    </w:p>
    <w:p w:rsidR="00BA62B2" w:rsidRDefault="00BA62B2" w:rsidP="00A2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NAME OF THE STUDENT 1 (University Enrollment Number)</w:t>
      </w:r>
    </w:p>
    <w:p w:rsidR="00A27808" w:rsidRPr="00BA62B2" w:rsidRDefault="00A27808" w:rsidP="00A2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NAME OF THE STUDENT 2</w:t>
      </w:r>
      <w:r w:rsidRPr="00BA62B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(University Enrollment Number)</w:t>
      </w:r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62B2">
        <w:rPr>
          <w:rFonts w:ascii="Times New Roman" w:eastAsia="Times New Roman" w:hAnsi="Times New Roman" w:cs="Times New Roman"/>
          <w:color w:val="000000"/>
          <w:sz w:val="32"/>
          <w:szCs w:val="32"/>
        </w:rPr>
        <w:t>in</w:t>
      </w:r>
      <w:proofErr w:type="gramEnd"/>
      <w:r w:rsidRPr="00BA62B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partial fulfillment for the award of the degree</w:t>
      </w:r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62B2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gramEnd"/>
    </w:p>
    <w:p w:rsidR="00BA62B2" w:rsidRPr="00BA62B2" w:rsidRDefault="00BA62B2" w:rsidP="00BA62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Master of Computer Applications</w:t>
      </w:r>
    </w:p>
    <w:p w:rsidR="00BA62B2" w:rsidRPr="00BA62B2" w:rsidRDefault="00BA62B2" w:rsidP="00BA62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 Semester </w:t>
      </w:r>
      <w:r w:rsidR="00A2780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</w:t>
      </w:r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62B2">
        <w:rPr>
          <w:rFonts w:ascii="Times New Roman" w:eastAsia="Times New Roman" w:hAnsi="Times New Roman" w:cs="Times New Roman"/>
          <w:color w:val="000000"/>
          <w:sz w:val="28"/>
          <w:szCs w:val="28"/>
        </w:rPr>
        <w:t>at</w:t>
      </w:r>
      <w:proofErr w:type="gramEnd"/>
    </w:p>
    <w:p w:rsidR="00BA62B2" w:rsidRPr="00BA62B2" w:rsidRDefault="00BA62B2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Calibri" w:eastAsia="Times New Roman" w:hAnsi="Calibri" w:cs="Calibri"/>
          <w:b/>
          <w:bCs/>
          <w:noProof/>
          <w:color w:val="000000"/>
          <w:bdr w:val="none" w:sz="0" w:space="0" w:color="auto" w:frame="1"/>
          <w:lang w:val="en-IN" w:eastAsia="en-IN" w:bidi="hi-IN"/>
        </w:rPr>
        <w:drawing>
          <wp:inline distT="0" distB="0" distL="0" distR="0">
            <wp:extent cx="1762125" cy="1590675"/>
            <wp:effectExtent l="0" t="0" r="0" b="9525"/>
            <wp:docPr id="1" name="Picture 1" descr="https://lh7-us.googleusercontent.com/docsz/AD_4nXd_evo1VfdPUbo7PckARMO_6OdUgLWMPf16S6ECtyGewIZR3rentktGccfz5e3FkE0ryH5HbQZsBV9cZfbCwkLe0z_GMURez9sEatIYNiNdKFm0KvmsVy73WOKhSwLZmHpNrpIq4fNcy8qMCLhzkD09fiQ?key=HBVTKkkXUwz6XfWUE4pQ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docsz/AD_4nXd_evo1VfdPUbo7PckARMO_6OdUgLWMPf16S6ECtyGewIZR3rentktGccfz5e3FkE0ryH5HbQZsBV9cZfbCwkLe0z_GMURez9sEatIYNiNdKFm0KvmsVy73WOKhSwLZmHpNrpIq4fNcy8qMCLhzkD09fiQ?key=HBVTKkkXUwz6XfWUE4pQO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2B2" w:rsidRPr="00BA62B2" w:rsidRDefault="00BA62B2" w:rsidP="00BA62B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LDRP Institute of Technology and Research</w:t>
      </w:r>
    </w:p>
    <w:p w:rsidR="00BA62B2" w:rsidRPr="00BA62B2" w:rsidRDefault="00BA62B2" w:rsidP="00BA62B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MCA Department</w:t>
      </w:r>
    </w:p>
    <w:p w:rsidR="0020357E" w:rsidRDefault="00A27808" w:rsidP="00A27808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November</w:t>
      </w:r>
      <w:r w:rsidR="00BA62B2" w:rsidRPr="00BA62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202</w:t>
      </w:r>
      <w:r w:rsidR="00F551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  <w:bookmarkStart w:id="0" w:name="_GoBack"/>
      <w:bookmarkEnd w:id="0"/>
      <w:r w:rsidR="00BA62B2" w:rsidRPr="00BA62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sectPr w:rsidR="00203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B2"/>
    <w:rsid w:val="0020357E"/>
    <w:rsid w:val="00A27808"/>
    <w:rsid w:val="00BA62B2"/>
    <w:rsid w:val="00F5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DAED1-1876-4B5C-B451-5DC3E604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3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Server</dc:creator>
  <cp:keywords/>
  <dc:description/>
  <cp:lastModifiedBy>MBK</cp:lastModifiedBy>
  <cp:revision>3</cp:revision>
  <dcterms:created xsi:type="dcterms:W3CDTF">2024-07-13T05:20:00Z</dcterms:created>
  <dcterms:modified xsi:type="dcterms:W3CDTF">2026-07-06T07:17:00Z</dcterms:modified>
</cp:coreProperties>
</file>