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EA" w:rsidRDefault="00334EEA">
      <w:r>
        <w:t xml:space="preserve">CREATE TABLE </w:t>
      </w:r>
      <w:r w:rsidRPr="00334EEA">
        <w:rPr>
          <w:color w:val="4BACC6" w:themeColor="accent5"/>
        </w:rPr>
        <w:t xml:space="preserve">Students </w:t>
      </w:r>
      <w:r>
        <w:t xml:space="preserve">(sId </w:t>
      </w:r>
      <w:r w:rsidRPr="00581A89">
        <w:rPr>
          <w:color w:val="76923C" w:themeColor="accent3" w:themeShade="BF"/>
        </w:rPr>
        <w:t xml:space="preserve">INT </w:t>
      </w:r>
      <w:r>
        <w:t xml:space="preserve">NOT NULL </w:t>
      </w:r>
      <w:r w:rsidRPr="00334EEA">
        <w:rPr>
          <w:color w:val="FF0000"/>
        </w:rPr>
        <w:t>PRIMARY KEY</w:t>
      </w:r>
      <w:r>
        <w:t>,</w:t>
      </w:r>
      <w:r>
        <w:br/>
      </w:r>
      <w:r>
        <w:tab/>
      </w:r>
      <w:r>
        <w:tab/>
      </w:r>
      <w:r>
        <w:tab/>
        <w:t xml:space="preserve"> firstName </w:t>
      </w:r>
      <w:r w:rsidRPr="00581A89">
        <w:rPr>
          <w:color w:val="76923C" w:themeColor="accent3" w:themeShade="BF"/>
        </w:rPr>
        <w:t>VARCHAR (50)</w:t>
      </w:r>
      <w:r w:rsidR="002B1E0A" w:rsidRPr="00581A89">
        <w:rPr>
          <w:color w:val="76923C" w:themeColor="accent3" w:themeShade="BF"/>
        </w:rPr>
        <w:t xml:space="preserve">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lastName </w:t>
      </w:r>
      <w:r w:rsidRPr="00581A89">
        <w:rPr>
          <w:color w:val="76923C" w:themeColor="accent3" w:themeShade="BF"/>
        </w:rPr>
        <w:t>VAR</w:t>
      </w:r>
      <w:r w:rsidR="002B1E0A" w:rsidRPr="00581A89">
        <w:rPr>
          <w:color w:val="76923C" w:themeColor="accent3" w:themeShade="BF"/>
        </w:rPr>
        <w:t xml:space="preserve">CHAR (50)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email </w:t>
      </w:r>
      <w:r w:rsidRPr="00581A89">
        <w:rPr>
          <w:color w:val="76923C" w:themeColor="accent3" w:themeShade="BF"/>
        </w:rPr>
        <w:t xml:space="preserve">VARCHAR (60) </w:t>
      </w:r>
      <w:r>
        <w:t>NOT NULL,</w:t>
      </w:r>
      <w:r>
        <w:br/>
      </w:r>
      <w:r>
        <w:tab/>
      </w:r>
      <w:r>
        <w:tab/>
      </w:r>
      <w:r>
        <w:tab/>
        <w:t xml:space="preserve"> password </w:t>
      </w:r>
      <w:r w:rsidRPr="00581A89">
        <w:rPr>
          <w:color w:val="76923C" w:themeColor="accent3" w:themeShade="BF"/>
        </w:rPr>
        <w:t xml:space="preserve">VARCHAR (30) </w:t>
      </w:r>
      <w:r>
        <w:t xml:space="preserve">NOT NULL </w:t>
      </w:r>
      <w:r w:rsidRPr="005670A8">
        <w:rPr>
          <w:color w:val="FF0000"/>
        </w:rPr>
        <w:t xml:space="preserve">DEFAULT </w:t>
      </w:r>
      <w:r w:rsidRPr="00334EEA">
        <w:t>"</w:t>
      </w:r>
      <w:r>
        <w:t>default</w:t>
      </w:r>
      <w:r w:rsidRPr="00334EEA">
        <w:t>"</w:t>
      </w:r>
      <w:r>
        <w:t>);</w:t>
      </w:r>
    </w:p>
    <w:p w:rsidR="00334EEA" w:rsidRDefault="00334EEA"/>
    <w:p w:rsidR="005670A8" w:rsidRDefault="00334EEA">
      <w:r>
        <w:t xml:space="preserve">CREATE TABLE </w:t>
      </w:r>
      <w:r w:rsidRPr="005670A8">
        <w:rPr>
          <w:color w:val="4BACC6" w:themeColor="accent5"/>
        </w:rPr>
        <w:t xml:space="preserve">Timeslots </w:t>
      </w:r>
      <w:r>
        <w:t>(id</w:t>
      </w:r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 xml:space="preserve">NOT NULL </w:t>
      </w:r>
      <w:r w:rsidR="005670A8" w:rsidRPr="005670A8">
        <w:rPr>
          <w:color w:val="FF0000"/>
        </w:rPr>
        <w:t>PRIMARY KEY</w:t>
      </w:r>
      <w:r w:rsidR="005670A8">
        <w:t>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startHour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endHour 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day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>NOT NULL);</w:t>
      </w:r>
    </w:p>
    <w:p w:rsidR="005670A8" w:rsidRDefault="005670A8"/>
    <w:p w:rsidR="005670A8" w:rsidRDefault="005670A8">
      <w:r>
        <w:t xml:space="preserve">CREATE TABLE </w:t>
      </w:r>
      <w:r w:rsidRPr="005670A8">
        <w:rPr>
          <w:color w:val="4BACC6" w:themeColor="accent5"/>
        </w:rPr>
        <w:t xml:space="preserve">Prerequisites </w:t>
      </w:r>
      <w:r w:rsidR="00DB3F81">
        <w:t>(pI</w:t>
      </w:r>
      <w:r>
        <w:t xml:space="preserve">d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rId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parallel </w:t>
      </w:r>
      <w:r w:rsidRPr="00581A89">
        <w:rPr>
          <w:color w:val="76923C" w:themeColor="accent3" w:themeShade="BF"/>
        </w:rPr>
        <w:t>BOOLEAN</w:t>
      </w:r>
      <w:r w:rsidRPr="005670A8">
        <w:rPr>
          <w:color w:val="9BBB59" w:themeColor="accent3"/>
        </w:rPr>
        <w:t xml:space="preserve"> </w:t>
      </w:r>
      <w:r w:rsidRPr="005670A8">
        <w:rPr>
          <w:color w:val="FF0000"/>
        </w:rPr>
        <w:t xml:space="preserve">DEFAULT </w:t>
      </w:r>
      <w:r w:rsidRPr="005670A8">
        <w:t>'</w:t>
      </w:r>
      <w:r>
        <w:t>0</w:t>
      </w:r>
      <w:r w:rsidRPr="005670A8">
        <w:t>'</w:t>
      </w:r>
      <w:r w:rsidR="005701F5">
        <w:t>,</w:t>
      </w:r>
      <w:r w:rsidR="005701F5">
        <w:br/>
        <w:t xml:space="preserve"> </w:t>
      </w:r>
      <w:r w:rsidR="005701F5">
        <w:tab/>
      </w:r>
      <w:r w:rsidR="005701F5">
        <w:tab/>
        <w:t xml:space="preserve"> </w:t>
      </w:r>
      <w:r w:rsidR="005701F5">
        <w:tab/>
        <w:t xml:space="preserve">          altId VARCHAR (8)</w:t>
      </w:r>
      <w:r w:rsidR="00086937">
        <w:t>,</w:t>
      </w:r>
      <w:r w:rsidR="00086937">
        <w:br/>
        <w:t xml:space="preserve"> </w:t>
      </w:r>
      <w:r w:rsidR="00086937">
        <w:tab/>
      </w:r>
      <w:r w:rsidR="00086937">
        <w:tab/>
      </w:r>
      <w:r w:rsidR="00086937">
        <w:tab/>
        <w:t xml:space="preserve">          id </w:t>
      </w:r>
      <w:r w:rsidR="00086937" w:rsidRPr="00ED2102">
        <w:rPr>
          <w:color w:val="FF0000"/>
        </w:rPr>
        <w:t>INT PRIMARY KEY AUTO</w:t>
      </w:r>
      <w:r w:rsidR="004174B4">
        <w:rPr>
          <w:color w:val="FF0000"/>
        </w:rPr>
        <w:t>_</w:t>
      </w:r>
      <w:r w:rsidR="00086937" w:rsidRPr="00ED2102">
        <w:rPr>
          <w:color w:val="FF0000"/>
        </w:rPr>
        <w:t>INCREMENT</w:t>
      </w:r>
      <w:r w:rsidR="00086937">
        <w:t>);</w:t>
      </w:r>
    </w:p>
    <w:p w:rsidR="005670A8" w:rsidRDefault="005670A8"/>
    <w:p w:rsidR="00ED2102" w:rsidRDefault="005670A8" w:rsidP="002B1E0A">
      <w:r>
        <w:t xml:space="preserve">CREATE TABLE </w:t>
      </w:r>
      <w:r w:rsidR="00581A89">
        <w:rPr>
          <w:color w:val="4BACC6" w:themeColor="accent5"/>
        </w:rPr>
        <w:t xml:space="preserve">Courses </w:t>
      </w:r>
      <w:r>
        <w:t xml:space="preserve">(cId </w:t>
      </w:r>
      <w:r w:rsidR="002B1E0A" w:rsidRPr="00581A89">
        <w:rPr>
          <w:color w:val="76923C" w:themeColor="accent3" w:themeShade="BF"/>
        </w:rPr>
        <w:t xml:space="preserve">VARCHAR (8) </w:t>
      </w:r>
      <w:r w:rsidR="002B1E0A">
        <w:t>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</w:r>
      <w:r w:rsidR="00773446" w:rsidRPr="00FC76E0">
        <w:rPr>
          <w:color w:val="FF0000"/>
        </w:rPr>
        <w:t xml:space="preserve">FOREIGN KEY </w:t>
      </w:r>
      <w:r w:rsidR="00773446">
        <w:t xml:space="preserve">(cId) </w:t>
      </w:r>
      <w:r w:rsidR="00773446" w:rsidRPr="00FC76E0">
        <w:rPr>
          <w:color w:val="FF0000"/>
        </w:rPr>
        <w:t xml:space="preserve">REFERENCES </w:t>
      </w:r>
      <w:r w:rsidR="00773446">
        <w:t>Sequence (cId),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sId </w:t>
      </w:r>
      <w:r w:rsidR="002B1E0A" w:rsidRPr="00581A89">
        <w:rPr>
          <w:color w:val="76923C" w:themeColor="accent3" w:themeShade="BF"/>
        </w:rPr>
        <w:t>VARCHAR (8)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semester </w:t>
      </w:r>
      <w:r w:rsidR="002B1E0A" w:rsidRPr="00581A89">
        <w:rPr>
          <w:color w:val="76923C" w:themeColor="accent3" w:themeShade="BF"/>
        </w:rPr>
        <w:t>VARCHAR (6)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year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type </w:t>
      </w:r>
      <w:r w:rsidR="002B1E0A" w:rsidRPr="00581A89">
        <w:rPr>
          <w:color w:val="76923C" w:themeColor="accent3" w:themeShade="BF"/>
        </w:rPr>
        <w:t>VARCHAR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>(3)</w:t>
      </w:r>
      <w:r w:rsidR="002B1E0A">
        <w:t xml:space="preserve"> NOT NULL</w:t>
      </w:r>
      <w:r w:rsidR="008165C7">
        <w:t xml:space="preserve"> </w:t>
      </w:r>
      <w:r w:rsidR="008165C7" w:rsidRPr="008165C7">
        <w:rPr>
          <w:color w:val="FF0000"/>
        </w:rPr>
        <w:t xml:space="preserve">DEFAULT </w:t>
      </w:r>
      <w:r w:rsidR="008165C7" w:rsidRPr="00334EEA">
        <w:t>"</w:t>
      </w:r>
      <w:r w:rsidR="008165C7">
        <w:t>lec</w:t>
      </w:r>
      <w:r w:rsidR="008165C7" w:rsidRPr="00334EEA">
        <w:t>"</w:t>
      </w:r>
      <w:r w:rsidR="008165C7">
        <w:t xml:space="preserve"> </w:t>
      </w:r>
      <w:r w:rsidR="00ED2102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credits </w:t>
      </w:r>
      <w:r w:rsidR="002B1E0A" w:rsidRPr="00581A89">
        <w:rPr>
          <w:color w:val="76923C" w:themeColor="accent3" w:themeShade="BF"/>
        </w:rPr>
        <w:t>FLOAT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 xml:space="preserve">(2,1) </w:t>
      </w:r>
      <w:r w:rsidR="002B1E0A" w:rsidRPr="00581A89">
        <w:rPr>
          <w:color w:val="FF0000"/>
        </w:rPr>
        <w:t xml:space="preserve">DEFAULT </w:t>
      </w:r>
      <w:r w:rsidR="002B1E0A" w:rsidRPr="005670A8">
        <w:t>'</w:t>
      </w:r>
      <w:r w:rsidR="002B1E0A">
        <w:t>0.0</w:t>
      </w:r>
      <w:r w:rsidR="002B1E0A" w:rsidRPr="005670A8">
        <w:t>'</w:t>
      </w:r>
      <w:r w:rsidR="002B1E0A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lecturer </w:t>
      </w:r>
      <w:r w:rsidR="002B1E0A" w:rsidRPr="00581A89">
        <w:rPr>
          <w:color w:val="76923C" w:themeColor="accent3" w:themeShade="BF"/>
        </w:rPr>
        <w:t xml:space="preserve">VARCHAR(75) </w:t>
      </w:r>
      <w:r w:rsidR="002B1E0A" w:rsidRPr="00581A89">
        <w:rPr>
          <w:color w:val="FF0000"/>
        </w:rPr>
        <w:t xml:space="preserve">DEFAULT </w:t>
      </w:r>
      <w:r w:rsidR="002B1E0A" w:rsidRPr="00334EEA">
        <w:t>"</w:t>
      </w:r>
      <w:r w:rsidR="00581A89">
        <w:t>TBD</w:t>
      </w:r>
      <w:r w:rsidR="00581A89" w:rsidRPr="00334EEA">
        <w:t>"</w:t>
      </w:r>
      <w:r w:rsidR="00581A89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timeSlot1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 xml:space="preserve">FOREIGN KEY </w:t>
      </w:r>
      <w:r w:rsidR="002C1DF7">
        <w:t xml:space="preserve">(timeSlot1)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timeSlot2 </w:t>
      </w:r>
      <w:r w:rsidR="002B1E0A" w:rsidRPr="00581A89">
        <w:rPr>
          <w:color w:val="76923C" w:themeColor="accent3" w:themeShade="BF"/>
        </w:rPr>
        <w:t>INT</w:t>
      </w:r>
      <w:r w:rsidR="002C1DF7">
        <w:rPr>
          <w:color w:val="76923C" w:themeColor="accent3" w:themeShade="BF"/>
        </w:rPr>
        <w:t xml:space="preserve"> </w:t>
      </w:r>
      <w:r w:rsidR="002C1DF7" w:rsidRPr="002C1DF7">
        <w:t>NOT NULL</w:t>
      </w:r>
      <w:r w:rsidR="00F172AA">
        <w:t xml:space="preserve"> DEFAULT </w:t>
      </w:r>
      <w:r w:rsidR="00F172AA" w:rsidRPr="005670A8">
        <w:t>'</w:t>
      </w:r>
      <w:r w:rsidR="00F172AA">
        <w:t>0</w:t>
      </w:r>
      <w:r w:rsidR="00CD751B" w:rsidRPr="005670A8">
        <w:t>'</w:t>
      </w:r>
      <w:r w:rsidR="00581A89">
        <w:t>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>FOREIGN KEY</w:t>
      </w:r>
      <w:r w:rsidR="002C1DF7">
        <w:t xml:space="preserve"> (timeSlot2)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description </w:t>
      </w:r>
      <w:r w:rsidR="00581A89" w:rsidRPr="00581A89">
        <w:rPr>
          <w:color w:val="76923C" w:themeColor="accent3" w:themeShade="BF"/>
        </w:rPr>
        <w:t>VARCHAR(</w:t>
      </w:r>
      <w:r w:rsidR="008315DF">
        <w:rPr>
          <w:color w:val="76923C" w:themeColor="accent3" w:themeShade="BF"/>
        </w:rPr>
        <w:t>10</w:t>
      </w:r>
      <w:r w:rsidR="00581A89">
        <w:rPr>
          <w:color w:val="76923C" w:themeColor="accent3" w:themeShade="BF"/>
        </w:rPr>
        <w:t>00</w:t>
      </w:r>
      <w:r w:rsidR="00581A89" w:rsidRPr="00581A89">
        <w:rPr>
          <w:color w:val="76923C" w:themeColor="accent3" w:themeShade="BF"/>
        </w:rPr>
        <w:t>)</w:t>
      </w:r>
      <w:r w:rsidR="00ED2102">
        <w:t>,</w:t>
      </w:r>
      <w:r w:rsidR="004174B4">
        <w:br/>
        <w:t xml:space="preserve">                                           capacity INT NOT NULL DEFAULT </w:t>
      </w:r>
      <w:r w:rsidR="004174B4" w:rsidRPr="005670A8">
        <w:t>'</w:t>
      </w:r>
      <w:r w:rsidR="004174B4">
        <w:t>50</w:t>
      </w:r>
      <w:r w:rsidR="004174B4" w:rsidRPr="005670A8">
        <w:t>'</w:t>
      </w:r>
      <w:r w:rsidR="004174B4">
        <w:t>,</w:t>
      </w:r>
      <w:r w:rsidR="0041731A">
        <w:br/>
        <w:t xml:space="preserve">        </w:t>
      </w:r>
      <w:r w:rsidR="0041731A">
        <w:tab/>
      </w:r>
      <w:r w:rsidR="0041731A">
        <w:tab/>
      </w:r>
      <w:r w:rsidR="0041731A">
        <w:tab/>
        <w:t>room VARCHAR(10) NOT NULL DEFAULT ‘TBA’,</w:t>
      </w:r>
      <w:bookmarkStart w:id="0" w:name="_GoBack"/>
      <w:bookmarkEnd w:id="0"/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id </w:t>
      </w:r>
      <w:r w:rsidR="004174B4">
        <w:rPr>
          <w:color w:val="FF0000"/>
        </w:rPr>
        <w:t>INT PRIMARY KEY AUTO_</w:t>
      </w:r>
      <w:r w:rsidR="00ED2102" w:rsidRPr="00ED2102">
        <w:rPr>
          <w:color w:val="FF0000"/>
        </w:rPr>
        <w:t>INCREMENT</w:t>
      </w:r>
      <w:r w:rsidR="00ED2102">
        <w:t>);</w:t>
      </w:r>
    </w:p>
    <w:p w:rsidR="00581A89" w:rsidRDefault="00581A89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AB02D3" w:rsidRDefault="00581A89" w:rsidP="002B1E0A">
      <w:r>
        <w:t xml:space="preserve">CREATE TABLE </w:t>
      </w:r>
      <w:r w:rsidRPr="008165C7">
        <w:rPr>
          <w:color w:val="4BACC6" w:themeColor="accent5"/>
        </w:rPr>
        <w:t xml:space="preserve">Registered </w:t>
      </w:r>
      <w:r>
        <w:t>(</w:t>
      </w:r>
      <w:r w:rsidRPr="00581A89">
        <w:t xml:space="preserve">studentId </w:t>
      </w:r>
      <w:r w:rsidRPr="008165C7">
        <w:rPr>
          <w:color w:val="76923C" w:themeColor="accent3" w:themeShade="BF"/>
        </w:rPr>
        <w:t xml:space="preserve">INT </w:t>
      </w:r>
      <w:r>
        <w:t>NOT NULL,</w:t>
      </w:r>
      <w:r>
        <w:br/>
        <w:t xml:space="preserve">  </w:t>
      </w:r>
      <w:r>
        <w:tab/>
      </w:r>
      <w:r>
        <w:tab/>
      </w:r>
      <w:r>
        <w:tab/>
        <w:t xml:space="preserve">     </w:t>
      </w:r>
      <w:r w:rsidRPr="00A931E8">
        <w:rPr>
          <w:color w:val="FF0000"/>
        </w:rPr>
        <w:t xml:space="preserve">FOREIGN KEY </w:t>
      </w:r>
      <w:r>
        <w:t xml:space="preserve">(studentId) </w:t>
      </w:r>
      <w:r w:rsidRPr="00A931E8">
        <w:rPr>
          <w:color w:val="FF0000"/>
        </w:rPr>
        <w:t xml:space="preserve">REFERENCES </w:t>
      </w:r>
      <w:r>
        <w:t>Students (sId),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cId </w:t>
      </w:r>
      <w:r w:rsidR="008165C7" w:rsidRPr="00581A89">
        <w:rPr>
          <w:color w:val="76923C" w:themeColor="accent3" w:themeShade="BF"/>
        </w:rPr>
        <w:t xml:space="preserve">VARCHAR (8)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sectionId </w:t>
      </w:r>
      <w:r w:rsidR="008165C7" w:rsidRPr="00581A89">
        <w:rPr>
          <w:color w:val="76923C" w:themeColor="accent3" w:themeShade="BF"/>
        </w:rPr>
        <w:t>VARCHAR (8)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semester </w:t>
      </w:r>
      <w:r w:rsidR="008165C7" w:rsidRPr="00581A89">
        <w:rPr>
          <w:color w:val="76923C" w:themeColor="accent3" w:themeShade="BF"/>
        </w:rPr>
        <w:t>VARCHAR (6)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year </w:t>
      </w:r>
      <w:r w:rsidR="008165C7" w:rsidRPr="00581A89">
        <w:rPr>
          <w:color w:val="76923C" w:themeColor="accent3" w:themeShade="BF"/>
        </w:rPr>
        <w:t xml:space="preserve">INT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type </w:t>
      </w:r>
      <w:r w:rsidR="008165C7" w:rsidRPr="00581A89">
        <w:rPr>
          <w:color w:val="76923C" w:themeColor="accent3" w:themeShade="BF"/>
        </w:rPr>
        <w:t>VARCHAR</w:t>
      </w:r>
      <w:r w:rsidR="008165C7">
        <w:rPr>
          <w:color w:val="76923C" w:themeColor="accent3" w:themeShade="BF"/>
        </w:rPr>
        <w:t xml:space="preserve"> </w:t>
      </w:r>
      <w:r w:rsidR="008165C7" w:rsidRPr="00581A89">
        <w:rPr>
          <w:color w:val="76923C" w:themeColor="accent3" w:themeShade="BF"/>
        </w:rPr>
        <w:t>(3)</w:t>
      </w:r>
      <w:r w:rsidR="00ED2102">
        <w:t xml:space="preserve"> NOT NULL,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grade </w:t>
      </w:r>
      <w:r w:rsidR="008165C7" w:rsidRPr="008165C7">
        <w:rPr>
          <w:color w:val="76923C" w:themeColor="accent3" w:themeShade="BF"/>
        </w:rPr>
        <w:t>VARCHAR (4)</w:t>
      </w:r>
      <w:r w:rsidR="008165C7">
        <w:t>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finished </w:t>
      </w:r>
      <w:r w:rsidR="008165C7" w:rsidRPr="008165C7">
        <w:rPr>
          <w:color w:val="76923C" w:themeColor="accent3" w:themeShade="BF"/>
        </w:rPr>
        <w:t xml:space="preserve">BOOLEAN </w:t>
      </w:r>
      <w:r w:rsidR="008165C7" w:rsidRPr="00A931E8">
        <w:rPr>
          <w:color w:val="FF0000"/>
        </w:rPr>
        <w:t xml:space="preserve">DEFAULT </w:t>
      </w:r>
      <w:r w:rsidR="008165C7" w:rsidRPr="005670A8">
        <w:t>'</w:t>
      </w:r>
      <w:r w:rsidR="008165C7">
        <w:t>0</w:t>
      </w:r>
      <w:r w:rsidR="008165C7" w:rsidRPr="005670A8">
        <w:t>'</w:t>
      </w:r>
      <w:r w:rsidR="00ED2102">
        <w:t>,</w:t>
      </w:r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     id </w:t>
      </w:r>
      <w:r w:rsidR="004174B4">
        <w:rPr>
          <w:color w:val="FF0000"/>
        </w:rPr>
        <w:t>INT PRIMARY KEY AUTO_</w:t>
      </w:r>
      <w:r w:rsidR="00ED2102" w:rsidRPr="00ED2102">
        <w:rPr>
          <w:color w:val="FF0000"/>
        </w:rPr>
        <w:t>INCREMENT</w:t>
      </w:r>
      <w:r w:rsidR="00ED2102">
        <w:t>);</w:t>
      </w:r>
      <w:r w:rsidR="008165C7">
        <w:br/>
      </w:r>
    </w:p>
    <w:p w:rsidR="00581A89" w:rsidRDefault="00AB02D3" w:rsidP="002B1E0A">
      <w:r>
        <w:t xml:space="preserve">CREATE TABLE </w:t>
      </w:r>
      <w:r w:rsidRPr="00FC76E0">
        <w:rPr>
          <w:color w:val="4BACC6" w:themeColor="accent5"/>
        </w:rPr>
        <w:t>Sequence</w:t>
      </w:r>
      <w:r w:rsidR="00773446" w:rsidRPr="00FC76E0">
        <w:rPr>
          <w:color w:val="4BACC6" w:themeColor="accent5"/>
        </w:rPr>
        <w:t xml:space="preserve"> </w:t>
      </w:r>
      <w:r>
        <w:t>(</w:t>
      </w:r>
      <w:r w:rsidR="00773446">
        <w:t>cId</w:t>
      </w:r>
      <w:r>
        <w:t xml:space="preserve"> </w:t>
      </w:r>
      <w:r w:rsidRPr="00FC76E0">
        <w:rPr>
          <w:color w:val="76923C" w:themeColor="accent3" w:themeShade="BF"/>
        </w:rPr>
        <w:t>VARCHAR (8)</w:t>
      </w:r>
      <w:r>
        <w:t xml:space="preserve"> NOT </w:t>
      </w:r>
      <w:r w:rsidRPr="00FC76E0">
        <w:rPr>
          <w:color w:val="FF0000"/>
        </w:rPr>
        <w:t xml:space="preserve">NULL </w:t>
      </w:r>
      <w:r w:rsidR="00773446" w:rsidRPr="00FC76E0">
        <w:rPr>
          <w:color w:val="FF0000"/>
        </w:rPr>
        <w:t>PRIMARY KEY</w:t>
      </w:r>
      <w:r w:rsidR="00773446">
        <w:t>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semester </w:t>
      </w:r>
      <w:r w:rsidR="00773446" w:rsidRPr="00FC76E0">
        <w:rPr>
          <w:color w:val="76923C" w:themeColor="accent3" w:themeShade="BF"/>
        </w:rPr>
        <w:t>VARCHAR (6</w:t>
      </w:r>
      <w:r w:rsidR="00773446">
        <w:t>) 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year </w:t>
      </w:r>
      <w:r w:rsidR="00773446" w:rsidRPr="00FC76E0">
        <w:rPr>
          <w:color w:val="76923C" w:themeColor="accent3" w:themeShade="BF"/>
        </w:rPr>
        <w:t xml:space="preserve">INT </w:t>
      </w:r>
      <w:r w:rsidR="00773446">
        <w:t>NOT NULL);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     </w:t>
      </w:r>
    </w:p>
    <w:p w:rsidR="00581A89" w:rsidRDefault="00581A89" w:rsidP="002B1E0A"/>
    <w:p w:rsidR="005670A8" w:rsidRDefault="005670A8"/>
    <w:sectPr w:rsidR="0056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EA"/>
    <w:rsid w:val="00086937"/>
    <w:rsid w:val="002B1E0A"/>
    <w:rsid w:val="002C1DF7"/>
    <w:rsid w:val="00334EEA"/>
    <w:rsid w:val="0041731A"/>
    <w:rsid w:val="004174B4"/>
    <w:rsid w:val="00442C12"/>
    <w:rsid w:val="005670A8"/>
    <w:rsid w:val="005701F5"/>
    <w:rsid w:val="00581A89"/>
    <w:rsid w:val="00773446"/>
    <w:rsid w:val="008165C7"/>
    <w:rsid w:val="008315DF"/>
    <w:rsid w:val="008A7E62"/>
    <w:rsid w:val="00A931E8"/>
    <w:rsid w:val="00AB02D3"/>
    <w:rsid w:val="00BF5A86"/>
    <w:rsid w:val="00CD751B"/>
    <w:rsid w:val="00DB3F81"/>
    <w:rsid w:val="00ED2102"/>
    <w:rsid w:val="00F172AA"/>
    <w:rsid w:val="00F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2016-02-25T19:37:00Z</dcterms:created>
  <dcterms:modified xsi:type="dcterms:W3CDTF">2016-03-31T23:49:00Z</dcterms:modified>
</cp:coreProperties>
</file>