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03F" w:rsidRPr="00CD7C9D" w:rsidRDefault="0034003F" w:rsidP="0034003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D7C9D">
        <w:rPr>
          <w:rFonts w:ascii="Times New Roman" w:hAnsi="Times New Roman" w:cs="Times New Roman"/>
          <w:sz w:val="32"/>
          <w:szCs w:val="32"/>
          <w:lang w:val="en-US"/>
        </w:rPr>
        <w:t xml:space="preserve">SOEN 343 Project: </w:t>
      </w:r>
    </w:p>
    <w:p w:rsidR="0034003F" w:rsidRDefault="0034003F" w:rsidP="0034003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D7C9D">
        <w:rPr>
          <w:rFonts w:ascii="Times New Roman" w:hAnsi="Times New Roman" w:cs="Times New Roman"/>
          <w:sz w:val="32"/>
          <w:szCs w:val="32"/>
          <w:lang w:val="en-US"/>
        </w:rPr>
        <w:t xml:space="preserve">Team Lotus </w:t>
      </w:r>
      <w:r>
        <w:rPr>
          <w:rFonts w:ascii="Times New Roman" w:hAnsi="Times New Roman" w:cs="Times New Roman"/>
          <w:sz w:val="32"/>
          <w:szCs w:val="32"/>
          <w:lang w:val="en-US"/>
        </w:rPr>
        <w:t>Meeting</w:t>
      </w:r>
      <w:r w:rsidRPr="00CD7C9D">
        <w:rPr>
          <w:rFonts w:ascii="Times New Roman" w:hAnsi="Times New Roman" w:cs="Times New Roman"/>
          <w:sz w:val="32"/>
          <w:szCs w:val="32"/>
          <w:lang w:val="en-US"/>
        </w:rPr>
        <w:t xml:space="preserve"> Sheet</w:t>
      </w:r>
    </w:p>
    <w:p w:rsidR="0034003F" w:rsidRDefault="0034003F" w:rsidP="0034003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003F" w:rsidTr="00340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4003F" w:rsidRPr="0034003F" w:rsidRDefault="0034003F" w:rsidP="0034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:rsidR="0034003F" w:rsidRDefault="0034003F" w:rsidP="00340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3117" w:type="dxa"/>
          </w:tcPr>
          <w:p w:rsidR="0034003F" w:rsidRDefault="0034003F" w:rsidP="00340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Discussion</w:t>
            </w:r>
          </w:p>
        </w:tc>
      </w:tr>
      <w:tr w:rsidR="0034003F" w:rsidTr="00340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4003F" w:rsidRPr="0034003F" w:rsidRDefault="0034003F" w:rsidP="0034003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003F">
              <w:rPr>
                <w:rFonts w:ascii="Times New Roman" w:hAnsi="Times New Roman" w:cs="Times New Roman"/>
                <w:b w:val="0"/>
                <w:sz w:val="24"/>
                <w:szCs w:val="24"/>
              </w:rPr>
              <w:t>September 30</w:t>
            </w:r>
            <w:r w:rsidRPr="0034003F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117" w:type="dxa"/>
          </w:tcPr>
          <w:p w:rsidR="0034003F" w:rsidRPr="0034003F" w:rsidRDefault="00836423" w:rsidP="00340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003F" w:rsidRPr="0034003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117" w:type="dxa"/>
          </w:tcPr>
          <w:p w:rsidR="0034003F" w:rsidRPr="0034003F" w:rsidRDefault="0034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members’ availabilities and programming skills, project description review, task division: requirements analysis, architecture, design</w:t>
            </w:r>
            <w:r w:rsidR="00836423">
              <w:rPr>
                <w:rFonts w:ascii="Times New Roman" w:hAnsi="Times New Roman" w:cs="Times New Roman"/>
                <w:sz w:val="24"/>
                <w:szCs w:val="24"/>
              </w:rPr>
              <w:t>, implementation and test.</w:t>
            </w:r>
          </w:p>
        </w:tc>
      </w:tr>
      <w:tr w:rsidR="0034003F" w:rsidTr="00340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4003F" w:rsidRPr="00836423" w:rsidRDefault="00836423" w:rsidP="0083642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October 7</w:t>
            </w:r>
            <w:r w:rsidRPr="00836423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117" w:type="dxa"/>
          </w:tcPr>
          <w:p w:rsidR="0034003F" w:rsidRPr="0034003F" w:rsidRDefault="00836423" w:rsidP="00836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3117" w:type="dxa"/>
          </w:tcPr>
          <w:p w:rsidR="0034003F" w:rsidRPr="0034003F" w:rsidRDefault="00836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the use cases &amp; domain model</w:t>
            </w:r>
            <w:r w:rsidR="00091076">
              <w:rPr>
                <w:rFonts w:ascii="Times New Roman" w:hAnsi="Times New Roman" w:cs="Times New Roman"/>
                <w:sz w:val="24"/>
                <w:szCs w:val="24"/>
              </w:rPr>
              <w:t>, start communication diagram</w:t>
            </w:r>
            <w:r w:rsidR="004D17E5">
              <w:rPr>
                <w:rFonts w:ascii="Times New Roman" w:hAnsi="Times New Roman" w:cs="Times New Roman"/>
                <w:sz w:val="24"/>
                <w:szCs w:val="24"/>
              </w:rPr>
              <w:t xml:space="preserve"> and basic implementation structure.</w:t>
            </w:r>
          </w:p>
        </w:tc>
      </w:tr>
      <w:tr w:rsidR="0034003F" w:rsidTr="00340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4003F" w:rsidRPr="00F41EA7" w:rsidRDefault="00F41EA7" w:rsidP="0083642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October 14</w:t>
            </w:r>
            <w:r w:rsidRPr="00F41EA7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34003F" w:rsidRPr="0034003F" w:rsidRDefault="008E0591" w:rsidP="00836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3117" w:type="dxa"/>
          </w:tcPr>
          <w:p w:rsidR="0034003F" w:rsidRPr="0034003F" w:rsidRDefault="008E0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and divide tasks for sprint 3.</w:t>
            </w:r>
          </w:p>
        </w:tc>
      </w:tr>
      <w:tr w:rsidR="0034003F" w:rsidTr="00340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4003F" w:rsidRPr="00976ED4" w:rsidRDefault="00976ED4" w:rsidP="0083642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October 26</w:t>
            </w:r>
            <w:r w:rsidRPr="00976ED4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34003F" w:rsidRPr="0034003F" w:rsidRDefault="000371C4" w:rsidP="00836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3117" w:type="dxa"/>
          </w:tcPr>
          <w:p w:rsidR="0034003F" w:rsidRPr="0034003F" w:rsidRDefault="00037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use cases, modify other requirements connected with use cases</w:t>
            </w:r>
            <w:r w:rsidR="00395BAB">
              <w:rPr>
                <w:rFonts w:ascii="Times New Roman" w:hAnsi="Times New Roman" w:cs="Times New Roman"/>
                <w:sz w:val="24"/>
                <w:szCs w:val="24"/>
              </w:rPr>
              <w:t xml:space="preserve">, implementation </w:t>
            </w:r>
            <w:r w:rsidR="00EA0C30">
              <w:rPr>
                <w:rFonts w:ascii="Times New Roman" w:hAnsi="Times New Roman" w:cs="Times New Roman"/>
                <w:sz w:val="24"/>
                <w:szCs w:val="24"/>
              </w:rPr>
              <w:t>details.</w:t>
            </w:r>
          </w:p>
        </w:tc>
      </w:tr>
      <w:tr w:rsidR="0034003F" w:rsidTr="00340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4003F" w:rsidRPr="00D11BCA" w:rsidRDefault="00D11BCA" w:rsidP="0083642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November 4</w:t>
            </w:r>
            <w:r w:rsidRPr="00D11BCA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34003F" w:rsidRPr="0034003F" w:rsidRDefault="00903FA5" w:rsidP="00836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3117" w:type="dxa"/>
          </w:tcPr>
          <w:p w:rsidR="0034003F" w:rsidRPr="0034003F" w:rsidRDefault="0090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Progress of implementations, </w:t>
            </w:r>
            <w:r w:rsidR="00891997">
              <w:rPr>
                <w:rFonts w:ascii="Times New Roman" w:hAnsi="Times New Roman" w:cs="Times New Roman"/>
                <w:sz w:val="24"/>
                <w:szCs w:val="24"/>
              </w:rPr>
              <w:t>ER-model, SQL queries for</w:t>
            </w:r>
            <w:r w:rsidR="002D39C4">
              <w:rPr>
                <w:rFonts w:ascii="Times New Roman" w:hAnsi="Times New Roman" w:cs="Times New Roman"/>
                <w:sz w:val="24"/>
                <w:szCs w:val="24"/>
              </w:rPr>
              <w:t xml:space="preserve"> database, class diagram update and</w:t>
            </w:r>
            <w:r w:rsidR="00891997">
              <w:rPr>
                <w:rFonts w:ascii="Times New Roman" w:hAnsi="Times New Roman" w:cs="Times New Roman"/>
                <w:sz w:val="24"/>
                <w:szCs w:val="24"/>
              </w:rPr>
              <w:t xml:space="preserve"> review tasks.</w:t>
            </w:r>
          </w:p>
        </w:tc>
      </w:tr>
      <w:tr w:rsidR="005C1080" w:rsidTr="00340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1080" w:rsidRDefault="005C1080" w:rsidP="0083642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November 11</w:t>
            </w:r>
            <w:r w:rsidRPr="005C1080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5C1080" w:rsidRDefault="005C1080" w:rsidP="00836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3117" w:type="dxa"/>
          </w:tcPr>
          <w:p w:rsidR="005C1080" w:rsidRDefault="005C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SRS and SAD requirements, divide tasks for sprint 4</w:t>
            </w:r>
            <w:r w:rsidR="00104F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55CFA" w:rsidTr="00340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CFA" w:rsidRPr="00255CFA" w:rsidRDefault="00255CFA" w:rsidP="0083642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November 18</w:t>
            </w:r>
            <w:r w:rsidRPr="00255CFA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255CFA" w:rsidRDefault="0029074B" w:rsidP="00836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3117" w:type="dxa"/>
          </w:tcPr>
          <w:p w:rsidR="00255CFA" w:rsidRDefault="00290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class diagram and state diagram, finalize use case view/model, update communication diagrams, finish waitlist code, make fixes to SSD, FR/NFR, task division for final sprint.</w:t>
            </w:r>
            <w:bookmarkStart w:id="0" w:name="_GoBack"/>
            <w:bookmarkEnd w:id="0"/>
          </w:p>
        </w:tc>
      </w:tr>
    </w:tbl>
    <w:p w:rsidR="00B944D4" w:rsidRDefault="00B944D4"/>
    <w:sectPr w:rsidR="00B94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35"/>
    <w:rsid w:val="000371C4"/>
    <w:rsid w:val="00091076"/>
    <w:rsid w:val="00104F51"/>
    <w:rsid w:val="00255CFA"/>
    <w:rsid w:val="0029074B"/>
    <w:rsid w:val="002D39C4"/>
    <w:rsid w:val="0034003F"/>
    <w:rsid w:val="00395BAB"/>
    <w:rsid w:val="004D17E5"/>
    <w:rsid w:val="005C1080"/>
    <w:rsid w:val="00836423"/>
    <w:rsid w:val="00891997"/>
    <w:rsid w:val="008E0591"/>
    <w:rsid w:val="00903FA5"/>
    <w:rsid w:val="00976ED4"/>
    <w:rsid w:val="009E1835"/>
    <w:rsid w:val="00B944D4"/>
    <w:rsid w:val="00D11BCA"/>
    <w:rsid w:val="00EA0C30"/>
    <w:rsid w:val="00F4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85F6"/>
  <w15:chartTrackingRefBased/>
  <w15:docId w15:val="{D19CB6AD-86FB-48A0-995E-580FA9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0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400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M</dc:creator>
  <cp:keywords/>
  <dc:description/>
  <cp:lastModifiedBy>Rhythm M</cp:lastModifiedBy>
  <cp:revision>18</cp:revision>
  <dcterms:created xsi:type="dcterms:W3CDTF">2016-11-12T03:17:00Z</dcterms:created>
  <dcterms:modified xsi:type="dcterms:W3CDTF">2016-11-20T01:02:00Z</dcterms:modified>
</cp:coreProperties>
</file>