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88CF" w14:textId="115477A9" w:rsidR="00A65844" w:rsidRPr="00A65844" w:rsidRDefault="00052D85" w:rsidP="00A6584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707F4012" wp14:editId="7C9271AE">
            <wp:extent cx="5943600" cy="574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AD06D2E" w14:textId="77777777" w:rsidR="00334405" w:rsidRDefault="00052D85"/>
    <w:sectPr w:rsidR="00334405" w:rsidSect="00CB57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844"/>
    <w:rsid w:val="00052D85"/>
    <w:rsid w:val="00772DEB"/>
    <w:rsid w:val="00A65844"/>
    <w:rsid w:val="00CB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CE9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7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ross</dc:creator>
  <cp:keywords/>
  <dc:description/>
  <cp:lastModifiedBy>Philippe Kuret</cp:lastModifiedBy>
  <cp:revision>2</cp:revision>
  <dcterms:created xsi:type="dcterms:W3CDTF">2016-10-14T19:19:00Z</dcterms:created>
  <dcterms:modified xsi:type="dcterms:W3CDTF">2016-10-24T01:09:00Z</dcterms:modified>
</cp:coreProperties>
</file>