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"/>
        <w:tblW w:w="8779" w:type="dxa"/>
        <w:tblLayout w:type="fixed"/>
        <w:tblLook w:val="04A0" w:firstRow="1" w:lastRow="0" w:firstColumn="1" w:lastColumn="0" w:noHBand="0" w:noVBand="1"/>
      </w:tblPr>
      <w:tblGrid>
        <w:gridCol w:w="2093"/>
        <w:gridCol w:w="6686"/>
      </w:tblGrid>
      <w:tr w:rsidR="00D517BF" w:rsidRPr="00007A3E" w14:paraId="25143715" w14:textId="77777777" w:rsidTr="00F7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7EC86F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686" w:type="dxa"/>
          </w:tcPr>
          <w:p w14:paraId="50DC0E0F" w14:textId="77777777" w:rsidR="00D517BF" w:rsidRPr="00834E11" w:rsidRDefault="00D517BF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UC1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in</w:t>
            </w:r>
          </w:p>
        </w:tc>
      </w:tr>
      <w:tr w:rsidR="00D517BF" w:rsidRPr="00007A3E" w14:paraId="5B9D42C8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D517BF" w:rsidRPr="00834E11" w14:paraId="6068549A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1EE1C" w14:textId="77777777" w:rsidR="00D517BF" w:rsidRPr="00834E11" w:rsidRDefault="00D517BF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1D828D23" w14:textId="77777777" w:rsidR="00D517BF" w:rsidRPr="00834E11" w:rsidRDefault="00D517BF" w:rsidP="004E18CE">
            <w:pPr>
              <w:rPr>
                <w:rFonts w:ascii="Calibri" w:hAnsi="Calibri"/>
              </w:rPr>
            </w:pPr>
          </w:p>
        </w:tc>
        <w:tc>
          <w:tcPr>
            <w:tcW w:w="6686" w:type="dxa"/>
          </w:tcPr>
          <w:p w14:paraId="346D2E7D" w14:textId="2351B747" w:rsidR="00D517BF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517BF"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141A4CF1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17D689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686" w:type="dxa"/>
          </w:tcPr>
          <w:p w14:paraId="1C8E247B" w14:textId="77777777" w:rsidR="00D517BF" w:rsidRPr="00834E11" w:rsidRDefault="00D517BF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2F6A900B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066D40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686" w:type="dxa"/>
          </w:tcPr>
          <w:p w14:paraId="219A16D4" w14:textId="77777777" w:rsidR="00D517BF" w:rsidRPr="00834E11" w:rsidRDefault="00D517B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User</w:t>
            </w:r>
          </w:p>
        </w:tc>
      </w:tr>
      <w:tr w:rsidR="00F73852" w:rsidRPr="00007A3E" w14:paraId="6654D13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24C55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686" w:type="dxa"/>
          </w:tcPr>
          <w:p w14:paraId="6BB3A884" w14:textId="77777777" w:rsidR="00F73852" w:rsidRPr="00834E11" w:rsidRDefault="00F73852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Securely log</w:t>
            </w:r>
            <w:r w:rsidRPr="00834E11">
              <w:rPr>
                <w:rFonts w:ascii="Calibri" w:hAnsi="Calibri"/>
                <w:lang w:val="en-CA"/>
              </w:rPr>
              <w:t xml:space="preserve"> the user into the system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046A6EB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EA9E77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686" w:type="dxa"/>
          </w:tcPr>
          <w:p w14:paraId="69CE2E9E" w14:textId="77777777" w:rsidR="00F73852" w:rsidRPr="00BD644B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Homepage is open</w:t>
            </w:r>
            <w:r>
              <w:rPr>
                <w:rFonts w:ascii="Calibri" w:hAnsi="Calibri"/>
                <w:lang w:val="en-CA"/>
              </w:rPr>
              <w:t>.</w:t>
            </w:r>
          </w:p>
          <w:p w14:paraId="25DF591D" w14:textId="77777777" w:rsidR="00F73852" w:rsidRPr="00834E11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is not already logged in.</w:t>
            </w:r>
          </w:p>
        </w:tc>
      </w:tr>
      <w:tr w:rsidR="00F73852" w:rsidRPr="00007A3E" w14:paraId="7D11CDC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268A19" w14:textId="77777777" w:rsidR="00F73852" w:rsidRPr="00834E11" w:rsidRDefault="00F73852" w:rsidP="00D517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686" w:type="dxa"/>
          </w:tcPr>
          <w:p w14:paraId="1B8CA139" w14:textId="77777777" w:rsidR="00F73852" w:rsidRPr="00F73852" w:rsidRDefault="00F73852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3852">
              <w:rPr>
                <w:rFonts w:ascii="Calibri" w:hAnsi="Calibri"/>
              </w:rPr>
              <w:t>User is logged into a secure session.</w:t>
            </w:r>
          </w:p>
        </w:tc>
      </w:tr>
      <w:tr w:rsidR="00F73852" w:rsidRPr="00007A3E" w14:paraId="0DE12A1D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0FC2AD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686" w:type="dxa"/>
          </w:tcPr>
          <w:p w14:paraId="0AAC4509" w14:textId="77777777" w:rsidR="00F73852" w:rsidRPr="00834E11" w:rsidRDefault="00F73852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User enters their username and password to access the scheduling system with restrictions based on their account type.</w:t>
            </w:r>
          </w:p>
        </w:tc>
      </w:tr>
      <w:tr w:rsidR="00F73852" w:rsidRPr="00007A3E" w14:paraId="695AC243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944B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686" w:type="dxa"/>
          </w:tcPr>
          <w:p w14:paraId="6E6E2ACC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enters username and password.</w:t>
            </w:r>
          </w:p>
          <w:p w14:paraId="136CB9CA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44875">
              <w:rPr>
                <w:rFonts w:ascii="Calibri" w:hAnsi="Calibri"/>
                <w:lang w:val="en-CA"/>
              </w:rPr>
              <w:t>User selects to log in.</w:t>
            </w:r>
          </w:p>
          <w:p w14:paraId="4D204097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2139504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DB6346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6686" w:type="dxa"/>
          </w:tcPr>
          <w:p w14:paraId="507C5397" w14:textId="77777777" w:rsidR="00F73852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75">
              <w:rPr>
                <w:rFonts w:ascii="Times New Roman" w:eastAsia="Times New Roman" w:hAnsi="Times New Roman" w:cs="Times New Roman"/>
              </w:rPr>
              <w:t xml:space="preserve">If invalid </w:t>
            </w:r>
            <w:r>
              <w:rPr>
                <w:rFonts w:ascii="Times New Roman" w:eastAsia="Times New Roman" w:hAnsi="Times New Roman" w:cs="Times New Roman"/>
              </w:rPr>
              <w:t>credentials, indicate error.</w:t>
            </w:r>
          </w:p>
          <w:p w14:paraId="4C9F958E" w14:textId="77777777" w:rsidR="00F73852" w:rsidRPr="00844875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is already logged in, indicate error.</w:t>
            </w:r>
          </w:p>
        </w:tc>
      </w:tr>
    </w:tbl>
    <w:p w14:paraId="2EC9E958" w14:textId="77777777" w:rsidR="00334405" w:rsidRDefault="00C00C37"/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763"/>
      </w:tblGrid>
      <w:tr w:rsidR="00844875" w:rsidRPr="00007A3E" w14:paraId="502907F3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09B33B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763" w:type="dxa"/>
          </w:tcPr>
          <w:p w14:paraId="762DA53D" w14:textId="77777777" w:rsidR="00844875" w:rsidRPr="00834E11" w:rsidRDefault="00844875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UC2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out</w:t>
            </w:r>
          </w:p>
        </w:tc>
      </w:tr>
      <w:tr w:rsidR="00844875" w:rsidRPr="00007A3E" w14:paraId="41CA3FD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844875" w:rsidRPr="00834E11" w14:paraId="4102F177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D99B" w14:textId="77777777" w:rsidR="00844875" w:rsidRPr="00834E11" w:rsidRDefault="00844875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28F63A20" w14:textId="77777777" w:rsidR="00844875" w:rsidRPr="00834E11" w:rsidRDefault="00844875" w:rsidP="004E18CE">
            <w:pPr>
              <w:rPr>
                <w:rFonts w:ascii="Calibri" w:hAnsi="Calibri"/>
              </w:rPr>
            </w:pPr>
          </w:p>
        </w:tc>
        <w:tc>
          <w:tcPr>
            <w:tcW w:w="6763" w:type="dxa"/>
          </w:tcPr>
          <w:p w14:paraId="09209394" w14:textId="449969EE" w:rsidR="00844875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844875"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2947FE1A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0052AF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763" w:type="dxa"/>
          </w:tcPr>
          <w:p w14:paraId="3270B7C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0A6865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EC01F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763" w:type="dxa"/>
          </w:tcPr>
          <w:p w14:paraId="7E1518E1" w14:textId="77777777" w:rsidR="00844875" w:rsidRPr="00834E11" w:rsidRDefault="00844875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Registered User</w:t>
            </w:r>
          </w:p>
        </w:tc>
      </w:tr>
      <w:tr w:rsidR="00844875" w:rsidRPr="00007A3E" w14:paraId="3E0F5F98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7952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763" w:type="dxa"/>
          </w:tcPr>
          <w:p w14:paraId="7222D9E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Securel</w:t>
            </w:r>
            <w:r>
              <w:rPr>
                <w:rFonts w:ascii="Calibri" w:hAnsi="Calibri"/>
                <w:lang w:val="en-CA"/>
              </w:rPr>
              <w:t>y log the user out of the system.</w:t>
            </w:r>
          </w:p>
        </w:tc>
      </w:tr>
      <w:tr w:rsidR="00CC03C1" w:rsidRPr="00007A3E" w14:paraId="0CA57A9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0D2860" w14:textId="17910A70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763" w:type="dxa"/>
          </w:tcPr>
          <w:p w14:paraId="43D2E4EF" w14:textId="338B33BC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</w:rPr>
              <w:t>User is logged into the system.</w:t>
            </w:r>
          </w:p>
        </w:tc>
      </w:tr>
      <w:tr w:rsidR="00CC03C1" w:rsidRPr="00007A3E" w14:paraId="4405DD2D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325DB" w14:textId="77777777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763" w:type="dxa"/>
          </w:tcPr>
          <w:p w14:paraId="35602205" w14:textId="77777777" w:rsidR="00CC03C1" w:rsidRPr="00834E11" w:rsidRDefault="00CC03C1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User is logged out of the system. User is redirected to the home page.</w:t>
            </w:r>
          </w:p>
        </w:tc>
      </w:tr>
      <w:tr w:rsidR="00CC03C1" w:rsidRPr="00007A3E" w14:paraId="605725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BC7028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763" w:type="dxa"/>
          </w:tcPr>
          <w:p w14:paraId="22277F9B" w14:textId="77777777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logs out of the system.</w:t>
            </w:r>
          </w:p>
        </w:tc>
      </w:tr>
      <w:tr w:rsidR="00CC03C1" w:rsidRPr="00076A9A" w14:paraId="06566F16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3F5D42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763" w:type="dxa"/>
          </w:tcPr>
          <w:p w14:paraId="3BE975BC" w14:textId="4A22C924" w:rsidR="00CC03C1" w:rsidRPr="00BD644B" w:rsidRDefault="00CC03C1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selects to log off the system.</w:t>
            </w:r>
          </w:p>
        </w:tc>
      </w:tr>
    </w:tbl>
    <w:p w14:paraId="3CF064E7" w14:textId="77777777" w:rsidR="00844875" w:rsidRDefault="00844875"/>
    <w:p w14:paraId="73C7CEF1" w14:textId="77777777" w:rsidR="00CC03C1" w:rsidRDefault="00CC03C1"/>
    <w:p w14:paraId="535ADFF9" w14:textId="77777777" w:rsidR="00CC03C1" w:rsidRDefault="00CC03C1"/>
    <w:p w14:paraId="604F2700" w14:textId="77777777" w:rsidR="00CC03C1" w:rsidRDefault="00CC03C1"/>
    <w:p w14:paraId="57981925" w14:textId="77777777" w:rsidR="00CC03C1" w:rsidRDefault="00CC03C1"/>
    <w:p w14:paraId="01097ABC" w14:textId="77777777" w:rsidR="00CC03C1" w:rsidRDefault="00CC03C1"/>
    <w:p w14:paraId="63B62D0D" w14:textId="77777777" w:rsidR="00CC03C1" w:rsidRDefault="00CC03C1"/>
    <w:p w14:paraId="5EEB32C0" w14:textId="77777777" w:rsidR="00CC03C1" w:rsidRDefault="00CC03C1"/>
    <w:p w14:paraId="0006CBB1" w14:textId="77777777" w:rsidR="00CC03C1" w:rsidRDefault="00CC03C1"/>
    <w:p w14:paraId="1FC0F3E9" w14:textId="77777777" w:rsidR="00CC03C1" w:rsidRDefault="00CC03C1"/>
    <w:p w14:paraId="4859E45F" w14:textId="77777777" w:rsidR="00CC03C1" w:rsidRDefault="00CC03C1"/>
    <w:p w14:paraId="3B9AF6DD" w14:textId="77777777" w:rsidR="00CC03C1" w:rsidRDefault="00CC03C1"/>
    <w:p w14:paraId="42FD5AC5" w14:textId="77777777" w:rsidR="00CC03C1" w:rsidRDefault="00CC03C1"/>
    <w:p w14:paraId="0C901348" w14:textId="77777777" w:rsidR="00CC03C1" w:rsidRDefault="00CC03C1"/>
    <w:p w14:paraId="0E407139" w14:textId="77777777" w:rsidR="00CC03C1" w:rsidRDefault="00CC03C1"/>
    <w:p w14:paraId="313F131C" w14:textId="16012C5E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333A5CBA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7E0E7F6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1A2FB4DE" w14:textId="5C4DC97A" w:rsidR="00EC770A" w:rsidRPr="00DA52AE" w:rsidRDefault="00C00C37" w:rsidP="00C0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UC03</w:t>
            </w:r>
            <w:r w:rsidR="00EC770A" w:rsidRPr="00DA52AE">
              <w:rPr>
                <w:b w:val="0"/>
              </w:rPr>
              <w:t xml:space="preserve"> – </w:t>
            </w:r>
            <w:r w:rsidR="00EC770A">
              <w:rPr>
                <w:b w:val="0"/>
              </w:rPr>
              <w:t>View</w:t>
            </w:r>
            <w:r w:rsidR="0044344C">
              <w:rPr>
                <w:b w:val="0"/>
              </w:rPr>
              <w:t xml:space="preserve"> </w:t>
            </w:r>
            <w:r>
              <w:rPr>
                <w:b w:val="0"/>
              </w:rPr>
              <w:t>Bookings</w:t>
            </w:r>
          </w:p>
        </w:tc>
      </w:tr>
      <w:tr w:rsidR="00EC770A" w14:paraId="770C89D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040843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72BDD11F" w14:textId="55206E4D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EC770A" w14:paraId="4CA8E87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7111FC7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26FCD5F5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B2F8B7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6EB6D4F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0CD3323" w14:textId="6D4C1C60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18E85309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67EEA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463FCEAB" w14:textId="63190AA0" w:rsidR="00EC770A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reservations and availabilities</w:t>
            </w:r>
            <w:r w:rsidR="0044344C">
              <w:t xml:space="preserve"> schedule</w:t>
            </w:r>
            <w:r w:rsidR="00A92441">
              <w:t>.</w:t>
            </w:r>
          </w:p>
        </w:tc>
      </w:tr>
      <w:tr w:rsidR="00EC770A" w14:paraId="07AC0EAB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C63CBD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4829D3B8" w14:textId="01B7F5D7" w:rsidR="00EC770A" w:rsidRPr="00A92441" w:rsidRDefault="00EC770A" w:rsidP="00A9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441">
              <w:t>User is logged in.</w:t>
            </w:r>
          </w:p>
        </w:tc>
      </w:tr>
      <w:tr w:rsidR="00EC770A" w14:paraId="19092B97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EBB5AE9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7C2E5894" w14:textId="5B22DA2E" w:rsidR="00EC770A" w:rsidRPr="00CC03C1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redirected to the current week’s </w:t>
            </w:r>
            <w:r w:rsidR="0044344C">
              <w:t>schedule</w:t>
            </w:r>
            <w:r w:rsidR="00A92441">
              <w:t>.</w:t>
            </w:r>
          </w:p>
        </w:tc>
      </w:tr>
      <w:tr w:rsidR="00EC770A" w14:paraId="38550C6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DA0338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39BA3A22" w14:textId="047788FE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displayed the reservations and availabilities for the current week.</w:t>
            </w:r>
          </w:p>
        </w:tc>
      </w:tr>
      <w:tr w:rsidR="00EC770A" w14:paraId="59639213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CACF3F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6228FC4A" w14:textId="285A0DC6" w:rsidR="00EC770A" w:rsidRPr="00A92441" w:rsidRDefault="00EC770A" w:rsidP="00A9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441">
              <w:t>User selects to view the reservation and availability schedule.</w:t>
            </w:r>
          </w:p>
        </w:tc>
      </w:tr>
    </w:tbl>
    <w:p w14:paraId="4D65982F" w14:textId="77777777" w:rsidR="00C75301" w:rsidRDefault="00C7530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2CEABE8A" w14:textId="77777777" w:rsidTr="00C7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8B45E90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0A9C6566" w14:textId="0BCA474E" w:rsidR="00EC770A" w:rsidRPr="00DA52AE" w:rsidRDefault="00C00C37" w:rsidP="00C0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UC04</w:t>
            </w:r>
            <w:r w:rsidR="00EC770A"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 xml:space="preserve">Change View Booking Date </w:t>
            </w:r>
          </w:p>
        </w:tc>
      </w:tr>
      <w:tr w:rsidR="00EC770A" w14:paraId="6217FD4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49C8EB9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451C19D6" w14:textId="77777777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EC770A" w14:paraId="66CADD96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D5CAB7E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772BCFAB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27C20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A3B71C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6B46B11" w14:textId="5444EF7D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4D8EF083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EE47C04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6E765B06" w14:textId="0431FD15" w:rsidR="00EC770A" w:rsidRDefault="009D3CB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viewed week.</w:t>
            </w:r>
          </w:p>
        </w:tc>
      </w:tr>
      <w:tr w:rsidR="00EC770A" w14:paraId="5BCCC2D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FADAAD3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D849CA8" w14:textId="18CD652F" w:rsid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 xml:space="preserve">User is </w:t>
            </w:r>
            <w:r w:rsidR="009D3CB1" w:rsidRPr="009D3CB1">
              <w:t>logged in</w:t>
            </w:r>
            <w:r w:rsidR="00A92441">
              <w:t>.</w:t>
            </w:r>
          </w:p>
          <w:p w14:paraId="679F0D43" w14:textId="76CB52C5" w:rsidR="00EC770A" w:rsidRP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>User</w:t>
            </w:r>
            <w:r w:rsidR="009D3CB1" w:rsidRPr="009D3CB1">
              <w:t xml:space="preserve"> viewing the </w:t>
            </w:r>
            <w:r w:rsidR="0022129F">
              <w:t>r</w:t>
            </w:r>
            <w:r w:rsidR="009D3CB1" w:rsidRPr="009D3CB1">
              <w:t>eservations and availabilities schedule</w:t>
            </w:r>
            <w:r w:rsidR="00A92441">
              <w:t>.</w:t>
            </w:r>
          </w:p>
        </w:tc>
      </w:tr>
      <w:tr w:rsidR="00EC770A" w14:paraId="78654DDB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95C9E55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2BD3D37E" w14:textId="24BB4682" w:rsidR="00EC770A" w:rsidRPr="00A92441" w:rsidRDefault="00A92441" w:rsidP="00A924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D3CB1" w:rsidRPr="00A92441">
              <w:t>ser is displayed the selected week’s schedule.</w:t>
            </w:r>
          </w:p>
        </w:tc>
      </w:tr>
      <w:tr w:rsidR="00EC770A" w14:paraId="7709E8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68B687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092F4F82" w14:textId="4B093119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</w:t>
            </w:r>
            <w:r w:rsidR="0034053B">
              <w:t>a week to be displayed.</w:t>
            </w:r>
          </w:p>
        </w:tc>
      </w:tr>
      <w:tr w:rsidR="00EC770A" w14:paraId="1E73AB99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2245C8D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8837C7D" w14:textId="77777777" w:rsidR="00EC770A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change the viewed week.</w:t>
            </w:r>
          </w:p>
          <w:p w14:paraId="75E64861" w14:textId="10E6A389" w:rsidR="00A92441" w:rsidRPr="00A92441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week to be viewed.</w:t>
            </w:r>
          </w:p>
        </w:tc>
      </w:tr>
    </w:tbl>
    <w:p w14:paraId="731F094A" w14:textId="77777777" w:rsidR="00EC770A" w:rsidRDefault="00EC770A"/>
    <w:p w14:paraId="3AAD76B5" w14:textId="77777777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1F309E47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68AD76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17D345FC" w14:textId="5D550F08" w:rsidR="0022129F" w:rsidRPr="00DA52AE" w:rsidRDefault="00C00C37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UC05</w:t>
            </w:r>
            <w:r w:rsidR="0022129F" w:rsidRPr="00DA52AE">
              <w:rPr>
                <w:b w:val="0"/>
              </w:rPr>
              <w:t xml:space="preserve"> – </w:t>
            </w:r>
            <w:r w:rsidR="0070032A">
              <w:rPr>
                <w:b w:val="0"/>
              </w:rPr>
              <w:t>Create</w:t>
            </w:r>
            <w:r w:rsidR="0022129F">
              <w:rPr>
                <w:b w:val="0"/>
              </w:rPr>
              <w:t xml:space="preserve"> Reservation</w:t>
            </w:r>
          </w:p>
        </w:tc>
      </w:tr>
      <w:tr w:rsidR="0022129F" w14:paraId="14DF9FF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734D972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3186A11D" w14:textId="1E6A4DD2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22129F" w14:paraId="64461EB4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207A230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59E5E9C5" w14:textId="5917F72A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065688CE" w14:textId="77777777" w:rsidTr="0022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114CE0F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4631FA27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45B96C9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0CB0A1F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48502572" w14:textId="3A2448EC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reservation</w:t>
            </w:r>
          </w:p>
        </w:tc>
      </w:tr>
      <w:tr w:rsidR="0022129F" w14:paraId="28B69A6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588B9F2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7FC58F63" w14:textId="77777777" w:rsid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logged in.</w:t>
            </w:r>
          </w:p>
          <w:p w14:paraId="07C1967B" w14:textId="591AB83B" w:rsidR="0022129F" w:rsidRP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viewing the reservations and availabilities schedule week</w:t>
            </w:r>
          </w:p>
        </w:tc>
      </w:tr>
      <w:tr w:rsidR="0022129F" w14:paraId="3EB544C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04DC087" w14:textId="1C27D4AC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1CF50A78" w14:textId="0CA2D7A4" w:rsid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29F">
              <w:t>A new reservation is saved.</w:t>
            </w:r>
          </w:p>
          <w:p w14:paraId="41DFB87C" w14:textId="083CABE6" w:rsidR="0022129F" w:rsidRP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rooms availability is set to false for the selected time slot.</w:t>
            </w:r>
          </w:p>
        </w:tc>
      </w:tr>
      <w:tr w:rsidR="0022129F" w14:paraId="18A89B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1CD625" w14:textId="7F9F5F14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2C501E56" w14:textId="5062FE60" w:rsidR="0022129F" w:rsidRDefault="0022129F" w:rsidP="0022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 new reservation</w:t>
            </w:r>
          </w:p>
        </w:tc>
      </w:tr>
      <w:tr w:rsidR="0022129F" w14:paraId="56083ED6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75D1BA0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EC5EF27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create a new reservation.</w:t>
            </w:r>
          </w:p>
          <w:p w14:paraId="63F8A35F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room and timeslot.</w:t>
            </w:r>
          </w:p>
          <w:p w14:paraId="16320ABB" w14:textId="18D25352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reservation.</w:t>
            </w:r>
          </w:p>
          <w:p w14:paraId="237B8E21" w14:textId="2978B12E" w:rsidR="0022129F" w:rsidRP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the information.</w:t>
            </w:r>
          </w:p>
        </w:tc>
      </w:tr>
      <w:tr w:rsidR="0022129F" w14:paraId="284A2053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2757752" w14:textId="3EC6E74B" w:rsidR="0022129F" w:rsidRPr="00533C24" w:rsidRDefault="0022129F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lastRenderedPageBreak/>
              <w:t>alternative flows</w:t>
            </w:r>
          </w:p>
        </w:tc>
        <w:tc>
          <w:tcPr>
            <w:tcW w:w="7450" w:type="dxa"/>
          </w:tcPr>
          <w:p w14:paraId="028594B6" w14:textId="6F4824EC" w:rsid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room timeslot is unavailable, prompt user.</w:t>
            </w:r>
          </w:p>
          <w:p w14:paraId="3F6F34D2" w14:textId="67930140" w:rsidR="0022129F" w:rsidRP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user has exceeded max reservations, prompt user.</w:t>
            </w:r>
          </w:p>
        </w:tc>
      </w:tr>
    </w:tbl>
    <w:p w14:paraId="2BAFC370" w14:textId="250E554A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089FAE7D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964BF85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29143E1D" w14:textId="3FCCB406" w:rsidR="0022129F" w:rsidRPr="00DA52AE" w:rsidRDefault="00C00C37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UC06</w:t>
            </w:r>
            <w:r w:rsidR="0022129F" w:rsidRPr="00DA52AE">
              <w:rPr>
                <w:b w:val="0"/>
              </w:rPr>
              <w:t xml:space="preserve"> – </w:t>
            </w:r>
            <w:r w:rsidR="0022129F">
              <w:rPr>
                <w:b w:val="0"/>
              </w:rPr>
              <w:t>Cancel Reservation</w:t>
            </w:r>
          </w:p>
        </w:tc>
      </w:tr>
      <w:tr w:rsidR="0022129F" w14:paraId="0D1D7AC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0F59D9D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19AC96AF" w14:textId="0645DEA0" w:rsidR="0022129F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2129F">
              <w:t>/5</w:t>
            </w:r>
          </w:p>
        </w:tc>
      </w:tr>
      <w:tr w:rsidR="0022129F" w14:paraId="1FB34570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EFC483D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6F6C101E" w14:textId="7777777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280080BC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B7B9AF3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FF43E23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507493AC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65772BB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53D93FE2" w14:textId="18DF9D2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 pre-existing reservation</w:t>
            </w:r>
          </w:p>
        </w:tc>
      </w:tr>
      <w:tr w:rsidR="0022129F" w14:paraId="258C29A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520DC5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857D8D8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logged in.</w:t>
            </w:r>
          </w:p>
          <w:p w14:paraId="5A8A3AC3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has at least one reservation.</w:t>
            </w:r>
          </w:p>
          <w:p w14:paraId="423926A4" w14:textId="03FD30AC" w:rsidR="0022129F" w:rsidRP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viewing their reservation(s).</w:t>
            </w:r>
          </w:p>
        </w:tc>
      </w:tr>
      <w:tr w:rsidR="0022129F" w14:paraId="3BB17B9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D270832" w14:textId="10E19759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0AB7C84" w14:textId="77777777" w:rsid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reservation is deleted.</w:t>
            </w:r>
          </w:p>
          <w:p w14:paraId="0FE0BCA3" w14:textId="3DD49C8F" w:rsidR="00135FEE" w:rsidRP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Timeslot is set to available.</w:t>
            </w:r>
          </w:p>
        </w:tc>
      </w:tr>
      <w:tr w:rsidR="0022129F" w14:paraId="0FC3FB6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2DF9A3D" w14:textId="0C8ED916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772CE116" w14:textId="7451BD68" w:rsidR="0022129F" w:rsidRDefault="0022129F" w:rsidP="0013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35FEE">
              <w:t>cancels a reservation</w:t>
            </w:r>
          </w:p>
        </w:tc>
      </w:tr>
      <w:tr w:rsidR="0022129F" w14:paraId="747F5504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C90ACB4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1222CC7" w14:textId="77777777" w:rsidR="0022129F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reservation.</w:t>
            </w:r>
          </w:p>
          <w:p w14:paraId="3842C4A9" w14:textId="10535C88" w:rsidR="00135FEE" w:rsidRPr="00135FEE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cancel reservation.</w:t>
            </w:r>
          </w:p>
        </w:tc>
      </w:tr>
    </w:tbl>
    <w:p w14:paraId="0DA3D5BC" w14:textId="77777777" w:rsidR="0022129F" w:rsidRDefault="0022129F"/>
    <w:p w14:paraId="2F8F9923" w14:textId="77777777" w:rsidR="009755BB" w:rsidRDefault="009755BB"/>
    <w:p w14:paraId="32F2A790" w14:textId="77777777" w:rsidR="009755BB" w:rsidRDefault="009755BB"/>
    <w:p w14:paraId="2212FC9B" w14:textId="77777777" w:rsidR="009755BB" w:rsidRDefault="009755BB"/>
    <w:p w14:paraId="4D71901D" w14:textId="77777777" w:rsidR="009755BB" w:rsidRDefault="009755BB"/>
    <w:p w14:paraId="18B27F28" w14:textId="77777777" w:rsidR="009755BB" w:rsidRDefault="009755BB"/>
    <w:p w14:paraId="12C4D41C" w14:textId="77777777" w:rsidR="009755BB" w:rsidRDefault="009755BB"/>
    <w:p w14:paraId="240A00F4" w14:textId="77777777" w:rsidR="009755BB" w:rsidRDefault="009755BB"/>
    <w:p w14:paraId="2ED34EC2" w14:textId="77777777" w:rsidR="009755BB" w:rsidRDefault="009755BB"/>
    <w:p w14:paraId="7B813234" w14:textId="77777777" w:rsidR="009755BB" w:rsidRDefault="009755BB"/>
    <w:p w14:paraId="266FEAE8" w14:textId="77777777" w:rsidR="009755BB" w:rsidRDefault="009755BB"/>
    <w:p w14:paraId="2E937D0E" w14:textId="77777777" w:rsidR="009755BB" w:rsidRDefault="009755BB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9755BB" w14:paraId="3B6B2E18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A0143C2" w14:textId="77777777" w:rsidR="009755BB" w:rsidRPr="00CC03C1" w:rsidRDefault="009755BB" w:rsidP="004E18CE">
            <w:r w:rsidRPr="00CC03C1">
              <w:t>Name</w:t>
            </w:r>
          </w:p>
        </w:tc>
        <w:tc>
          <w:tcPr>
            <w:tcW w:w="7450" w:type="dxa"/>
          </w:tcPr>
          <w:p w14:paraId="2D9154B3" w14:textId="4DD9449D" w:rsidR="009755BB" w:rsidRPr="00DA52AE" w:rsidRDefault="00C00C37" w:rsidP="00975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UC07</w:t>
            </w:r>
            <w:bookmarkStart w:id="0" w:name="_GoBack"/>
            <w:bookmarkEnd w:id="0"/>
            <w:r w:rsidR="009755BB" w:rsidRPr="00DA52AE">
              <w:rPr>
                <w:b w:val="0"/>
              </w:rPr>
              <w:t xml:space="preserve"> – </w:t>
            </w:r>
            <w:r w:rsidR="009755BB">
              <w:rPr>
                <w:b w:val="0"/>
              </w:rPr>
              <w:t>Modify Reservation</w:t>
            </w:r>
          </w:p>
        </w:tc>
      </w:tr>
      <w:tr w:rsidR="009755BB" w14:paraId="7265086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9D42B1C" w14:textId="77777777" w:rsidR="009755BB" w:rsidRPr="00CC03C1" w:rsidRDefault="009755BB" w:rsidP="004E18CE">
            <w:r w:rsidRPr="00CC03C1">
              <w:t>Importance</w:t>
            </w:r>
          </w:p>
        </w:tc>
        <w:tc>
          <w:tcPr>
            <w:tcW w:w="7450" w:type="dxa"/>
          </w:tcPr>
          <w:p w14:paraId="7B868338" w14:textId="5BE1A9DF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9755BB" w14:paraId="009EB1F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901655D" w14:textId="77777777" w:rsidR="009755BB" w:rsidRPr="00CC03C1" w:rsidRDefault="009755BB" w:rsidP="004E18CE">
            <w:r w:rsidRPr="00CC03C1">
              <w:t>Difficulty</w:t>
            </w:r>
          </w:p>
        </w:tc>
        <w:tc>
          <w:tcPr>
            <w:tcW w:w="7450" w:type="dxa"/>
          </w:tcPr>
          <w:p w14:paraId="359A6EF0" w14:textId="77777777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9755BB" w14:paraId="24C5993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31E6D8E" w14:textId="77777777" w:rsidR="009755BB" w:rsidRPr="00DA52AE" w:rsidRDefault="009755BB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215DC119" w14:textId="77777777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9755BB" w14:paraId="16822B8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9401F0" w14:textId="77777777" w:rsidR="009755BB" w:rsidRPr="00CC03C1" w:rsidRDefault="009755BB" w:rsidP="004E18CE">
            <w:r w:rsidRPr="00CC03C1">
              <w:t>Goal</w:t>
            </w:r>
          </w:p>
        </w:tc>
        <w:tc>
          <w:tcPr>
            <w:tcW w:w="7450" w:type="dxa"/>
          </w:tcPr>
          <w:p w14:paraId="081B330D" w14:textId="2DBC253B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a pre-existing reservation</w:t>
            </w:r>
          </w:p>
        </w:tc>
      </w:tr>
      <w:tr w:rsidR="009755BB" w14:paraId="3FF18147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ACD920C" w14:textId="77777777" w:rsidR="009755BB" w:rsidRPr="00DA52AE" w:rsidRDefault="009755BB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CFD50D3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logged in.</w:t>
            </w:r>
          </w:p>
          <w:p w14:paraId="0D73A2A5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has at least one reservation.</w:t>
            </w:r>
          </w:p>
          <w:p w14:paraId="56D83837" w14:textId="28333B81" w:rsidR="009755BB" w:rsidRP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viewing their reservation(s).</w:t>
            </w:r>
          </w:p>
        </w:tc>
      </w:tr>
      <w:tr w:rsidR="009755BB" w14:paraId="14121C1F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EF95ED4" w14:textId="77777777" w:rsidR="009755BB" w:rsidRPr="00CC03C1" w:rsidRDefault="009755BB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7CB79F2" w14:textId="74765C9A" w:rsidR="009755BB" w:rsidRPr="009755BB" w:rsidRDefault="009755BB" w:rsidP="0097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Selected reservation is modified accordingly.</w:t>
            </w:r>
          </w:p>
        </w:tc>
      </w:tr>
      <w:tr w:rsidR="009755BB" w14:paraId="76848AB6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5CD979F" w14:textId="77777777" w:rsidR="009755BB" w:rsidRPr="00CC03C1" w:rsidRDefault="009755BB" w:rsidP="004E18CE">
            <w:r w:rsidRPr="00CC03C1">
              <w:t>Summary</w:t>
            </w:r>
          </w:p>
        </w:tc>
        <w:tc>
          <w:tcPr>
            <w:tcW w:w="7450" w:type="dxa"/>
          </w:tcPr>
          <w:p w14:paraId="0B3E77BF" w14:textId="4A4A94C1" w:rsidR="009755BB" w:rsidRDefault="009755BB" w:rsidP="0097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modifies a reservations information.</w:t>
            </w:r>
          </w:p>
        </w:tc>
      </w:tr>
      <w:tr w:rsidR="009755BB" w14:paraId="035CB5A1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5CA6E63" w14:textId="77777777" w:rsidR="009755BB" w:rsidRPr="00DA52AE" w:rsidRDefault="009755BB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1F9B8FC" w14:textId="0EEE984F" w:rsidR="009755BB" w:rsidRP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User selects a reservation.</w:t>
            </w:r>
          </w:p>
          <w:p w14:paraId="7C6E274F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modify the reservation.</w:t>
            </w:r>
          </w:p>
          <w:p w14:paraId="25DAA404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reservation information.</w:t>
            </w:r>
          </w:p>
          <w:p w14:paraId="743A8066" w14:textId="68A71526" w:rsidR="009755BB" w:rsidRPr="00135FEE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System validates information.</w:t>
            </w:r>
          </w:p>
        </w:tc>
      </w:tr>
    </w:tbl>
    <w:p w14:paraId="587EB171" w14:textId="4FD2E4F9" w:rsidR="00135FEE" w:rsidRDefault="00135FEE"/>
    <w:p w14:paraId="1F26DDE7" w14:textId="77777777" w:rsidR="009755BB" w:rsidRDefault="009755BB"/>
    <w:sectPr w:rsidR="009755BB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160"/>
    <w:multiLevelType w:val="hybridMultilevel"/>
    <w:tmpl w:val="65E2E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63DAE"/>
    <w:multiLevelType w:val="hybridMultilevel"/>
    <w:tmpl w:val="BD2E3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F2BDA"/>
    <w:multiLevelType w:val="hybridMultilevel"/>
    <w:tmpl w:val="409AE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34AB5"/>
    <w:multiLevelType w:val="hybridMultilevel"/>
    <w:tmpl w:val="D89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66A05"/>
    <w:multiLevelType w:val="hybridMultilevel"/>
    <w:tmpl w:val="38F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837141"/>
    <w:multiLevelType w:val="hybridMultilevel"/>
    <w:tmpl w:val="582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76CF"/>
    <w:multiLevelType w:val="hybridMultilevel"/>
    <w:tmpl w:val="1F6E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07378E"/>
    <w:multiLevelType w:val="hybridMultilevel"/>
    <w:tmpl w:val="88EA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357AC2"/>
    <w:multiLevelType w:val="hybridMultilevel"/>
    <w:tmpl w:val="F69AF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026BFB"/>
    <w:multiLevelType w:val="hybridMultilevel"/>
    <w:tmpl w:val="4852B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820FFB"/>
    <w:multiLevelType w:val="hybridMultilevel"/>
    <w:tmpl w:val="0D1E9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926C96"/>
    <w:multiLevelType w:val="hybridMultilevel"/>
    <w:tmpl w:val="14B4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AA14E0"/>
    <w:multiLevelType w:val="hybridMultilevel"/>
    <w:tmpl w:val="44CCD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8D00AF"/>
    <w:multiLevelType w:val="hybridMultilevel"/>
    <w:tmpl w:val="EA3A6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AD736E"/>
    <w:multiLevelType w:val="hybridMultilevel"/>
    <w:tmpl w:val="3B04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B52A1"/>
    <w:multiLevelType w:val="hybridMultilevel"/>
    <w:tmpl w:val="53568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353C9B"/>
    <w:multiLevelType w:val="hybridMultilevel"/>
    <w:tmpl w:val="9E0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360C07"/>
    <w:multiLevelType w:val="hybridMultilevel"/>
    <w:tmpl w:val="07BE8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BC18E9"/>
    <w:multiLevelType w:val="hybridMultilevel"/>
    <w:tmpl w:val="DE668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9E1315"/>
    <w:multiLevelType w:val="hybridMultilevel"/>
    <w:tmpl w:val="5C5A7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1E026E"/>
    <w:multiLevelType w:val="hybridMultilevel"/>
    <w:tmpl w:val="D752E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54601D"/>
    <w:multiLevelType w:val="hybridMultilevel"/>
    <w:tmpl w:val="FD9C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7"/>
  </w:num>
  <w:num w:numId="8">
    <w:abstractNumId w:val="18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15"/>
  </w:num>
  <w:num w:numId="17">
    <w:abstractNumId w:val="8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5"/>
    <w:rsid w:val="00021D25"/>
    <w:rsid w:val="00123E60"/>
    <w:rsid w:val="00135FEE"/>
    <w:rsid w:val="001E46A2"/>
    <w:rsid w:val="0022129F"/>
    <w:rsid w:val="0034053B"/>
    <w:rsid w:val="0044344C"/>
    <w:rsid w:val="00533C24"/>
    <w:rsid w:val="005B4BB0"/>
    <w:rsid w:val="005C0D70"/>
    <w:rsid w:val="0070032A"/>
    <w:rsid w:val="00772DEB"/>
    <w:rsid w:val="00844875"/>
    <w:rsid w:val="00865025"/>
    <w:rsid w:val="008B473E"/>
    <w:rsid w:val="008D6241"/>
    <w:rsid w:val="009755BB"/>
    <w:rsid w:val="009D3CB1"/>
    <w:rsid w:val="00A3606D"/>
    <w:rsid w:val="00A92441"/>
    <w:rsid w:val="00AA4575"/>
    <w:rsid w:val="00C00C37"/>
    <w:rsid w:val="00C72817"/>
    <w:rsid w:val="00C75301"/>
    <w:rsid w:val="00CB5734"/>
    <w:rsid w:val="00CC03C1"/>
    <w:rsid w:val="00CE1745"/>
    <w:rsid w:val="00D517BF"/>
    <w:rsid w:val="00DC53E8"/>
    <w:rsid w:val="00E62424"/>
    <w:rsid w:val="00E84B0C"/>
    <w:rsid w:val="00EC770A"/>
    <w:rsid w:val="00F73852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17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A45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A45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D517BF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Adriel Fabella</cp:lastModifiedBy>
  <cp:revision>14</cp:revision>
  <dcterms:created xsi:type="dcterms:W3CDTF">2016-10-03T00:31:00Z</dcterms:created>
  <dcterms:modified xsi:type="dcterms:W3CDTF">2016-10-26T17:23:00Z</dcterms:modified>
</cp:coreProperties>
</file>