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"/>
        <w:tblW w:w="8779" w:type="dxa"/>
        <w:tblLayout w:type="fixed"/>
        <w:tblLook w:val="04A0" w:firstRow="1" w:lastRow="0" w:firstColumn="1" w:lastColumn="0" w:noHBand="0" w:noVBand="1"/>
      </w:tblPr>
      <w:tblGrid>
        <w:gridCol w:w="2093"/>
        <w:gridCol w:w="6686"/>
      </w:tblGrid>
      <w:tr w:rsidR="00D517BF" w:rsidRPr="00007A3E" w14:paraId="25143715" w14:textId="77777777" w:rsidTr="00F73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7EC86F" w14:textId="77777777" w:rsidR="00D517BF" w:rsidRPr="00834E11" w:rsidRDefault="00D517BF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Name</w:t>
            </w:r>
          </w:p>
        </w:tc>
        <w:tc>
          <w:tcPr>
            <w:tcW w:w="6686" w:type="dxa"/>
          </w:tcPr>
          <w:p w14:paraId="50DC0E0F" w14:textId="77777777" w:rsidR="00D517BF" w:rsidRPr="00834E11" w:rsidRDefault="00D517BF" w:rsidP="004E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lang w:val="en-CA"/>
              </w:rPr>
            </w:pPr>
            <w:r w:rsidRPr="00834E11">
              <w:rPr>
                <w:rFonts w:ascii="Calibri" w:hAnsi="Calibri"/>
                <w:b w:val="0"/>
                <w:lang w:val="en-CA"/>
              </w:rPr>
              <w:t xml:space="preserve">UC1 – </w:t>
            </w:r>
            <w:r w:rsidRPr="00834E11">
              <w:rPr>
                <w:rFonts w:ascii="Calibri" w:hAnsi="Calibri" w:cstheme="minorBidi"/>
                <w:b w:val="0"/>
                <w:bCs w:val="0"/>
                <w:lang w:val="en-CA"/>
              </w:rPr>
              <w:t>Log in</w:t>
            </w:r>
          </w:p>
        </w:tc>
      </w:tr>
      <w:tr w:rsidR="00D517BF" w:rsidRPr="00007A3E" w14:paraId="5B9D42C8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tbl>
            <w:tblPr>
              <w:tblW w:w="2180" w:type="dxa"/>
              <w:tblLayout w:type="fixed"/>
              <w:tblLook w:val="04A0" w:firstRow="1" w:lastRow="0" w:firstColumn="1" w:lastColumn="0" w:noHBand="0" w:noVBand="1"/>
            </w:tblPr>
            <w:tblGrid>
              <w:gridCol w:w="2180"/>
            </w:tblGrid>
            <w:tr w:rsidR="00D517BF" w:rsidRPr="00834E11" w14:paraId="6068549A" w14:textId="77777777" w:rsidTr="004E18CE">
              <w:trPr>
                <w:trHeight w:val="36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91EE1C" w14:textId="77777777" w:rsidR="00D517BF" w:rsidRPr="00834E11" w:rsidRDefault="00D517BF" w:rsidP="004E18CE">
                  <w:pPr>
                    <w:ind w:left="-108"/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</w:pPr>
                  <w:r w:rsidRPr="00834E11"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  <w:t>Importance</w:t>
                  </w:r>
                </w:p>
              </w:tc>
            </w:tr>
          </w:tbl>
          <w:p w14:paraId="1D828D23" w14:textId="77777777" w:rsidR="00D517BF" w:rsidRPr="00834E11" w:rsidRDefault="00D517BF" w:rsidP="004E18CE">
            <w:pPr>
              <w:rPr>
                <w:rFonts w:ascii="Calibri" w:hAnsi="Calibri"/>
              </w:rPr>
            </w:pPr>
          </w:p>
        </w:tc>
        <w:tc>
          <w:tcPr>
            <w:tcW w:w="6686" w:type="dxa"/>
          </w:tcPr>
          <w:p w14:paraId="346D2E7D" w14:textId="77777777" w:rsidR="00D517BF" w:rsidRPr="00834E11" w:rsidRDefault="00D517B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5/5</w:t>
            </w:r>
          </w:p>
        </w:tc>
      </w:tr>
      <w:tr w:rsidR="00D517BF" w:rsidRPr="00007A3E" w14:paraId="141A4CF1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17D689" w14:textId="77777777" w:rsidR="00D517BF" w:rsidRPr="00834E11" w:rsidRDefault="00D517BF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Difficulty</w:t>
            </w:r>
          </w:p>
        </w:tc>
        <w:tc>
          <w:tcPr>
            <w:tcW w:w="6686" w:type="dxa"/>
          </w:tcPr>
          <w:p w14:paraId="1C8E247B" w14:textId="77777777" w:rsidR="00D517BF" w:rsidRPr="00834E11" w:rsidRDefault="00D517BF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Pr="00834E11">
              <w:rPr>
                <w:rFonts w:ascii="Calibri" w:hAnsi="Calibri"/>
              </w:rPr>
              <w:t>/5</w:t>
            </w:r>
          </w:p>
        </w:tc>
      </w:tr>
      <w:tr w:rsidR="00D517BF" w:rsidRPr="00007A3E" w14:paraId="2F6A900B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0066D40" w14:textId="77777777" w:rsidR="00D517BF" w:rsidRPr="00834E11" w:rsidRDefault="00D517BF" w:rsidP="004E18CE">
            <w:pPr>
              <w:rPr>
                <w:rFonts w:ascii="Calibri" w:hAnsi="Calibri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6686" w:type="dxa"/>
          </w:tcPr>
          <w:p w14:paraId="219A16D4" w14:textId="77777777" w:rsidR="00D517BF" w:rsidRPr="00834E11" w:rsidRDefault="00D517B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Public User</w:t>
            </w:r>
          </w:p>
        </w:tc>
      </w:tr>
      <w:tr w:rsidR="00F73852" w:rsidRPr="00007A3E" w14:paraId="6654D134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24C559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Goal</w:t>
            </w:r>
          </w:p>
        </w:tc>
        <w:tc>
          <w:tcPr>
            <w:tcW w:w="6686" w:type="dxa"/>
          </w:tcPr>
          <w:p w14:paraId="6BB3A884" w14:textId="77777777" w:rsidR="00F73852" w:rsidRPr="00834E11" w:rsidRDefault="00F73852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Securely log</w:t>
            </w:r>
            <w:r w:rsidRPr="00834E11">
              <w:rPr>
                <w:rFonts w:ascii="Calibri" w:hAnsi="Calibri"/>
                <w:lang w:val="en-CA"/>
              </w:rPr>
              <w:t xml:space="preserve"> the user into the system</w:t>
            </w:r>
            <w:r>
              <w:rPr>
                <w:rFonts w:ascii="Calibri" w:hAnsi="Calibri"/>
                <w:lang w:val="en-CA"/>
              </w:rPr>
              <w:t>.</w:t>
            </w:r>
          </w:p>
        </w:tc>
      </w:tr>
      <w:tr w:rsidR="00F73852" w:rsidRPr="00007A3E" w14:paraId="046A6EBA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EA9E77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Preconditions</w:t>
            </w:r>
          </w:p>
        </w:tc>
        <w:tc>
          <w:tcPr>
            <w:tcW w:w="6686" w:type="dxa"/>
          </w:tcPr>
          <w:p w14:paraId="69CE2E9E" w14:textId="77777777" w:rsidR="00F73852" w:rsidRPr="00BD644B" w:rsidRDefault="00F73852" w:rsidP="004E18CE">
            <w:pPr>
              <w:pStyle w:val="ListParagraph"/>
              <w:numPr>
                <w:ilvl w:val="0"/>
                <w:numId w:val="1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Homepage is open</w:t>
            </w:r>
            <w:r>
              <w:rPr>
                <w:rFonts w:ascii="Calibri" w:hAnsi="Calibri"/>
                <w:lang w:val="en-CA"/>
              </w:rPr>
              <w:t>.</w:t>
            </w:r>
          </w:p>
          <w:p w14:paraId="25DF591D" w14:textId="77777777" w:rsidR="00F73852" w:rsidRPr="00834E11" w:rsidRDefault="00F73852" w:rsidP="004E18CE">
            <w:pPr>
              <w:pStyle w:val="ListParagraph"/>
              <w:numPr>
                <w:ilvl w:val="0"/>
                <w:numId w:val="1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User is not already logged in.</w:t>
            </w:r>
          </w:p>
        </w:tc>
      </w:tr>
      <w:tr w:rsidR="00F73852" w:rsidRPr="00007A3E" w14:paraId="7D11CDC4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2268A19" w14:textId="77777777" w:rsidR="00F73852" w:rsidRPr="00834E11" w:rsidRDefault="00F73852" w:rsidP="00D517B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6686" w:type="dxa"/>
          </w:tcPr>
          <w:p w14:paraId="1B8CA139" w14:textId="77777777" w:rsidR="00F73852" w:rsidRPr="00F73852" w:rsidRDefault="00F73852" w:rsidP="00F73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F73852">
              <w:rPr>
                <w:rFonts w:ascii="Calibri" w:hAnsi="Calibri"/>
              </w:rPr>
              <w:t>User is logged into a secure session.</w:t>
            </w:r>
          </w:p>
        </w:tc>
      </w:tr>
      <w:tr w:rsidR="00F73852" w:rsidRPr="00007A3E" w14:paraId="0DE12A1D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0FC2AD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Summary</w:t>
            </w:r>
          </w:p>
        </w:tc>
        <w:tc>
          <w:tcPr>
            <w:tcW w:w="6686" w:type="dxa"/>
          </w:tcPr>
          <w:p w14:paraId="0AAC4509" w14:textId="77777777" w:rsidR="00F73852" w:rsidRPr="00834E11" w:rsidRDefault="00F73852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User enters their username and password to access the scheduling system with restrictions based on their account type.</w:t>
            </w:r>
          </w:p>
        </w:tc>
      </w:tr>
      <w:tr w:rsidR="00F73852" w:rsidRPr="00007A3E" w14:paraId="695AC243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1944B9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6686" w:type="dxa"/>
          </w:tcPr>
          <w:p w14:paraId="6E6E2ACC" w14:textId="77777777" w:rsidR="00F73852" w:rsidRPr="00844875" w:rsidRDefault="00F73852" w:rsidP="00844875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User enters username and password.</w:t>
            </w:r>
          </w:p>
          <w:p w14:paraId="136CB9CA" w14:textId="77777777" w:rsidR="00F73852" w:rsidRPr="00844875" w:rsidRDefault="00F73852" w:rsidP="00844875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844875">
              <w:rPr>
                <w:rFonts w:ascii="Calibri" w:hAnsi="Calibri"/>
                <w:lang w:val="en-CA"/>
              </w:rPr>
              <w:t>User selects to log in.</w:t>
            </w:r>
          </w:p>
          <w:p w14:paraId="4D204097" w14:textId="77777777" w:rsidR="00F73852" w:rsidRPr="00844875" w:rsidRDefault="00F73852" w:rsidP="00844875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System verifies the information</w:t>
            </w:r>
            <w:r>
              <w:rPr>
                <w:rFonts w:ascii="Calibri" w:hAnsi="Calibri"/>
                <w:lang w:val="en-CA"/>
              </w:rPr>
              <w:t>.</w:t>
            </w:r>
          </w:p>
        </w:tc>
      </w:tr>
      <w:tr w:rsidR="00F73852" w:rsidRPr="00007A3E" w14:paraId="2139504A" w14:textId="77777777" w:rsidTr="00F73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DB6346" w14:textId="77777777" w:rsidR="00F73852" w:rsidRPr="00834E11" w:rsidRDefault="00F73852" w:rsidP="004E18CE">
            <w:pPr>
              <w:rPr>
                <w:rFonts w:ascii="Calibri" w:hAnsi="Calibri"/>
              </w:rPr>
            </w:pPr>
            <w:r w:rsidRPr="00844875">
              <w:rPr>
                <w:rFonts w:ascii="Calibri" w:hAnsi="Calibri"/>
              </w:rPr>
              <w:t>alternative flows</w:t>
            </w:r>
          </w:p>
        </w:tc>
        <w:tc>
          <w:tcPr>
            <w:tcW w:w="6686" w:type="dxa"/>
          </w:tcPr>
          <w:p w14:paraId="507C5397" w14:textId="77777777" w:rsidR="00F73852" w:rsidRDefault="00F73852" w:rsidP="0084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44875">
              <w:rPr>
                <w:rFonts w:ascii="Times New Roman" w:eastAsia="Times New Roman" w:hAnsi="Times New Roman" w:cs="Times New Roman"/>
              </w:rPr>
              <w:t xml:space="preserve">If invalid </w:t>
            </w:r>
            <w:r>
              <w:rPr>
                <w:rFonts w:ascii="Times New Roman" w:eastAsia="Times New Roman" w:hAnsi="Times New Roman" w:cs="Times New Roman"/>
              </w:rPr>
              <w:t>credentials, indicate error.</w:t>
            </w:r>
          </w:p>
          <w:p w14:paraId="4C9F958E" w14:textId="77777777" w:rsidR="00F73852" w:rsidRPr="00844875" w:rsidRDefault="00F73852" w:rsidP="00844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 user is already logged in, indicate error.</w:t>
            </w:r>
          </w:p>
        </w:tc>
      </w:tr>
    </w:tbl>
    <w:p w14:paraId="2EC9E958" w14:textId="77777777" w:rsidR="00334405" w:rsidRDefault="009755BB"/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6763"/>
      </w:tblGrid>
      <w:tr w:rsidR="00844875" w:rsidRPr="00007A3E" w14:paraId="502907F3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309B33B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Name</w:t>
            </w:r>
          </w:p>
        </w:tc>
        <w:tc>
          <w:tcPr>
            <w:tcW w:w="6763" w:type="dxa"/>
          </w:tcPr>
          <w:p w14:paraId="762DA53D" w14:textId="77777777" w:rsidR="00844875" w:rsidRPr="00834E11" w:rsidRDefault="00844875" w:rsidP="004E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lang w:val="en-CA"/>
              </w:rPr>
            </w:pPr>
            <w:r w:rsidRPr="00834E11">
              <w:rPr>
                <w:rFonts w:ascii="Calibri" w:hAnsi="Calibri"/>
                <w:b w:val="0"/>
                <w:lang w:val="en-CA"/>
              </w:rPr>
              <w:t xml:space="preserve">UC2 – </w:t>
            </w:r>
            <w:r w:rsidRPr="00834E11">
              <w:rPr>
                <w:rFonts w:ascii="Calibri" w:hAnsi="Calibri" w:cstheme="minorBidi"/>
                <w:b w:val="0"/>
                <w:bCs w:val="0"/>
                <w:lang w:val="en-CA"/>
              </w:rPr>
              <w:t>Log out</w:t>
            </w:r>
          </w:p>
        </w:tc>
      </w:tr>
      <w:tr w:rsidR="00844875" w:rsidRPr="00007A3E" w14:paraId="41CA3FD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tbl>
            <w:tblPr>
              <w:tblW w:w="2180" w:type="dxa"/>
              <w:tblLayout w:type="fixed"/>
              <w:tblLook w:val="04A0" w:firstRow="1" w:lastRow="0" w:firstColumn="1" w:lastColumn="0" w:noHBand="0" w:noVBand="1"/>
            </w:tblPr>
            <w:tblGrid>
              <w:gridCol w:w="2180"/>
            </w:tblGrid>
            <w:tr w:rsidR="00844875" w:rsidRPr="00834E11" w14:paraId="4102F177" w14:textId="77777777" w:rsidTr="004E18CE">
              <w:trPr>
                <w:trHeight w:val="360"/>
              </w:trPr>
              <w:tc>
                <w:tcPr>
                  <w:tcW w:w="2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2D99B" w14:textId="77777777" w:rsidR="00844875" w:rsidRPr="00834E11" w:rsidRDefault="00844875" w:rsidP="004E18CE">
                  <w:pPr>
                    <w:ind w:left="-108"/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</w:pPr>
                  <w:r w:rsidRPr="00834E11">
                    <w:rPr>
                      <w:rFonts w:ascii="Calibri" w:eastAsia="Times New Roman" w:hAnsi="Calibri" w:cs="Times New Roman"/>
                      <w:b/>
                      <w:color w:val="000000"/>
                      <w:lang w:val="en-CA"/>
                    </w:rPr>
                    <w:t>Importance</w:t>
                  </w:r>
                </w:p>
              </w:tc>
            </w:tr>
          </w:tbl>
          <w:p w14:paraId="28F63A20" w14:textId="77777777" w:rsidR="00844875" w:rsidRPr="00834E11" w:rsidRDefault="00844875" w:rsidP="004E18CE">
            <w:pPr>
              <w:rPr>
                <w:rFonts w:ascii="Calibri" w:hAnsi="Calibri"/>
              </w:rPr>
            </w:pPr>
          </w:p>
        </w:tc>
        <w:tc>
          <w:tcPr>
            <w:tcW w:w="6763" w:type="dxa"/>
          </w:tcPr>
          <w:p w14:paraId="09209394" w14:textId="77777777" w:rsidR="00844875" w:rsidRPr="00834E11" w:rsidRDefault="00844875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5/5</w:t>
            </w:r>
          </w:p>
        </w:tc>
      </w:tr>
      <w:tr w:rsidR="00844875" w:rsidRPr="00007A3E" w14:paraId="2947FE1A" w14:textId="77777777" w:rsidTr="004E1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0052AF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Difficulty</w:t>
            </w:r>
          </w:p>
        </w:tc>
        <w:tc>
          <w:tcPr>
            <w:tcW w:w="6763" w:type="dxa"/>
          </w:tcPr>
          <w:p w14:paraId="3270B7CD" w14:textId="77777777" w:rsidR="00844875" w:rsidRPr="00834E11" w:rsidRDefault="00844875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Pr="00834E11">
              <w:rPr>
                <w:rFonts w:ascii="Calibri" w:hAnsi="Calibri"/>
              </w:rPr>
              <w:t>/5</w:t>
            </w:r>
          </w:p>
        </w:tc>
      </w:tr>
      <w:tr w:rsidR="00844875" w:rsidRPr="00007A3E" w14:paraId="0A686501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EC01FD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6763" w:type="dxa"/>
          </w:tcPr>
          <w:p w14:paraId="7E1518E1" w14:textId="77777777" w:rsidR="00844875" w:rsidRPr="00834E11" w:rsidRDefault="00844875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Registered User</w:t>
            </w:r>
          </w:p>
        </w:tc>
      </w:tr>
      <w:tr w:rsidR="00844875" w:rsidRPr="00007A3E" w14:paraId="3E0F5F98" w14:textId="77777777" w:rsidTr="004E1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1F7952D" w14:textId="77777777" w:rsidR="00844875" w:rsidRPr="00834E11" w:rsidRDefault="00844875" w:rsidP="004E18CE">
            <w:pPr>
              <w:rPr>
                <w:rFonts w:ascii="Calibri" w:hAnsi="Calibri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Goal</w:t>
            </w:r>
          </w:p>
        </w:tc>
        <w:tc>
          <w:tcPr>
            <w:tcW w:w="6763" w:type="dxa"/>
          </w:tcPr>
          <w:p w14:paraId="7222D9ED" w14:textId="77777777" w:rsidR="00844875" w:rsidRPr="00834E11" w:rsidRDefault="00844875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 w:rsidRPr="00834E11">
              <w:rPr>
                <w:rFonts w:ascii="Calibri" w:hAnsi="Calibri"/>
                <w:lang w:val="en-CA"/>
              </w:rPr>
              <w:t>Securel</w:t>
            </w:r>
            <w:r>
              <w:rPr>
                <w:rFonts w:ascii="Calibri" w:hAnsi="Calibri"/>
                <w:lang w:val="en-CA"/>
              </w:rPr>
              <w:t>y log the user out of the system.</w:t>
            </w:r>
          </w:p>
        </w:tc>
      </w:tr>
      <w:tr w:rsidR="00CC03C1" w:rsidRPr="00007A3E" w14:paraId="0CA57A9F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0D2860" w14:textId="17910A70" w:rsidR="00CC03C1" w:rsidRPr="00834E11" w:rsidRDefault="00CC03C1" w:rsidP="004E18CE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834E11">
              <w:rPr>
                <w:rFonts w:ascii="Calibri" w:eastAsia="Times New Roman" w:hAnsi="Calibri" w:cs="Times New Roman"/>
                <w:color w:val="000000"/>
                <w:lang w:val="en-CA"/>
              </w:rPr>
              <w:t>Preconditions</w:t>
            </w:r>
          </w:p>
        </w:tc>
        <w:tc>
          <w:tcPr>
            <w:tcW w:w="6763" w:type="dxa"/>
          </w:tcPr>
          <w:p w14:paraId="43D2E4EF" w14:textId="338B33BC" w:rsidR="00CC03C1" w:rsidRPr="00834E11" w:rsidRDefault="00CC03C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</w:rPr>
              <w:t>User is logged in</w:t>
            </w:r>
            <w:r>
              <w:rPr>
                <w:rFonts w:ascii="Calibri" w:hAnsi="Calibri"/>
              </w:rPr>
              <w:t>to the system.</w:t>
            </w:r>
          </w:p>
        </w:tc>
      </w:tr>
      <w:tr w:rsidR="00CC03C1" w:rsidRPr="00007A3E" w14:paraId="4405DD2D" w14:textId="77777777" w:rsidTr="004E18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D325DB" w14:textId="77777777" w:rsidR="00CC03C1" w:rsidRPr="00834E11" w:rsidRDefault="00CC03C1" w:rsidP="004E18CE">
            <w:pPr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6763" w:type="dxa"/>
          </w:tcPr>
          <w:p w14:paraId="35602205" w14:textId="77777777" w:rsidR="00CC03C1" w:rsidRPr="00834E11" w:rsidRDefault="00CC03C1" w:rsidP="004E1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lang w:val="en-CA"/>
              </w:rPr>
            </w:pPr>
            <w:r>
              <w:rPr>
                <w:rFonts w:ascii="Calibri" w:hAnsi="Calibri"/>
                <w:lang w:val="en-CA"/>
              </w:rPr>
              <w:t>User is logged out of the system. User is redirected to the home page.</w:t>
            </w:r>
          </w:p>
        </w:tc>
      </w:tr>
      <w:tr w:rsidR="00CC03C1" w:rsidRPr="00007A3E" w14:paraId="60572550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BC7028" w14:textId="77777777" w:rsidR="00CC03C1" w:rsidRPr="00834E11" w:rsidRDefault="00CC03C1" w:rsidP="004E18CE">
            <w:pPr>
              <w:rPr>
                <w:rFonts w:ascii="Calibri" w:hAnsi="Calibri"/>
              </w:rPr>
            </w:pPr>
            <w:r w:rsidRPr="00834E11">
              <w:rPr>
                <w:rFonts w:ascii="Calibri" w:hAnsi="Calibri"/>
              </w:rPr>
              <w:t>Summary</w:t>
            </w:r>
          </w:p>
        </w:tc>
        <w:tc>
          <w:tcPr>
            <w:tcW w:w="6763" w:type="dxa"/>
          </w:tcPr>
          <w:p w14:paraId="22277F9B" w14:textId="77777777" w:rsidR="00CC03C1" w:rsidRPr="00834E11" w:rsidRDefault="00CC03C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  <w:lang w:val="en-CA"/>
              </w:rPr>
              <w:t>User logs out of the system.</w:t>
            </w:r>
          </w:p>
        </w:tc>
      </w:tr>
      <w:tr w:rsidR="00CC03C1" w:rsidRPr="00076A9A" w14:paraId="06566F16" w14:textId="77777777" w:rsidTr="00F73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3F5D42" w14:textId="77777777" w:rsidR="00CC03C1" w:rsidRPr="00834E11" w:rsidRDefault="00CC03C1" w:rsidP="004E18CE">
            <w:pPr>
              <w:rPr>
                <w:rFonts w:ascii="Calibri" w:hAnsi="Calibri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6763" w:type="dxa"/>
          </w:tcPr>
          <w:p w14:paraId="3BE975BC" w14:textId="4A22C924" w:rsidR="00CC03C1" w:rsidRPr="00BD644B" w:rsidRDefault="00CC03C1" w:rsidP="00F73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User selects to </w:t>
            </w:r>
            <w:r>
              <w:rPr>
                <w:rFonts w:ascii="Calibri" w:hAnsi="Calibri"/>
              </w:rPr>
              <w:t>log off the system.</w:t>
            </w:r>
          </w:p>
        </w:tc>
      </w:tr>
    </w:tbl>
    <w:p w14:paraId="3CF064E7" w14:textId="77777777" w:rsidR="00844875" w:rsidRDefault="00844875"/>
    <w:p w14:paraId="73C7CEF1" w14:textId="77777777" w:rsidR="00CC03C1" w:rsidRDefault="00CC03C1"/>
    <w:p w14:paraId="535ADFF9" w14:textId="77777777" w:rsidR="00CC03C1" w:rsidRDefault="00CC03C1"/>
    <w:p w14:paraId="604F2700" w14:textId="77777777" w:rsidR="00CC03C1" w:rsidRDefault="00CC03C1"/>
    <w:p w14:paraId="57981925" w14:textId="77777777" w:rsidR="00CC03C1" w:rsidRDefault="00CC03C1"/>
    <w:p w14:paraId="01097ABC" w14:textId="77777777" w:rsidR="00CC03C1" w:rsidRDefault="00CC03C1"/>
    <w:p w14:paraId="63B62D0D" w14:textId="77777777" w:rsidR="00CC03C1" w:rsidRDefault="00CC03C1"/>
    <w:p w14:paraId="5EEB32C0" w14:textId="77777777" w:rsidR="00CC03C1" w:rsidRDefault="00CC03C1"/>
    <w:p w14:paraId="0006CBB1" w14:textId="77777777" w:rsidR="00CC03C1" w:rsidRDefault="00CC03C1"/>
    <w:p w14:paraId="1FC0F3E9" w14:textId="77777777" w:rsidR="00CC03C1" w:rsidRDefault="00CC03C1"/>
    <w:p w14:paraId="4859E45F" w14:textId="77777777" w:rsidR="00CC03C1" w:rsidRDefault="00CC03C1"/>
    <w:p w14:paraId="3B9AF6DD" w14:textId="77777777" w:rsidR="00CC03C1" w:rsidRDefault="00CC03C1"/>
    <w:p w14:paraId="42FD5AC5" w14:textId="77777777" w:rsidR="00CC03C1" w:rsidRDefault="00CC03C1"/>
    <w:p w14:paraId="0C901348" w14:textId="77777777" w:rsidR="00CC03C1" w:rsidRDefault="00CC03C1"/>
    <w:p w14:paraId="0E407139" w14:textId="77777777" w:rsidR="00CC03C1" w:rsidRDefault="00CC03C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CC03C1" w14:paraId="19380214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B64FFC3" w14:textId="77777777" w:rsidR="00CC03C1" w:rsidRPr="00CC03C1" w:rsidRDefault="00CC03C1" w:rsidP="004E18CE">
            <w:r w:rsidRPr="00CC03C1">
              <w:lastRenderedPageBreak/>
              <w:t>Name</w:t>
            </w:r>
          </w:p>
        </w:tc>
        <w:tc>
          <w:tcPr>
            <w:tcW w:w="7450" w:type="dxa"/>
          </w:tcPr>
          <w:p w14:paraId="5CB4A558" w14:textId="77777777" w:rsidR="00CC03C1" w:rsidRPr="00DA52AE" w:rsidRDefault="00CC03C1" w:rsidP="004E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A52AE">
              <w:rPr>
                <w:b w:val="0"/>
              </w:rPr>
              <w:t>UC03 – Create New User</w:t>
            </w:r>
          </w:p>
        </w:tc>
      </w:tr>
      <w:tr w:rsidR="00CC03C1" w14:paraId="3CBE3D50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4B47C54" w14:textId="77777777" w:rsidR="00CC03C1" w:rsidRPr="00CC03C1" w:rsidRDefault="00CC03C1" w:rsidP="004E18CE">
            <w:r w:rsidRPr="00CC03C1">
              <w:t>Importance</w:t>
            </w:r>
          </w:p>
        </w:tc>
        <w:tc>
          <w:tcPr>
            <w:tcW w:w="7450" w:type="dxa"/>
          </w:tcPr>
          <w:p w14:paraId="6B126BCB" w14:textId="77777777" w:rsidR="00CC03C1" w:rsidRDefault="00CC03C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</w:tr>
      <w:tr w:rsidR="00CC03C1" w14:paraId="70C0EF55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942F58F" w14:textId="77777777" w:rsidR="00CC03C1" w:rsidRPr="00CC03C1" w:rsidRDefault="00CC03C1" w:rsidP="004E18CE">
            <w:r w:rsidRPr="00CC03C1">
              <w:t>Difficulty</w:t>
            </w:r>
          </w:p>
        </w:tc>
        <w:tc>
          <w:tcPr>
            <w:tcW w:w="7450" w:type="dxa"/>
          </w:tcPr>
          <w:p w14:paraId="48D36470" w14:textId="77777777" w:rsidR="00CC03C1" w:rsidRDefault="00CC03C1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</w:tr>
      <w:tr w:rsidR="00CC03C1" w14:paraId="13383084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4AA7722" w14:textId="698FE7C6" w:rsidR="00CC03C1" w:rsidRPr="00DA52AE" w:rsidRDefault="00CC03C1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0AA91285" w14:textId="1A30FAF3" w:rsidR="00CC03C1" w:rsidRDefault="00CC03C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user</w:t>
            </w:r>
          </w:p>
        </w:tc>
      </w:tr>
      <w:tr w:rsidR="00CC03C1" w14:paraId="04956B58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DA9F445" w14:textId="77777777" w:rsidR="00CC03C1" w:rsidRPr="00CC03C1" w:rsidRDefault="00CC03C1" w:rsidP="004E18CE">
            <w:r w:rsidRPr="00CC03C1">
              <w:t>Goal</w:t>
            </w:r>
          </w:p>
        </w:tc>
        <w:tc>
          <w:tcPr>
            <w:tcW w:w="7450" w:type="dxa"/>
          </w:tcPr>
          <w:p w14:paraId="2C0CDD60" w14:textId="4603D7A5" w:rsidR="00CC03C1" w:rsidRDefault="00CC03C1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  <w:r>
              <w:t xml:space="preserve"> new user.</w:t>
            </w:r>
          </w:p>
        </w:tc>
      </w:tr>
      <w:tr w:rsidR="00CC03C1" w14:paraId="7E7688DF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343BCAC" w14:textId="77777777" w:rsidR="00CC03C1" w:rsidRPr="00DA52AE" w:rsidRDefault="00CC03C1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5B8A7E0C" w14:textId="77777777" w:rsidR="00CC03C1" w:rsidRDefault="00CC03C1" w:rsidP="00CC03C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not logged in.</w:t>
            </w:r>
          </w:p>
          <w:p w14:paraId="08AA0B0C" w14:textId="3CF8D043" w:rsidR="00CC03C1" w:rsidRPr="00CC03C1" w:rsidRDefault="00CC03C1" w:rsidP="00CC03C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on the homepage.</w:t>
            </w:r>
          </w:p>
        </w:tc>
      </w:tr>
      <w:tr w:rsidR="00CC03C1" w14:paraId="44A82F58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3D3D005" w14:textId="2FD7D9BC" w:rsidR="00CC03C1" w:rsidRPr="00CC03C1" w:rsidRDefault="00CC03C1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646E1B86" w14:textId="3C2A48A5" w:rsidR="00CC03C1" w:rsidRDefault="00123E60" w:rsidP="00CC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CC03C1">
              <w:t>New user is created.</w:t>
            </w:r>
          </w:p>
          <w:p w14:paraId="2FE022EA" w14:textId="3D31B7F6" w:rsidR="00CC03C1" w:rsidRPr="00CC03C1" w:rsidRDefault="00123E60" w:rsidP="00CC0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CC03C1">
              <w:t>User’s credentials are saved.</w:t>
            </w:r>
          </w:p>
        </w:tc>
      </w:tr>
      <w:tr w:rsidR="00CC03C1" w14:paraId="2DE8E0F4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46DD816" w14:textId="1DF76376" w:rsidR="00CC03C1" w:rsidRPr="00CC03C1" w:rsidRDefault="00CC03C1" w:rsidP="004E18CE">
            <w:r w:rsidRPr="00CC03C1">
              <w:t>Summary</w:t>
            </w:r>
          </w:p>
        </w:tc>
        <w:tc>
          <w:tcPr>
            <w:tcW w:w="7450" w:type="dxa"/>
          </w:tcPr>
          <w:p w14:paraId="25078E40" w14:textId="77777777" w:rsidR="00CC03C1" w:rsidRDefault="00CC03C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new user account is created with given information.</w:t>
            </w:r>
          </w:p>
        </w:tc>
      </w:tr>
      <w:tr w:rsidR="00CC03C1" w14:paraId="3569B1ED" w14:textId="77777777" w:rsidTr="00CC03C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A0AB0DA" w14:textId="426EAACA" w:rsidR="00CC03C1" w:rsidRPr="00DA52AE" w:rsidRDefault="00CC03C1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57EFED53" w14:textId="77777777" w:rsidR="00CC03C1" w:rsidRDefault="00CC03C1" w:rsidP="00CC03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Register.</w:t>
            </w:r>
          </w:p>
          <w:p w14:paraId="37D6F650" w14:textId="357E2272" w:rsidR="00CC03C1" w:rsidRDefault="00CC03C1" w:rsidP="00CC03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inputs valid username, password and email.</w:t>
            </w:r>
          </w:p>
          <w:p w14:paraId="353E6306" w14:textId="187546A4" w:rsidR="00CC03C1" w:rsidRPr="00CC03C1" w:rsidRDefault="00865025" w:rsidP="00CC03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4E11">
              <w:rPr>
                <w:rFonts w:ascii="Calibri" w:hAnsi="Calibri"/>
                <w:lang w:val="en-CA"/>
              </w:rPr>
              <w:t>System verifies the information</w:t>
            </w:r>
            <w:r>
              <w:rPr>
                <w:rFonts w:ascii="Calibri" w:hAnsi="Calibri"/>
                <w:lang w:val="en-CA"/>
              </w:rPr>
              <w:t>.</w:t>
            </w:r>
          </w:p>
        </w:tc>
      </w:tr>
      <w:tr w:rsidR="00CC03C1" w14:paraId="5CAC87B0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2DB9549" w14:textId="1EDCFA36" w:rsidR="00CC03C1" w:rsidRPr="00865025" w:rsidRDefault="00865025" w:rsidP="004E18CE">
            <w:r w:rsidRPr="00844875">
              <w:rPr>
                <w:rFonts w:ascii="Calibri" w:hAnsi="Calibri"/>
              </w:rPr>
              <w:t>alternative flows</w:t>
            </w:r>
          </w:p>
        </w:tc>
        <w:tc>
          <w:tcPr>
            <w:tcW w:w="7450" w:type="dxa"/>
          </w:tcPr>
          <w:p w14:paraId="5F63E2D0" w14:textId="7B92E22C" w:rsidR="00CC03C1" w:rsidRDefault="00865025" w:rsidP="008650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username is already taken or invalid, prompt user.</w:t>
            </w:r>
          </w:p>
          <w:p w14:paraId="2D1368E9" w14:textId="4CFBA406" w:rsidR="00865025" w:rsidRPr="00865025" w:rsidRDefault="00865025" w:rsidP="00865025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email is already taken or invalid, prompt user.</w:t>
            </w:r>
          </w:p>
        </w:tc>
      </w:tr>
    </w:tbl>
    <w:p w14:paraId="313F131C" w14:textId="16012C5E" w:rsidR="00CC03C1" w:rsidRDefault="00CC03C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EC770A" w14:paraId="333A5CBA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7E0E7F6" w14:textId="77777777" w:rsidR="00EC770A" w:rsidRPr="00CC03C1" w:rsidRDefault="00EC770A" w:rsidP="004E18CE">
            <w:r w:rsidRPr="00CC03C1">
              <w:t>Name</w:t>
            </w:r>
          </w:p>
        </w:tc>
        <w:tc>
          <w:tcPr>
            <w:tcW w:w="7450" w:type="dxa"/>
          </w:tcPr>
          <w:p w14:paraId="1A2FB4DE" w14:textId="27001F27" w:rsidR="00EC770A" w:rsidRPr="00DA52AE" w:rsidRDefault="00EC770A" w:rsidP="004434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UC04</w:t>
            </w:r>
            <w:r w:rsidRPr="00DA52AE">
              <w:rPr>
                <w:b w:val="0"/>
              </w:rPr>
              <w:t xml:space="preserve"> – </w:t>
            </w:r>
            <w:r>
              <w:rPr>
                <w:b w:val="0"/>
              </w:rPr>
              <w:t>View Reservations and availabilities</w:t>
            </w:r>
            <w:r w:rsidR="0044344C">
              <w:rPr>
                <w:b w:val="0"/>
              </w:rPr>
              <w:t xml:space="preserve"> schedule</w:t>
            </w:r>
          </w:p>
        </w:tc>
      </w:tr>
      <w:tr w:rsidR="00EC770A" w14:paraId="770C89D8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1040843" w14:textId="77777777" w:rsidR="00EC770A" w:rsidRPr="00CC03C1" w:rsidRDefault="00EC770A" w:rsidP="004E18CE">
            <w:r w:rsidRPr="00CC03C1">
              <w:t>Importance</w:t>
            </w:r>
          </w:p>
        </w:tc>
        <w:tc>
          <w:tcPr>
            <w:tcW w:w="7450" w:type="dxa"/>
          </w:tcPr>
          <w:p w14:paraId="72BDD11F" w14:textId="55206E4D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>/5</w:t>
            </w:r>
          </w:p>
        </w:tc>
      </w:tr>
      <w:tr w:rsidR="00EC770A" w14:paraId="4CA8E87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7111FC7" w14:textId="77777777" w:rsidR="00EC770A" w:rsidRPr="00CC03C1" w:rsidRDefault="00EC770A" w:rsidP="004E18CE">
            <w:r w:rsidRPr="00CC03C1">
              <w:t>Difficulty</w:t>
            </w:r>
          </w:p>
        </w:tc>
        <w:tc>
          <w:tcPr>
            <w:tcW w:w="7450" w:type="dxa"/>
          </w:tcPr>
          <w:p w14:paraId="26FCD5F5" w14:textId="77777777" w:rsidR="00EC770A" w:rsidRDefault="00EC770A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</w:tr>
      <w:tr w:rsidR="00EC770A" w14:paraId="2B2F8B7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6EB6D4F" w14:textId="77777777" w:rsidR="00EC770A" w:rsidRPr="00DA52AE" w:rsidRDefault="00EC770A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10CD3323" w14:textId="6D4C1C60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EC770A" w14:paraId="18E85309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A067EEA" w14:textId="77777777" w:rsidR="00EC770A" w:rsidRPr="00CC03C1" w:rsidRDefault="00EC770A" w:rsidP="004E18CE">
            <w:r w:rsidRPr="00CC03C1">
              <w:t>Goal</w:t>
            </w:r>
          </w:p>
        </w:tc>
        <w:tc>
          <w:tcPr>
            <w:tcW w:w="7450" w:type="dxa"/>
          </w:tcPr>
          <w:p w14:paraId="463FCEAB" w14:textId="63190AA0" w:rsidR="00EC770A" w:rsidRDefault="00EC770A" w:rsidP="0044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the reservations and availabilities</w:t>
            </w:r>
            <w:r w:rsidR="0044344C">
              <w:t xml:space="preserve"> schedule</w:t>
            </w:r>
            <w:r w:rsidR="00A92441">
              <w:t>.</w:t>
            </w:r>
          </w:p>
        </w:tc>
      </w:tr>
      <w:tr w:rsidR="00EC770A" w14:paraId="07AC0EAB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3C63CBD" w14:textId="77777777" w:rsidR="00EC770A" w:rsidRPr="00DA52AE" w:rsidRDefault="00EC770A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4829D3B8" w14:textId="01B7F5D7" w:rsidR="00EC770A" w:rsidRPr="00A92441" w:rsidRDefault="00EC770A" w:rsidP="00A9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441">
              <w:t>User is logged in.</w:t>
            </w:r>
          </w:p>
        </w:tc>
      </w:tr>
      <w:tr w:rsidR="00EC770A" w14:paraId="19092B97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EBB5AE9" w14:textId="77777777" w:rsidR="00EC770A" w:rsidRPr="00CC03C1" w:rsidRDefault="00EC770A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7C2E5894" w14:textId="5B22DA2E" w:rsidR="00EC770A" w:rsidRPr="00CC03C1" w:rsidRDefault="00EC770A" w:rsidP="00443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is redirected to the current week’s </w:t>
            </w:r>
            <w:r w:rsidR="0044344C">
              <w:t>schedule</w:t>
            </w:r>
            <w:r w:rsidR="00A92441">
              <w:t>.</w:t>
            </w:r>
          </w:p>
        </w:tc>
      </w:tr>
      <w:tr w:rsidR="00EC770A" w14:paraId="38550C6F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FDA0338" w14:textId="77777777" w:rsidR="00EC770A" w:rsidRPr="00CC03C1" w:rsidRDefault="00EC770A" w:rsidP="004E18CE">
            <w:r w:rsidRPr="00CC03C1">
              <w:t>Summary</w:t>
            </w:r>
          </w:p>
        </w:tc>
        <w:tc>
          <w:tcPr>
            <w:tcW w:w="7450" w:type="dxa"/>
          </w:tcPr>
          <w:p w14:paraId="39BA3A22" w14:textId="047788FE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displayed the reservations and availabilities for the current week.</w:t>
            </w:r>
          </w:p>
        </w:tc>
      </w:tr>
      <w:tr w:rsidR="00EC770A" w14:paraId="59639213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1CACF3F" w14:textId="77777777" w:rsidR="00EC770A" w:rsidRPr="00DA52AE" w:rsidRDefault="00EC770A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6228FC4A" w14:textId="285A0DC6" w:rsidR="00EC770A" w:rsidRPr="00A92441" w:rsidRDefault="00EC770A" w:rsidP="00A9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441">
              <w:t>User selects to view the reservation and availability schedule.</w:t>
            </w:r>
          </w:p>
        </w:tc>
      </w:tr>
    </w:tbl>
    <w:p w14:paraId="4D65982F" w14:textId="77777777" w:rsidR="00C75301" w:rsidRDefault="00C7530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EC770A" w14:paraId="2CEABE8A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8B45E90" w14:textId="77777777" w:rsidR="00EC770A" w:rsidRPr="00CC03C1" w:rsidRDefault="00EC770A" w:rsidP="004E18CE">
            <w:r w:rsidRPr="00CC03C1">
              <w:t>Name</w:t>
            </w:r>
          </w:p>
        </w:tc>
        <w:tc>
          <w:tcPr>
            <w:tcW w:w="7450" w:type="dxa"/>
          </w:tcPr>
          <w:p w14:paraId="0A9C6566" w14:textId="27614756" w:rsidR="00EC770A" w:rsidRPr="00DA52AE" w:rsidRDefault="00FC708E" w:rsidP="00FC7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UC05</w:t>
            </w:r>
            <w:r w:rsidR="00EC770A" w:rsidRPr="00DA52AE">
              <w:rPr>
                <w:b w:val="0"/>
              </w:rPr>
              <w:t xml:space="preserve"> – </w:t>
            </w:r>
            <w:r>
              <w:rPr>
                <w:b w:val="0"/>
              </w:rPr>
              <w:t xml:space="preserve">Change </w:t>
            </w:r>
            <w:r w:rsidR="0022129F">
              <w:rPr>
                <w:b w:val="0"/>
              </w:rPr>
              <w:t>r</w:t>
            </w:r>
            <w:r w:rsidR="0044344C">
              <w:rPr>
                <w:b w:val="0"/>
              </w:rPr>
              <w:t>eservations and availabilities schedu</w:t>
            </w:r>
            <w:r w:rsidR="0044344C">
              <w:rPr>
                <w:b w:val="0"/>
              </w:rPr>
              <w:t>le week</w:t>
            </w:r>
          </w:p>
        </w:tc>
      </w:tr>
      <w:tr w:rsidR="00EC770A" w14:paraId="6217FD48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49C8EB9" w14:textId="77777777" w:rsidR="00EC770A" w:rsidRPr="00CC03C1" w:rsidRDefault="00EC770A" w:rsidP="004E18CE">
            <w:r w:rsidRPr="00CC03C1">
              <w:t>Importance</w:t>
            </w:r>
          </w:p>
        </w:tc>
        <w:tc>
          <w:tcPr>
            <w:tcW w:w="7450" w:type="dxa"/>
          </w:tcPr>
          <w:p w14:paraId="451C19D6" w14:textId="77777777" w:rsidR="00EC770A" w:rsidRDefault="00EC770A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4/5</w:t>
            </w:r>
          </w:p>
        </w:tc>
      </w:tr>
      <w:tr w:rsidR="00EC770A" w14:paraId="66CADD96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D5CAB7E" w14:textId="77777777" w:rsidR="00EC770A" w:rsidRPr="00CC03C1" w:rsidRDefault="00EC770A" w:rsidP="004E18CE">
            <w:r w:rsidRPr="00CC03C1">
              <w:t>Difficulty</w:t>
            </w:r>
          </w:p>
        </w:tc>
        <w:tc>
          <w:tcPr>
            <w:tcW w:w="7450" w:type="dxa"/>
          </w:tcPr>
          <w:p w14:paraId="772BCFAB" w14:textId="77777777" w:rsidR="00EC770A" w:rsidRDefault="00EC770A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</w:t>
            </w:r>
          </w:p>
        </w:tc>
      </w:tr>
      <w:tr w:rsidR="00EC770A" w14:paraId="227C2001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FA3B71C" w14:textId="77777777" w:rsidR="00EC770A" w:rsidRPr="00DA52AE" w:rsidRDefault="00EC770A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16B46B11" w14:textId="5444EF7D" w:rsidR="00EC770A" w:rsidRDefault="009D3CB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EC770A" w14:paraId="4D8EF083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EE47C04" w14:textId="77777777" w:rsidR="00EC770A" w:rsidRPr="00CC03C1" w:rsidRDefault="00EC770A" w:rsidP="004E18CE">
            <w:r w:rsidRPr="00CC03C1">
              <w:t>Goal</w:t>
            </w:r>
          </w:p>
        </w:tc>
        <w:tc>
          <w:tcPr>
            <w:tcW w:w="7450" w:type="dxa"/>
          </w:tcPr>
          <w:p w14:paraId="6E765B06" w14:textId="0431FD15" w:rsidR="00EC770A" w:rsidRDefault="009D3CB1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 viewed week.</w:t>
            </w:r>
          </w:p>
        </w:tc>
      </w:tr>
      <w:tr w:rsidR="00EC770A" w14:paraId="5BCCC2D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FADAAD3" w14:textId="77777777" w:rsidR="00EC770A" w:rsidRPr="00DA52AE" w:rsidRDefault="00EC770A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1D849CA8" w14:textId="18CD652F" w:rsidR="009D3CB1" w:rsidRDefault="00EC770A" w:rsidP="009D3CB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CB1">
              <w:t xml:space="preserve">User is </w:t>
            </w:r>
            <w:r w:rsidR="009D3CB1" w:rsidRPr="009D3CB1">
              <w:t>logged in</w:t>
            </w:r>
            <w:r w:rsidR="00A92441">
              <w:t>.</w:t>
            </w:r>
          </w:p>
          <w:p w14:paraId="679F0D43" w14:textId="76CB52C5" w:rsidR="00EC770A" w:rsidRPr="009D3CB1" w:rsidRDefault="00EC770A" w:rsidP="009D3CB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3CB1">
              <w:t>User</w:t>
            </w:r>
            <w:r w:rsidR="009D3CB1" w:rsidRPr="009D3CB1">
              <w:t xml:space="preserve"> viewing the </w:t>
            </w:r>
            <w:r w:rsidR="0022129F">
              <w:t>r</w:t>
            </w:r>
            <w:r w:rsidR="009D3CB1" w:rsidRPr="009D3CB1">
              <w:t>eservations and availabilities schedule</w:t>
            </w:r>
            <w:r w:rsidR="00A92441">
              <w:t>.</w:t>
            </w:r>
          </w:p>
        </w:tc>
      </w:tr>
      <w:tr w:rsidR="00EC770A" w14:paraId="78654DDB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95C9E55" w14:textId="77777777" w:rsidR="00EC770A" w:rsidRPr="00CC03C1" w:rsidRDefault="00EC770A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2BD3D37E" w14:textId="24BB4682" w:rsidR="00EC770A" w:rsidRPr="00A92441" w:rsidRDefault="00A92441" w:rsidP="00A9244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9D3CB1" w:rsidRPr="00A92441">
              <w:t>ser is displayed the selected week’s schedule.</w:t>
            </w:r>
          </w:p>
        </w:tc>
      </w:tr>
      <w:tr w:rsidR="00EC770A" w14:paraId="7709E85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168B687" w14:textId="77777777" w:rsidR="00EC770A" w:rsidRPr="00CC03C1" w:rsidRDefault="00EC770A" w:rsidP="004E18CE">
            <w:r w:rsidRPr="00CC03C1">
              <w:t>Summary</w:t>
            </w:r>
          </w:p>
        </w:tc>
        <w:tc>
          <w:tcPr>
            <w:tcW w:w="7450" w:type="dxa"/>
          </w:tcPr>
          <w:p w14:paraId="092F4F82" w14:textId="4B093119" w:rsidR="00EC770A" w:rsidRDefault="009D3CB1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selects </w:t>
            </w:r>
            <w:r w:rsidR="0034053B">
              <w:t>a week to be displayed.</w:t>
            </w:r>
          </w:p>
        </w:tc>
      </w:tr>
      <w:tr w:rsidR="00EC770A" w14:paraId="1E73AB99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2245C8D" w14:textId="77777777" w:rsidR="00EC770A" w:rsidRPr="00DA52AE" w:rsidRDefault="00EC770A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48837C7D" w14:textId="77777777" w:rsidR="00EC770A" w:rsidRDefault="00A92441" w:rsidP="00A9244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to change the viewed week.</w:t>
            </w:r>
          </w:p>
          <w:p w14:paraId="75E64861" w14:textId="10E6A389" w:rsidR="00A92441" w:rsidRPr="00A92441" w:rsidRDefault="00A92441" w:rsidP="00A9244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the week to be viewed.</w:t>
            </w:r>
          </w:p>
        </w:tc>
      </w:tr>
    </w:tbl>
    <w:p w14:paraId="731F094A" w14:textId="77777777" w:rsidR="00EC770A" w:rsidRDefault="00EC770A"/>
    <w:p w14:paraId="3AAD76B5" w14:textId="77777777" w:rsidR="008D6241" w:rsidRDefault="008D624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22129F" w14:paraId="1F309E47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168AD76" w14:textId="77777777" w:rsidR="0022129F" w:rsidRPr="00CC03C1" w:rsidRDefault="0022129F" w:rsidP="004E18CE">
            <w:r w:rsidRPr="00CC03C1">
              <w:t>Name</w:t>
            </w:r>
          </w:p>
        </w:tc>
        <w:tc>
          <w:tcPr>
            <w:tcW w:w="7450" w:type="dxa"/>
          </w:tcPr>
          <w:p w14:paraId="17D345FC" w14:textId="299F9775" w:rsidR="0022129F" w:rsidRPr="00DA52AE" w:rsidRDefault="0022129F" w:rsidP="0022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UC06</w:t>
            </w:r>
            <w:r w:rsidRPr="00DA52AE">
              <w:rPr>
                <w:b w:val="0"/>
              </w:rPr>
              <w:t xml:space="preserve"> – </w:t>
            </w:r>
            <w:r>
              <w:rPr>
                <w:b w:val="0"/>
              </w:rPr>
              <w:t>Make Reservation</w:t>
            </w:r>
          </w:p>
        </w:tc>
      </w:tr>
      <w:tr w:rsidR="0022129F" w14:paraId="14DF9FF1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734D972" w14:textId="77777777" w:rsidR="0022129F" w:rsidRPr="00CC03C1" w:rsidRDefault="0022129F" w:rsidP="004E18CE">
            <w:r w:rsidRPr="00CC03C1">
              <w:t>Importance</w:t>
            </w:r>
          </w:p>
        </w:tc>
        <w:tc>
          <w:tcPr>
            <w:tcW w:w="7450" w:type="dxa"/>
          </w:tcPr>
          <w:p w14:paraId="3186A11D" w14:textId="1E6A4DD2" w:rsidR="0022129F" w:rsidRDefault="0022129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>/5</w:t>
            </w:r>
          </w:p>
        </w:tc>
      </w:tr>
      <w:tr w:rsidR="0022129F" w14:paraId="64461EB4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207A230" w14:textId="77777777" w:rsidR="0022129F" w:rsidRPr="00CC03C1" w:rsidRDefault="0022129F" w:rsidP="004E18CE">
            <w:r w:rsidRPr="00CC03C1">
              <w:t>Difficulty</w:t>
            </w:r>
          </w:p>
        </w:tc>
        <w:tc>
          <w:tcPr>
            <w:tcW w:w="7450" w:type="dxa"/>
          </w:tcPr>
          <w:p w14:paraId="59E5E9C5" w14:textId="5917F72A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/5</w:t>
            </w:r>
          </w:p>
        </w:tc>
      </w:tr>
      <w:tr w:rsidR="0022129F" w14:paraId="065688CE" w14:textId="77777777" w:rsidTr="0022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114CE0F" w14:textId="77777777" w:rsidR="0022129F" w:rsidRPr="00DA52AE" w:rsidRDefault="0022129F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4631FA27" w14:textId="77777777" w:rsidR="0022129F" w:rsidRDefault="0022129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22129F" w14:paraId="45B96C9E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0CB0A1F" w14:textId="77777777" w:rsidR="0022129F" w:rsidRPr="00CC03C1" w:rsidRDefault="0022129F" w:rsidP="004E18CE">
            <w:r w:rsidRPr="00CC03C1">
              <w:t>Goal</w:t>
            </w:r>
          </w:p>
        </w:tc>
        <w:tc>
          <w:tcPr>
            <w:tcW w:w="7450" w:type="dxa"/>
          </w:tcPr>
          <w:p w14:paraId="48502572" w14:textId="3A2448EC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reservation</w:t>
            </w:r>
          </w:p>
        </w:tc>
      </w:tr>
      <w:tr w:rsidR="0022129F" w14:paraId="28B69A64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588B9F2" w14:textId="77777777" w:rsidR="0022129F" w:rsidRPr="00DA52AE" w:rsidRDefault="0022129F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7FC58F63" w14:textId="77777777" w:rsidR="0022129F" w:rsidRDefault="0022129F" w:rsidP="0022129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29F">
              <w:t>User is logged in.</w:t>
            </w:r>
          </w:p>
          <w:p w14:paraId="07C1967B" w14:textId="591AB83B" w:rsidR="0022129F" w:rsidRPr="0022129F" w:rsidRDefault="0022129F" w:rsidP="0022129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29F">
              <w:t xml:space="preserve">User </w:t>
            </w:r>
            <w:r w:rsidRPr="0022129F">
              <w:t>is viewing the reservations and availabilities schedule week</w:t>
            </w:r>
          </w:p>
        </w:tc>
      </w:tr>
      <w:tr w:rsidR="0022129F" w14:paraId="3EB544C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04DC087" w14:textId="1C27D4AC" w:rsidR="0022129F" w:rsidRPr="00CC03C1" w:rsidRDefault="0022129F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1CF50A78" w14:textId="0CA2D7A4" w:rsidR="0022129F" w:rsidRDefault="0022129F" w:rsidP="0022129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29F">
              <w:t>A new reservation is saved.</w:t>
            </w:r>
          </w:p>
          <w:p w14:paraId="41DFB87C" w14:textId="083CABE6" w:rsidR="0022129F" w:rsidRPr="0022129F" w:rsidRDefault="0022129F" w:rsidP="0022129F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rooms availability is set to false for the selected time slot.</w:t>
            </w:r>
          </w:p>
        </w:tc>
      </w:tr>
      <w:tr w:rsidR="0022129F" w14:paraId="18A89B5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B1CD625" w14:textId="7F9F5F14" w:rsidR="0022129F" w:rsidRPr="00CC03C1" w:rsidRDefault="0022129F" w:rsidP="004E18CE">
            <w:r w:rsidRPr="00CC03C1">
              <w:t>Summary</w:t>
            </w:r>
          </w:p>
        </w:tc>
        <w:tc>
          <w:tcPr>
            <w:tcW w:w="7450" w:type="dxa"/>
          </w:tcPr>
          <w:p w14:paraId="2C501E56" w14:textId="5062FE60" w:rsidR="0022129F" w:rsidRDefault="0022129F" w:rsidP="0022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>
              <w:t>creates a new reservation</w:t>
            </w:r>
          </w:p>
        </w:tc>
      </w:tr>
      <w:tr w:rsidR="0022129F" w14:paraId="56083ED6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75D1BA0" w14:textId="77777777" w:rsidR="0022129F" w:rsidRPr="00DA52AE" w:rsidRDefault="0022129F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4EC5EF27" w14:textId="77777777" w:rsidR="0022129F" w:rsidRDefault="0022129F" w:rsidP="0022129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to create a new reservation.</w:t>
            </w:r>
          </w:p>
          <w:p w14:paraId="63F8A35F" w14:textId="77777777" w:rsidR="0022129F" w:rsidRDefault="0022129F" w:rsidP="0022129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 room and timeslot.</w:t>
            </w:r>
          </w:p>
          <w:p w14:paraId="16320ABB" w14:textId="18D25352" w:rsidR="0022129F" w:rsidRDefault="0022129F" w:rsidP="0022129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reservation.</w:t>
            </w:r>
          </w:p>
          <w:p w14:paraId="237B8E21" w14:textId="2978B12E" w:rsidR="0022129F" w:rsidRPr="0022129F" w:rsidRDefault="0022129F" w:rsidP="0022129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the information.</w:t>
            </w:r>
          </w:p>
        </w:tc>
      </w:tr>
      <w:tr w:rsidR="0022129F" w14:paraId="284A2053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2757752" w14:textId="3EC6E74B" w:rsidR="0022129F" w:rsidRPr="00533C24" w:rsidRDefault="0022129F" w:rsidP="004E18CE">
            <w:pPr>
              <w:rPr>
                <w:rFonts w:ascii="Calibri" w:hAnsi="Calibri"/>
              </w:rPr>
            </w:pPr>
            <w:r w:rsidRPr="00844875">
              <w:rPr>
                <w:rFonts w:ascii="Calibri" w:hAnsi="Calibri"/>
              </w:rPr>
              <w:t>alternative flows</w:t>
            </w:r>
          </w:p>
        </w:tc>
        <w:tc>
          <w:tcPr>
            <w:tcW w:w="7450" w:type="dxa"/>
          </w:tcPr>
          <w:p w14:paraId="028594B6" w14:textId="6F4824EC" w:rsidR="0022129F" w:rsidRDefault="0022129F" w:rsidP="0022129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room timeslot is unavailable, prompt user.</w:t>
            </w:r>
          </w:p>
          <w:p w14:paraId="3F6F34D2" w14:textId="67930140" w:rsidR="0022129F" w:rsidRPr="0022129F" w:rsidRDefault="0022129F" w:rsidP="0022129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user has exceeded max reservations, prompt user.</w:t>
            </w:r>
          </w:p>
        </w:tc>
      </w:tr>
    </w:tbl>
    <w:p w14:paraId="2BAFC370" w14:textId="250E554A" w:rsidR="008D6241" w:rsidRDefault="008D6241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22129F" w14:paraId="089FAE7D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964BF85" w14:textId="77777777" w:rsidR="0022129F" w:rsidRPr="00CC03C1" w:rsidRDefault="0022129F" w:rsidP="004E18CE">
            <w:r w:rsidRPr="00CC03C1">
              <w:t>Name</w:t>
            </w:r>
          </w:p>
        </w:tc>
        <w:tc>
          <w:tcPr>
            <w:tcW w:w="7450" w:type="dxa"/>
          </w:tcPr>
          <w:p w14:paraId="29143E1D" w14:textId="39484A78" w:rsidR="0022129F" w:rsidRPr="00DA52AE" w:rsidRDefault="0022129F" w:rsidP="0022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UC07</w:t>
            </w:r>
            <w:r w:rsidRPr="00DA52AE">
              <w:rPr>
                <w:b w:val="0"/>
              </w:rPr>
              <w:t xml:space="preserve"> – </w:t>
            </w:r>
            <w:r>
              <w:rPr>
                <w:b w:val="0"/>
              </w:rPr>
              <w:t>Cancel</w:t>
            </w:r>
            <w:r>
              <w:rPr>
                <w:b w:val="0"/>
              </w:rPr>
              <w:t xml:space="preserve"> Reservation</w:t>
            </w:r>
          </w:p>
        </w:tc>
      </w:tr>
      <w:tr w:rsidR="0022129F" w14:paraId="0D1D7AC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70F59D9D" w14:textId="77777777" w:rsidR="0022129F" w:rsidRPr="00CC03C1" w:rsidRDefault="0022129F" w:rsidP="004E18CE">
            <w:r w:rsidRPr="00CC03C1">
              <w:t>Importance</w:t>
            </w:r>
          </w:p>
        </w:tc>
        <w:tc>
          <w:tcPr>
            <w:tcW w:w="7450" w:type="dxa"/>
          </w:tcPr>
          <w:p w14:paraId="19AC96AF" w14:textId="77777777" w:rsidR="0022129F" w:rsidRDefault="0022129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5/5</w:t>
            </w:r>
          </w:p>
        </w:tc>
      </w:tr>
      <w:tr w:rsidR="0022129F" w14:paraId="1FB34570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EFC483D" w14:textId="77777777" w:rsidR="0022129F" w:rsidRPr="00CC03C1" w:rsidRDefault="0022129F" w:rsidP="004E18CE">
            <w:r w:rsidRPr="00CC03C1">
              <w:t>Difficulty</w:t>
            </w:r>
          </w:p>
        </w:tc>
        <w:tc>
          <w:tcPr>
            <w:tcW w:w="7450" w:type="dxa"/>
          </w:tcPr>
          <w:p w14:paraId="6F6C101E" w14:textId="77777777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</w:tr>
      <w:tr w:rsidR="0022129F" w14:paraId="280080BC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B7B9AF3" w14:textId="77777777" w:rsidR="0022129F" w:rsidRPr="00DA52AE" w:rsidRDefault="0022129F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0FF43E23" w14:textId="77777777" w:rsidR="0022129F" w:rsidRDefault="0022129F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22129F" w14:paraId="507493AC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365772BB" w14:textId="77777777" w:rsidR="0022129F" w:rsidRPr="00CC03C1" w:rsidRDefault="0022129F" w:rsidP="004E18CE">
            <w:r w:rsidRPr="00CC03C1">
              <w:t>Goal</w:t>
            </w:r>
          </w:p>
        </w:tc>
        <w:tc>
          <w:tcPr>
            <w:tcW w:w="7450" w:type="dxa"/>
          </w:tcPr>
          <w:p w14:paraId="53D93FE2" w14:textId="18DF9D27" w:rsidR="0022129F" w:rsidRDefault="0022129F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a pre-existing reservation</w:t>
            </w:r>
          </w:p>
        </w:tc>
      </w:tr>
      <w:tr w:rsidR="0022129F" w14:paraId="258C29A9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3520DC5" w14:textId="77777777" w:rsidR="0022129F" w:rsidRPr="00DA52AE" w:rsidRDefault="0022129F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5857D8D8" w14:textId="77777777" w:rsidR="00CE1745" w:rsidRDefault="0022129F" w:rsidP="00CE174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745">
              <w:t>User is logged in.</w:t>
            </w:r>
          </w:p>
          <w:p w14:paraId="5A8A3AC3" w14:textId="77777777" w:rsidR="00CE1745" w:rsidRDefault="0022129F" w:rsidP="00CE174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745">
              <w:t xml:space="preserve">User </w:t>
            </w:r>
            <w:r w:rsidRPr="00CE1745">
              <w:t>has at least one reservation.</w:t>
            </w:r>
          </w:p>
          <w:p w14:paraId="423926A4" w14:textId="03FD30AC" w:rsidR="0022129F" w:rsidRPr="00CE1745" w:rsidRDefault="0022129F" w:rsidP="00CE174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745">
              <w:t>User is viewing their reservation(s).</w:t>
            </w:r>
          </w:p>
        </w:tc>
      </w:tr>
      <w:tr w:rsidR="0022129F" w14:paraId="3BB17B9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0D270832" w14:textId="10E19759" w:rsidR="0022129F" w:rsidRPr="00CC03C1" w:rsidRDefault="0022129F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30AB7C84" w14:textId="77777777" w:rsidR="00CE1745" w:rsidRDefault="00135FEE" w:rsidP="00CE174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reservation is deleted.</w:t>
            </w:r>
          </w:p>
          <w:p w14:paraId="0FE0BCA3" w14:textId="3DD49C8F" w:rsidR="00135FEE" w:rsidRPr="00CE1745" w:rsidRDefault="00135FEE" w:rsidP="00CE174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Timeslot is set to available.</w:t>
            </w:r>
          </w:p>
        </w:tc>
      </w:tr>
      <w:tr w:rsidR="0022129F" w14:paraId="0FC3FB69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2DF9A3D" w14:textId="0C8ED916" w:rsidR="0022129F" w:rsidRPr="00CC03C1" w:rsidRDefault="0022129F" w:rsidP="004E18CE">
            <w:r w:rsidRPr="00CC03C1">
              <w:t>Summary</w:t>
            </w:r>
          </w:p>
        </w:tc>
        <w:tc>
          <w:tcPr>
            <w:tcW w:w="7450" w:type="dxa"/>
          </w:tcPr>
          <w:p w14:paraId="772CE116" w14:textId="7451BD68" w:rsidR="0022129F" w:rsidRDefault="0022129F" w:rsidP="00135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135FEE">
              <w:t>cancels a reservation</w:t>
            </w:r>
          </w:p>
        </w:tc>
      </w:tr>
      <w:tr w:rsidR="0022129F" w14:paraId="747F5504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C90ACB4" w14:textId="77777777" w:rsidR="0022129F" w:rsidRPr="00DA52AE" w:rsidRDefault="0022129F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41222CC7" w14:textId="77777777" w:rsidR="0022129F" w:rsidRDefault="00135FEE" w:rsidP="00135FE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 reservation.</w:t>
            </w:r>
          </w:p>
          <w:p w14:paraId="3842C4A9" w14:textId="10535C88" w:rsidR="00135FEE" w:rsidRPr="00135FEE" w:rsidRDefault="00135FEE" w:rsidP="00135FEE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to cancel reservation.</w:t>
            </w:r>
          </w:p>
        </w:tc>
      </w:tr>
    </w:tbl>
    <w:p w14:paraId="0DA3D5BC" w14:textId="77777777" w:rsidR="0022129F" w:rsidRDefault="0022129F"/>
    <w:p w14:paraId="2F8F9923" w14:textId="77777777" w:rsidR="009755BB" w:rsidRDefault="009755BB"/>
    <w:p w14:paraId="32F2A790" w14:textId="77777777" w:rsidR="009755BB" w:rsidRDefault="009755BB"/>
    <w:p w14:paraId="2212FC9B" w14:textId="77777777" w:rsidR="009755BB" w:rsidRDefault="009755BB"/>
    <w:p w14:paraId="4D71901D" w14:textId="77777777" w:rsidR="009755BB" w:rsidRDefault="009755BB"/>
    <w:p w14:paraId="18B27F28" w14:textId="77777777" w:rsidR="009755BB" w:rsidRDefault="009755BB"/>
    <w:p w14:paraId="12C4D41C" w14:textId="77777777" w:rsidR="009755BB" w:rsidRDefault="009755BB"/>
    <w:p w14:paraId="240A00F4" w14:textId="77777777" w:rsidR="009755BB" w:rsidRDefault="009755BB"/>
    <w:p w14:paraId="2ED34EC2" w14:textId="77777777" w:rsidR="009755BB" w:rsidRDefault="009755BB"/>
    <w:p w14:paraId="7B813234" w14:textId="77777777" w:rsidR="009755BB" w:rsidRDefault="009755BB"/>
    <w:p w14:paraId="266FEAE8" w14:textId="77777777" w:rsidR="009755BB" w:rsidRDefault="009755BB"/>
    <w:p w14:paraId="2E937D0E" w14:textId="77777777" w:rsidR="009755BB" w:rsidRDefault="009755BB"/>
    <w:tbl>
      <w:tblPr>
        <w:tblStyle w:val="GridTable6Colorful"/>
        <w:tblW w:w="9209" w:type="dxa"/>
        <w:tblLayout w:type="fixed"/>
        <w:tblLook w:val="04A0" w:firstRow="1" w:lastRow="0" w:firstColumn="1" w:lastColumn="0" w:noHBand="0" w:noVBand="1"/>
      </w:tblPr>
      <w:tblGrid>
        <w:gridCol w:w="1759"/>
        <w:gridCol w:w="7450"/>
      </w:tblGrid>
      <w:tr w:rsidR="009755BB" w14:paraId="3B6B2E18" w14:textId="77777777" w:rsidTr="004E1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A0143C2" w14:textId="77777777" w:rsidR="009755BB" w:rsidRPr="00CC03C1" w:rsidRDefault="009755BB" w:rsidP="004E18CE">
            <w:r w:rsidRPr="00CC03C1">
              <w:t>Name</w:t>
            </w:r>
          </w:p>
        </w:tc>
        <w:tc>
          <w:tcPr>
            <w:tcW w:w="7450" w:type="dxa"/>
          </w:tcPr>
          <w:p w14:paraId="2D9154B3" w14:textId="67FE111B" w:rsidR="009755BB" w:rsidRPr="00DA52AE" w:rsidRDefault="009755BB" w:rsidP="00975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UC08</w:t>
            </w:r>
            <w:r w:rsidRPr="00DA52AE">
              <w:rPr>
                <w:b w:val="0"/>
              </w:rPr>
              <w:t xml:space="preserve"> – </w:t>
            </w:r>
            <w:r>
              <w:rPr>
                <w:b w:val="0"/>
              </w:rPr>
              <w:t>Modify</w:t>
            </w:r>
            <w:r>
              <w:rPr>
                <w:b w:val="0"/>
              </w:rPr>
              <w:t xml:space="preserve"> Reservation</w:t>
            </w:r>
          </w:p>
        </w:tc>
      </w:tr>
      <w:tr w:rsidR="009755BB" w14:paraId="7265086E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9D42B1C" w14:textId="77777777" w:rsidR="009755BB" w:rsidRPr="00CC03C1" w:rsidRDefault="009755BB" w:rsidP="004E18CE">
            <w:r w:rsidRPr="00CC03C1">
              <w:t>Importance</w:t>
            </w:r>
          </w:p>
        </w:tc>
        <w:tc>
          <w:tcPr>
            <w:tcW w:w="7450" w:type="dxa"/>
          </w:tcPr>
          <w:p w14:paraId="7B868338" w14:textId="5BE1A9DF" w:rsidR="009755BB" w:rsidRDefault="009755BB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t>/5</w:t>
            </w:r>
          </w:p>
        </w:tc>
      </w:tr>
      <w:tr w:rsidR="009755BB" w14:paraId="009EB1FA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901655D" w14:textId="77777777" w:rsidR="009755BB" w:rsidRPr="00CC03C1" w:rsidRDefault="009755BB" w:rsidP="004E18CE">
            <w:r w:rsidRPr="00CC03C1">
              <w:t>Difficulty</w:t>
            </w:r>
          </w:p>
        </w:tc>
        <w:tc>
          <w:tcPr>
            <w:tcW w:w="7450" w:type="dxa"/>
          </w:tcPr>
          <w:p w14:paraId="359A6EF0" w14:textId="77777777" w:rsidR="009755BB" w:rsidRDefault="009755BB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</w:tr>
      <w:tr w:rsidR="009755BB" w14:paraId="24C5993A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631E6D8E" w14:textId="77777777" w:rsidR="009755BB" w:rsidRPr="00DA52AE" w:rsidRDefault="009755BB" w:rsidP="004E18CE">
            <w:pPr>
              <w:rPr>
                <w:b w:val="0"/>
              </w:rPr>
            </w:pPr>
            <w:r w:rsidRPr="00D517BF">
              <w:rPr>
                <w:rFonts w:ascii="Calibri" w:hAnsi="Calibri"/>
              </w:rPr>
              <w:t>Primary Actor</w:t>
            </w:r>
          </w:p>
        </w:tc>
        <w:tc>
          <w:tcPr>
            <w:tcW w:w="7450" w:type="dxa"/>
          </w:tcPr>
          <w:p w14:paraId="215DC119" w14:textId="77777777" w:rsidR="009755BB" w:rsidRDefault="009755BB" w:rsidP="004E1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Registered user</w:t>
            </w:r>
          </w:p>
        </w:tc>
      </w:tr>
      <w:tr w:rsidR="009755BB" w14:paraId="16822B8E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4B9401F0" w14:textId="77777777" w:rsidR="009755BB" w:rsidRPr="00CC03C1" w:rsidRDefault="009755BB" w:rsidP="004E18CE">
            <w:r w:rsidRPr="00CC03C1">
              <w:t>Goal</w:t>
            </w:r>
          </w:p>
        </w:tc>
        <w:tc>
          <w:tcPr>
            <w:tcW w:w="7450" w:type="dxa"/>
          </w:tcPr>
          <w:p w14:paraId="081B330D" w14:textId="2DBC253B" w:rsidR="009755BB" w:rsidRDefault="009755BB" w:rsidP="004E1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a pre-existing reservation</w:t>
            </w:r>
          </w:p>
        </w:tc>
      </w:tr>
      <w:tr w:rsidR="009755BB" w14:paraId="3FF18147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ACD920C" w14:textId="77777777" w:rsidR="009755BB" w:rsidRPr="00DA52AE" w:rsidRDefault="009755BB" w:rsidP="004E18CE">
            <w:pPr>
              <w:rPr>
                <w:b w:val="0"/>
              </w:rPr>
            </w:pPr>
            <w:r w:rsidRPr="00CC03C1">
              <w:t>Precondition</w:t>
            </w:r>
          </w:p>
        </w:tc>
        <w:tc>
          <w:tcPr>
            <w:tcW w:w="7450" w:type="dxa"/>
          </w:tcPr>
          <w:p w14:paraId="1CFD50D3" w14:textId="77777777" w:rsidR="009755BB" w:rsidRDefault="009755BB" w:rsidP="009755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5BB">
              <w:t>User is logged in.</w:t>
            </w:r>
          </w:p>
          <w:p w14:paraId="0D73A2A5" w14:textId="77777777" w:rsidR="009755BB" w:rsidRDefault="009755BB" w:rsidP="009755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5BB">
              <w:t>User has at least one reservation.</w:t>
            </w:r>
          </w:p>
          <w:p w14:paraId="56D83837" w14:textId="28333B81" w:rsidR="009755BB" w:rsidRPr="009755BB" w:rsidRDefault="009755BB" w:rsidP="009755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55BB">
              <w:t>User is viewing their reservation(s).</w:t>
            </w:r>
          </w:p>
        </w:tc>
      </w:tr>
      <w:tr w:rsidR="009755BB" w14:paraId="14121C1F" w14:textId="77777777" w:rsidTr="004E1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2EF95ED4" w14:textId="77777777" w:rsidR="009755BB" w:rsidRPr="00CC03C1" w:rsidRDefault="009755BB" w:rsidP="004E18CE">
            <w:r>
              <w:rPr>
                <w:rFonts w:ascii="Calibri" w:hAnsi="Calibri"/>
              </w:rPr>
              <w:t>Success Guarantee</w:t>
            </w:r>
          </w:p>
        </w:tc>
        <w:tc>
          <w:tcPr>
            <w:tcW w:w="7450" w:type="dxa"/>
          </w:tcPr>
          <w:p w14:paraId="37CB79F2" w14:textId="74765C9A" w:rsidR="009755BB" w:rsidRPr="009755BB" w:rsidRDefault="009755BB" w:rsidP="00975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5BB">
              <w:t xml:space="preserve">Selected reservation </w:t>
            </w:r>
            <w:r w:rsidRPr="009755BB">
              <w:t>is modified accordingly.</w:t>
            </w:r>
          </w:p>
        </w:tc>
      </w:tr>
      <w:tr w:rsidR="009755BB" w14:paraId="76848AB6" w14:textId="77777777" w:rsidTr="004E1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15CD979F" w14:textId="77777777" w:rsidR="009755BB" w:rsidRPr="00CC03C1" w:rsidRDefault="009755BB" w:rsidP="004E18CE">
            <w:r w:rsidRPr="00CC03C1">
              <w:t>Summary</w:t>
            </w:r>
          </w:p>
        </w:tc>
        <w:tc>
          <w:tcPr>
            <w:tcW w:w="7450" w:type="dxa"/>
          </w:tcPr>
          <w:p w14:paraId="0B3E77BF" w14:textId="4A4A94C1" w:rsidR="009755BB" w:rsidRDefault="009755BB" w:rsidP="00975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>
              <w:t>modifies a reservations information.</w:t>
            </w:r>
          </w:p>
        </w:tc>
      </w:tr>
      <w:tr w:rsidR="009755BB" w14:paraId="035CB5A1" w14:textId="77777777" w:rsidTr="004E18C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14:paraId="55CA6E63" w14:textId="77777777" w:rsidR="009755BB" w:rsidRPr="00DA52AE" w:rsidRDefault="009755BB" w:rsidP="004E18CE">
            <w:pPr>
              <w:rPr>
                <w:b w:val="0"/>
              </w:rPr>
            </w:pPr>
            <w:r w:rsidRPr="00533C24">
              <w:rPr>
                <w:rFonts w:ascii="Calibri" w:hAnsi="Calibri"/>
              </w:rPr>
              <w:t>Main success scenario</w:t>
            </w:r>
          </w:p>
        </w:tc>
        <w:tc>
          <w:tcPr>
            <w:tcW w:w="7450" w:type="dxa"/>
          </w:tcPr>
          <w:p w14:paraId="51F9B8FC" w14:textId="0EEE984F" w:rsidR="009755BB" w:rsidRPr="009755BB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5BB">
              <w:t>User selects a reservation.</w:t>
            </w:r>
          </w:p>
          <w:p w14:paraId="7C6E274F" w14:textId="77777777" w:rsidR="009755BB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selects </w:t>
            </w:r>
            <w:r>
              <w:t>modify the reservation.</w:t>
            </w:r>
          </w:p>
          <w:p w14:paraId="25DAA404" w14:textId="77777777" w:rsidR="009755BB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changes reservation information.</w:t>
            </w:r>
          </w:p>
          <w:p w14:paraId="743A8066" w14:textId="68A71526" w:rsidR="009755BB" w:rsidRPr="00135FEE" w:rsidRDefault="009755BB" w:rsidP="009755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information.</w:t>
            </w:r>
            <w:bookmarkStart w:id="0" w:name="_GoBack"/>
            <w:bookmarkEnd w:id="0"/>
          </w:p>
        </w:tc>
      </w:tr>
    </w:tbl>
    <w:p w14:paraId="587EB171" w14:textId="4FD2E4F9" w:rsidR="00135FEE" w:rsidRDefault="00135FEE"/>
    <w:p w14:paraId="1F26DDE7" w14:textId="77777777" w:rsidR="009755BB" w:rsidRDefault="009755BB"/>
    <w:sectPr w:rsidR="009755BB" w:rsidSect="00CB5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6160"/>
    <w:multiLevelType w:val="hybridMultilevel"/>
    <w:tmpl w:val="65E2E5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A63DAE"/>
    <w:multiLevelType w:val="hybridMultilevel"/>
    <w:tmpl w:val="BD2E3B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BF2BDA"/>
    <w:multiLevelType w:val="hybridMultilevel"/>
    <w:tmpl w:val="409AE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F34AB5"/>
    <w:multiLevelType w:val="hybridMultilevel"/>
    <w:tmpl w:val="D89A0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66A05"/>
    <w:multiLevelType w:val="hybridMultilevel"/>
    <w:tmpl w:val="38FA2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837141"/>
    <w:multiLevelType w:val="hybridMultilevel"/>
    <w:tmpl w:val="582A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A76CF"/>
    <w:multiLevelType w:val="hybridMultilevel"/>
    <w:tmpl w:val="1F6E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07378E"/>
    <w:multiLevelType w:val="hybridMultilevel"/>
    <w:tmpl w:val="88EAF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5357AC2"/>
    <w:multiLevelType w:val="hybridMultilevel"/>
    <w:tmpl w:val="F69AF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026BFB"/>
    <w:multiLevelType w:val="hybridMultilevel"/>
    <w:tmpl w:val="4852B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C820FFB"/>
    <w:multiLevelType w:val="hybridMultilevel"/>
    <w:tmpl w:val="0D1E9D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926C96"/>
    <w:multiLevelType w:val="hybridMultilevel"/>
    <w:tmpl w:val="14B4B3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AA14E0"/>
    <w:multiLevelType w:val="hybridMultilevel"/>
    <w:tmpl w:val="44CCD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88D00AF"/>
    <w:multiLevelType w:val="hybridMultilevel"/>
    <w:tmpl w:val="EA3A61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AD736E"/>
    <w:multiLevelType w:val="hybridMultilevel"/>
    <w:tmpl w:val="3B04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6B52A1"/>
    <w:multiLevelType w:val="hybridMultilevel"/>
    <w:tmpl w:val="53568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B353C9B"/>
    <w:multiLevelType w:val="hybridMultilevel"/>
    <w:tmpl w:val="9E0A6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E360C07"/>
    <w:multiLevelType w:val="hybridMultilevel"/>
    <w:tmpl w:val="07BE83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2BC18E9"/>
    <w:multiLevelType w:val="hybridMultilevel"/>
    <w:tmpl w:val="DE6687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99E1315"/>
    <w:multiLevelType w:val="hybridMultilevel"/>
    <w:tmpl w:val="5C5A71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1E026E"/>
    <w:multiLevelType w:val="hybridMultilevel"/>
    <w:tmpl w:val="D752E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254601D"/>
    <w:multiLevelType w:val="hybridMultilevel"/>
    <w:tmpl w:val="FD9C1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1"/>
  </w:num>
  <w:num w:numId="3">
    <w:abstractNumId w:val="5"/>
  </w:num>
  <w:num w:numId="4">
    <w:abstractNumId w:val="3"/>
  </w:num>
  <w:num w:numId="5">
    <w:abstractNumId w:val="14"/>
  </w:num>
  <w:num w:numId="6">
    <w:abstractNumId w:val="9"/>
  </w:num>
  <w:num w:numId="7">
    <w:abstractNumId w:val="7"/>
  </w:num>
  <w:num w:numId="8">
    <w:abstractNumId w:val="18"/>
  </w:num>
  <w:num w:numId="9">
    <w:abstractNumId w:val="0"/>
  </w:num>
  <w:num w:numId="10">
    <w:abstractNumId w:val="4"/>
  </w:num>
  <w:num w:numId="11">
    <w:abstractNumId w:val="6"/>
  </w:num>
  <w:num w:numId="12">
    <w:abstractNumId w:val="12"/>
  </w:num>
  <w:num w:numId="13">
    <w:abstractNumId w:val="10"/>
  </w:num>
  <w:num w:numId="14">
    <w:abstractNumId w:val="16"/>
  </w:num>
  <w:num w:numId="15">
    <w:abstractNumId w:val="17"/>
  </w:num>
  <w:num w:numId="16">
    <w:abstractNumId w:val="15"/>
  </w:num>
  <w:num w:numId="17">
    <w:abstractNumId w:val="8"/>
  </w:num>
  <w:num w:numId="18">
    <w:abstractNumId w:val="1"/>
  </w:num>
  <w:num w:numId="19">
    <w:abstractNumId w:val="2"/>
  </w:num>
  <w:num w:numId="20">
    <w:abstractNumId w:val="13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75"/>
    <w:rsid w:val="00123E60"/>
    <w:rsid w:val="00135FEE"/>
    <w:rsid w:val="0022129F"/>
    <w:rsid w:val="0034053B"/>
    <w:rsid w:val="0044344C"/>
    <w:rsid w:val="00533C24"/>
    <w:rsid w:val="005B4BB0"/>
    <w:rsid w:val="00772DEB"/>
    <w:rsid w:val="00844875"/>
    <w:rsid w:val="00865025"/>
    <w:rsid w:val="008D6241"/>
    <w:rsid w:val="009755BB"/>
    <w:rsid w:val="009D3CB1"/>
    <w:rsid w:val="00A92441"/>
    <w:rsid w:val="00AA4575"/>
    <w:rsid w:val="00C75301"/>
    <w:rsid w:val="00CB5734"/>
    <w:rsid w:val="00CC03C1"/>
    <w:rsid w:val="00CE1745"/>
    <w:rsid w:val="00D517BF"/>
    <w:rsid w:val="00DC53E8"/>
    <w:rsid w:val="00E62424"/>
    <w:rsid w:val="00EC770A"/>
    <w:rsid w:val="00F73852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375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17B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AA457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AA457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rsid w:val="00D517BF"/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5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611</Words>
  <Characters>3487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ross</dc:creator>
  <cp:keywords/>
  <dc:description/>
  <cp:lastModifiedBy>alex ross</cp:lastModifiedBy>
  <cp:revision>8</cp:revision>
  <dcterms:created xsi:type="dcterms:W3CDTF">2016-10-03T00:31:00Z</dcterms:created>
  <dcterms:modified xsi:type="dcterms:W3CDTF">2016-10-03T01:34:00Z</dcterms:modified>
</cp:coreProperties>
</file>