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GB"/>
        </w:rPr>
      </w:pPr>
    </w:p>
    <w:p>
      <w:pPr>
        <w:ind w:firstLine="160" w:firstLineChars="100"/>
        <w:jc w:val="center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Assignment-2</w:t>
      </w:r>
    </w:p>
    <w:p>
      <w:pPr>
        <w:wordWrap w:val="0"/>
        <w:ind w:firstLine="160" w:firstLineChars="100"/>
        <w:jc w:val="righ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Rishitha Gottimukkala</w:t>
      </w:r>
    </w:p>
    <w:p>
      <w:pPr>
        <w:wordWrap/>
        <w:ind w:firstLine="160" w:firstLineChars="100"/>
        <w:jc w:val="righ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700742605</w:t>
      </w:r>
    </w:p>
    <w:p>
      <w:pPr>
        <w:wordWrap/>
        <w:ind w:firstLine="160" w:firstLineChars="10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1: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Write a program that takes two strings from the user: first_name, last_name. Pass these variables to fullname function that should return the (full name). o For example: First_name = “your first name”, last_name = “your last name” 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▪ Full_name = “your full name”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 xml:space="preserve">A: 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getFullName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firstName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lastName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firstName +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 '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+ lastName</w:t>
      </w:r>
    </w:p>
    <w:p>
      <w:pPr>
        <w:keepNext w:val="0"/>
        <w:keepLines w:val="0"/>
        <w:widowControl/>
        <w:suppressLineNumbers w:val="0"/>
        <w:shd w:val="clear" w:fill="F7F7F7"/>
        <w:spacing w:after="140" w:afterAutospacing="0"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first_name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first name :"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last_name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last name :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"Full name :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,getFullName(first_name,last_name))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first name :Rishitha 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last name : G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ottimukkala 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Full name : Rishitha Gottimukkala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2: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>Write a python program to find the wordcount in a file (input.txt) for each line and then print the output. o Finally store the output in output.txt file.</w:t>
      </w:r>
    </w:p>
    <w:p>
      <w:pPr>
        <w:numPr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Example: Input: a file includes two lines: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Python Course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Deep Learning Course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Output: Python Course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Deep Learning Course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Word_Count: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Python: 1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Course: </w:t>
      </w: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2</w:t>
      </w: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Deep: 1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Learning: 1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A: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input_filename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"input.txt"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output_filename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"output.txt"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try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with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open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(input_filename,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'r'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input_file: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lines = input_file.readlines()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word_counts = {}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line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lines: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line = line.strip() 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Remove leading/trailing whitespace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words = line.split()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(words)):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words[i]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word_counts: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word_counts[words[i]] +=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word_counts[words[i]]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with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open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(output_filename,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'w'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output_file: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key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word_counts: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output_file.write(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{key}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\t 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{word_counts[key]}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\n"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except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FileNotFoundError: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"File '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{input_filename}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 not found."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except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Exception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as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"An error occurred: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{e}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Input: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Hello professor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Professor this is rishitha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212121"/>
          <w:spacing w:val="0"/>
          <w:sz w:val="16"/>
          <w:szCs w:val="16"/>
          <w:shd w:val="clear" w:fill="FFFFFF"/>
          <w:lang w:val="en-GB"/>
        </w:rPr>
        <w:t>O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utput: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Hello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 xml:space="preserve"> : 1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professor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 xml:space="preserve"> : 1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Professor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 xml:space="preserve"> : 1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 xml:space="preserve"> : 1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 xml:space="preserve"> : 1</w:t>
      </w:r>
    </w:p>
    <w:p>
      <w:p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>rishitha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  <w:t xml:space="preserve"> : 1</w:t>
      </w:r>
    </w:p>
    <w:p>
      <w:pPr>
        <w:numPr>
          <w:ilvl w:val="0"/>
          <w:numId w:val="1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Write a program, which reads heights (inches.) of customers into a list and convert these heights to centimeters in a separate list using: </w:t>
      </w:r>
    </w:p>
    <w:p>
      <w:pPr>
        <w:numPr>
          <w:ilvl w:val="0"/>
          <w:numId w:val="2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Nested Interactive loop. </w:t>
      </w:r>
    </w:p>
    <w:p>
      <w:pPr>
        <w:numPr>
          <w:ilvl w:val="0"/>
          <w:numId w:val="2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2) List comprehensions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 xml:space="preserve">Example: L1: [150,155, 145, 148]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</w:rPr>
        <w:t>Output: [68.03, 70.3, 65.77, 67.13]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  <w:t>A: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inches_to_cm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inches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inches *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2.54</w:t>
      </w:r>
    </w:p>
    <w:p>
      <w:pPr>
        <w:keepNext w:val="0"/>
        <w:keepLines w:val="0"/>
        <w:widowControl/>
        <w:suppressLineNumbers w:val="0"/>
        <w:shd w:val="clear" w:fill="F7F7F7"/>
        <w:spacing w:after="140" w:afterAutospacing="0"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no_customers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no of customers: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heights_inches = []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(no_customers):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height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float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"Enter height in inches for customer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{i+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: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heights_inches.append(height)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height_to_cm = []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height_inch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heights_inches: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height_cm = inches_to_cm(height_inch)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height_to_cm.append(height_cm)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(height_to_cm)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usning list comprehension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num_customers_l 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"Enter the number of customers: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))heights_inches_l = [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float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"Enter height in inches for customer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{i+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: 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(num_customers_l)]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heights_cm = [inches_to_cm(height_inch)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height_inch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heights_inches_l]</w:t>
      </w:r>
    </w:p>
    <w:p>
      <w:pPr>
        <w:keepNext w:val="0"/>
        <w:keepLines w:val="0"/>
        <w:widowControl/>
        <w:suppressLineNumbers w:val="0"/>
        <w:shd w:val="clear" w:fill="F7F7F7"/>
        <w:spacing w:line="190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(heights_cm)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Enter the no of customers: 1 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Enter height in inches for customer 1: 120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[304.8]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Enter the number of customers: 2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Enter height in inches for customer 1: 123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Enter height in inches for customer 2: 124</w:t>
      </w:r>
    </w:p>
    <w:p>
      <w:pPr>
        <w:numPr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16"/>
          <w:szCs w:val="16"/>
          <w:lang w:val="en-GB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 xml:space="preserve"> [312.42, 314.96]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962FBA"/>
    <w:multiLevelType w:val="singleLevel"/>
    <w:tmpl w:val="B4962FB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AB3FF1A"/>
    <w:multiLevelType w:val="singleLevel"/>
    <w:tmpl w:val="2AB3FF1A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95EF0"/>
    <w:rsid w:val="1D795EF0"/>
    <w:rsid w:val="502D0464"/>
    <w:rsid w:val="54CE2D32"/>
    <w:rsid w:val="5C4A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2023-08-24T22:57:00Z</dcterms:created>
  <dc:creator>GOTTIMUKKALA RISHITHA</dc:creator>
  <cp:lastModifiedBy>GOTTIMUKKALA RISHITHA</cp:lastModifiedBy>
  <dcterms:modified xsi:type="dcterms:W3CDTF">2023-08-25T00:41:35Z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EEB4994138A545368F55716A0A357488_13</vt:lpwstr>
  </property>
</Properties>
</file>