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ASSIGNMENT-3</w:t>
      </w:r>
    </w:p>
    <w:p>
      <w:pPr>
        <w:wordWrap w:val="0"/>
        <w:jc w:val="right"/>
        <w:rPr>
          <w:rFonts w:hint="default"/>
          <w:lang w:val="en-GB"/>
        </w:rPr>
      </w:pPr>
      <w:r>
        <w:rPr>
          <w:rFonts w:hint="default"/>
          <w:lang w:val="en-GB"/>
        </w:rPr>
        <w:t>RISHITHA GOTTIMUKKALA</w:t>
      </w:r>
    </w:p>
    <w:p>
      <w:pPr>
        <w:wordWrap/>
        <w:jc w:val="right"/>
        <w:rPr>
          <w:rFonts w:hint="default"/>
          <w:lang w:val="en-GB"/>
        </w:rPr>
      </w:pPr>
      <w:r>
        <w:rPr>
          <w:rFonts w:hint="default"/>
          <w:lang w:val="en-GB"/>
        </w:rPr>
        <w:t>700742605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 Create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then do the following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• Create a data member to count the number of Employees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• Create a constructor to initialize name, family, salary, department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• Create a function to average salary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• Create a Fulltime Employee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it should inherit the properties of Employee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• Create the instances of Fulltime Employee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call their member functions.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total_employees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.family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family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salary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.department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Employee.total_employees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average_salary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total_salary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employee_list: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total_salary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e.salary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total_salary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(employee_list)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FulltimeEmployee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(name, family, salary, department)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Creating instances of Employee and FulltimeEmployee classes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employee1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"John 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"Family 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employee2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"Jane Smith"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"Family 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fulltime_employee1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FulltimeEmployee(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"Alice Johnson"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"Family 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"Finance"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Calling member functions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employees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[employee1, employee2, fulltime_employee1]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avg_salary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employee1.average_salary(employees)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"Average salary: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avg_salary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"Total employees: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Employee.total_employees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lang w:val="en-G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lang w:val="en-GB"/>
        </w:rPr>
        <w:t>Output: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  <w:t xml:space="preserve">Average salary: $61666.67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  <w:t>Total employees: 3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 Numpy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Using NumPy create random vector of 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having only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Then reshape the array to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by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Then replace the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each row by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(axis=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(you can NOT implement it via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loop)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random_vector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np.random.uniform(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"original vector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,random_vector)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reshaped_array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random_vector.reshape(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reshaped_array[np.arange(reshaped_array.shape[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np.argmax(reshaped_array,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"Original reshaped array:"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(reshaped_array)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GB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lang w:val="en-GB"/>
        </w:rPr>
        <w:t>O</w:t>
      </w:r>
      <w:r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  <w:t xml:space="preserve">riginal vector : [12.24770334 5.68016086 16.84576277 3.84752509 4.80283023 17.14074919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  <w:t>14.92945107 15.10218988 3.90311395 4.08942718 16.86064639 11.02634371 9.23371671 12.90602173 6.03089328 17.28168941 2.29418961 19.66984433 19.12159907 15.43529976]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  <w:t xml:space="preserve">Original reshaped array: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  <w:t>[[12.24770334 5.68016086 0. 3.84752509 4.80283023] [ 0. 14.92945107 15.10218988 3.90311395 4.08942718] [ 0. 11.02634371 9.23371671 12.90602173 6.03089328] [17.28168941 2.29418961 0. 19.12159907 15.43529976]]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lang w:val="en-GB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lang w:val="en-GB"/>
        </w:rPr>
        <w:t>GITHUBLINK:</w:t>
      </w:r>
      <w:r>
        <w:rPr>
          <w:rFonts w:hint="default" w:ascii="Consolas" w:hAnsi="Consolas" w:eastAsia="Consolas"/>
          <w:i w:val="0"/>
          <w:iCs w:val="0"/>
          <w:caps w:val="0"/>
          <w:color w:val="CCCCCC"/>
          <w:spacing w:val="0"/>
          <w:sz w:val="14"/>
          <w:szCs w:val="14"/>
          <w:lang w:val="en-GB"/>
        </w:rPr>
        <w:t>https://github.com/Ri-shitha/RISHITHA-GOTTIMUKKALA-ASSIGNMENT3ICP.git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86534"/>
    <w:rsid w:val="5B58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2023-08-31T23:19:00Z</dcterms:created>
  <dc:creator>91817</dc:creator>
  <cp:lastModifiedBy>GOTTIMUKKALA RISHITHA</cp:lastModifiedBy>
  <dcterms:modified xsi:type="dcterms:W3CDTF">2023-08-31T23:26:07Z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1BA2B35F910443D4B0BF3D701C28A52E_11</vt:lpwstr>
  </property>
</Properties>
</file>