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1A57" w14:textId="53FA9A66" w:rsidR="00BB1BBE" w:rsidRDefault="00810BD8" w:rsidP="00810BD8">
      <w:pPr>
        <w:jc w:val="center"/>
      </w:pPr>
      <w:r>
        <w:rPr>
          <w:noProof/>
        </w:rPr>
        <w:drawing>
          <wp:inline distT="0" distB="0" distL="0" distR="0" wp14:anchorId="04B55708" wp14:editId="5599C415">
            <wp:extent cx="68961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374C" w14:textId="0512D0D5" w:rsidR="00810BD8" w:rsidRPr="009F3197" w:rsidRDefault="00810BD8" w:rsidP="00810B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071BFF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 w:rsidR="00071BF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5D3C0C9" w14:textId="0B2800C8" w:rsidR="00BD752C" w:rsidRPr="00BD752C" w:rsidRDefault="00255ED9" w:rsidP="00BD752C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bookmarkStart w:id="0" w:name="_Hlk58147930"/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 Lab</w:t>
      </w:r>
      <w:r w:rsidR="005B35C1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Report</w:t>
      </w:r>
    </w:p>
    <w:bookmarkEnd w:id="0"/>
    <w:p w14:paraId="4053993F" w14:textId="791EE185" w:rsidR="00810BD8" w:rsidRPr="009F3197" w:rsidRDefault="00810BD8" w:rsidP="00BD7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>314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0453BB" w14:textId="50B14080" w:rsidR="00810BD8" w:rsidRPr="009F3197" w:rsidRDefault="00810BD8" w:rsidP="00810BD8">
      <w:pPr>
        <w:jc w:val="center"/>
        <w:rPr>
          <w:sz w:val="24"/>
          <w:szCs w:val="24"/>
        </w:rPr>
      </w:pPr>
    </w:p>
    <w:p w14:paraId="3B7FA40E" w14:textId="77777777" w:rsid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C60FF" w14:textId="77777777" w:rsid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022C1F" w14:textId="7A8CB193" w:rsidR="00810BD8" w:rsidRPr="009F3197" w:rsidRDefault="009F3197" w:rsidP="009F31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10BD8" w:rsidRPr="009F3197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="00810BD8" w:rsidRPr="009F3197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7A333AE" w14:textId="17C67372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D0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</w:t>
      </w:r>
      <w:bookmarkStart w:id="1" w:name="_Hlk57921538"/>
      <w:bookmarkStart w:id="2" w:name="_Hlk58147840"/>
      <w:bookmarkStart w:id="3" w:name="_Hlk90057001"/>
      <w:r w:rsidR="00255ED9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bookmarkStart w:id="4" w:name="_Hlk90059846"/>
      <w:r w:rsidR="004E607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5" w:name="_Hlk90060177"/>
      <w:bookmarkStart w:id="6" w:name="_Hlk97833721"/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BD75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7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bookmarkEnd w:id="2"/>
      <w:bookmarkEnd w:id="3"/>
      <w:bookmarkEnd w:id="4"/>
      <w:bookmarkEnd w:id="5"/>
      <w:proofErr w:type="spellStart"/>
      <w:r w:rsidR="005B35C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adaruzzaman</w:t>
      </w:r>
      <w:bookmarkEnd w:id="6"/>
      <w:proofErr w:type="spellEnd"/>
    </w:p>
    <w:p w14:paraId="4798098B" w14:textId="61B792B5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D82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TECH (</w:t>
      </w:r>
      <w:r w:rsidR="005B35C1" w:rsidRPr="009F3197">
        <w:rPr>
          <w:rFonts w:ascii="Times New Roman" w:hAnsi="Times New Roman" w:cs="Times New Roman"/>
          <w:b/>
          <w:bCs/>
          <w:sz w:val="28"/>
          <w:szCs w:val="28"/>
        </w:rPr>
        <w:t>CSE</w:t>
      </w:r>
      <w:r w:rsidR="005B35C1"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bookmarkStart w:id="7" w:name="_Hlk90059887"/>
      <w:bookmarkStart w:id="8" w:name="_Hlk90060221"/>
      <w:r w:rsidR="005B35C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55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7"/>
      <w:bookmarkEnd w:id="8"/>
      <w:r w:rsidR="005B35C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C9B2749" w14:textId="6B3B1A14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Group: CSE-2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bookmarkStart w:id="9" w:name="_Hlk58147879"/>
      <w:r w:rsidR="00CC691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End w:id="9"/>
    </w:p>
    <w:p w14:paraId="24462B5D" w14:textId="437D56AC" w:rsidR="00810BD8" w:rsidRPr="009F3197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3291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B45B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</w:t>
      </w:r>
      <w:r w:rsidR="0083291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d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 w:rsidR="00DB45B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82B0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262D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1B358B" w14:textId="77777777" w:rsidR="00CC6914" w:rsidRDefault="009F3197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10BD8" w:rsidRPr="009F3197">
        <w:rPr>
          <w:rFonts w:ascii="Times New Roman" w:hAnsi="Times New Roman" w:cs="Times New Roman"/>
          <w:b/>
          <w:bCs/>
          <w:sz w:val="28"/>
          <w:szCs w:val="28"/>
        </w:rPr>
        <w:t>E.NO. 1900100089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53D9BEF" w14:textId="357F1EB6" w:rsidR="00810BD8" w:rsidRDefault="00CC6914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="009F3197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="009F3197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 w:rsidR="009F319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8A6D081" w14:textId="6299C25F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2AABA" w14:textId="17702F84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1EF0E" w14:textId="50DCA4BB" w:rsidR="000F6041" w:rsidRDefault="000F6041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A9B33" w14:textId="77777777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A88010" w14:textId="3FD002DC" w:rsidR="000F6041" w:rsidRPr="0078163C" w:rsidRDefault="000F6041" w:rsidP="0078163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7E95C523" w14:textId="77777777" w:rsidR="0078163C" w:rsidRDefault="0078163C" w:rsidP="007816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16BD8" w14:textId="77777777" w:rsidR="0078163C" w:rsidRDefault="0078163C" w:rsidP="007816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12C88" w14:textId="77777777" w:rsidR="0078163C" w:rsidRDefault="0078163C" w:rsidP="0078163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18A51308" w14:textId="77777777" w:rsidR="0078163C" w:rsidRDefault="0078163C" w:rsidP="0078163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9E36F3" w14:textId="63EF241A" w:rsidR="00BD752C" w:rsidRPr="00BD752C" w:rsidRDefault="0078163C" w:rsidP="00686DDE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 w:rsidR="005B35C1" w:rsidRPr="005B35C1">
        <w:rPr>
          <w:rFonts w:ascii="Times New Roman" w:hAnsi="Times New Roman" w:cs="Times New Roman"/>
          <w:b/>
          <w:bCs/>
          <w:sz w:val="32"/>
          <w:szCs w:val="32"/>
        </w:rPr>
        <w:t>Badaruzzaman</w:t>
      </w:r>
      <w:proofErr w:type="spellEnd"/>
      <w:r w:rsidR="004E607A" w:rsidRPr="004E60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>and</w:t>
      </w:r>
      <w:r w:rsidR="007B1251">
        <w:rPr>
          <w:rFonts w:ascii="Times New Roman" w:hAnsi="Times New Roman" w:cs="Times New Roman"/>
          <w:sz w:val="36"/>
          <w:szCs w:val="36"/>
        </w:rPr>
        <w:t xml:space="preserve"> …………………….</w:t>
      </w:r>
      <w:r w:rsidR="004E607A" w:rsidRPr="004E60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under whose guidance </w:t>
      </w:r>
      <w:r w:rsidR="00262D97" w:rsidRPr="0078163C">
        <w:rPr>
          <w:rFonts w:ascii="Times New Roman" w:hAnsi="Times New Roman" w:cs="Times New Roman"/>
          <w:sz w:val="36"/>
          <w:szCs w:val="36"/>
        </w:rPr>
        <w:t>I</w:t>
      </w:r>
      <w:r w:rsidRPr="0078163C">
        <w:rPr>
          <w:rFonts w:ascii="Times New Roman" w:hAnsi="Times New Roman" w:cs="Times New Roman"/>
          <w:sz w:val="36"/>
          <w:szCs w:val="36"/>
        </w:rPr>
        <w:t xml:space="preserve"> have prepare </w:t>
      </w:r>
      <w:r w:rsidR="00262D97" w:rsidRPr="0078163C">
        <w:rPr>
          <w:rFonts w:ascii="Times New Roman" w:hAnsi="Times New Roman" w:cs="Times New Roman"/>
          <w:sz w:val="36"/>
          <w:szCs w:val="36"/>
        </w:rPr>
        <w:t xml:space="preserve">the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 Lab</w:t>
      </w:r>
      <w:r w:rsidR="00686DDE"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38EB900E" w14:textId="135EF96F" w:rsidR="000F6041" w:rsidRP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 w:rsidR="00262D97">
        <w:rPr>
          <w:rFonts w:ascii="Times New Roman" w:hAnsi="Times New Roman" w:cs="Times New Roman"/>
          <w:sz w:val="36"/>
          <w:szCs w:val="36"/>
        </w:rPr>
        <w:t>.</w:t>
      </w:r>
    </w:p>
    <w:p w14:paraId="7E45AAF0" w14:textId="77777777" w:rsid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F26C1E" w14:textId="6BCEF97A" w:rsidR="0078163C" w:rsidRPr="0078163C" w:rsidRDefault="0078163C" w:rsidP="00686DDE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73717574" w14:textId="62B3D840" w:rsidR="0078163C" w:rsidRDefault="0078163C" w:rsidP="009F31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19547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1777C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A5FB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CA860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05AB4" w14:textId="77777777" w:rsidR="0078163C" w:rsidRDefault="0078163C" w:rsidP="0078163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0BDC" w14:textId="1CFF98EE" w:rsidR="0078163C" w:rsidRDefault="00262D97" w:rsidP="00262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</w:t>
      </w:r>
      <w:proofErr w:type="gramStart"/>
      <w:r w:rsidR="0078163C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="0078163C">
        <w:rPr>
          <w:rFonts w:ascii="Times New Roman" w:hAnsi="Times New Roman" w:cs="Times New Roman"/>
          <w:b/>
          <w:bCs/>
          <w:sz w:val="28"/>
          <w:szCs w:val="28"/>
        </w:rPr>
        <w:t xml:space="preserve"> MOHD RIYAN</w:t>
      </w:r>
    </w:p>
    <w:p w14:paraId="57BFD767" w14:textId="62D3A54A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EN.NO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1900100089</w:t>
      </w:r>
    </w:p>
    <w:p w14:paraId="28489426" w14:textId="036836B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709AE" w14:textId="390B28D6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A5E4C" w14:textId="00709189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BD50F" w14:textId="0479ABAC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B90DE" w14:textId="18B1750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97D4" w14:textId="11E79282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4DAE" w14:textId="336CFEDA" w:rsidR="0078163C" w:rsidRDefault="0078163C" w:rsidP="00781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9C7BC" w14:textId="51E49626" w:rsidR="0078163C" w:rsidRPr="00B733E5" w:rsidRDefault="0078163C" w:rsidP="00B733E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43F768E7" w14:textId="23C975E1" w:rsidR="0078163C" w:rsidRDefault="0078163C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3D4FD" w14:textId="77777777" w:rsidR="00B733E5" w:rsidRDefault="00B733E5" w:rsidP="00B733E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B35473" w14:textId="77777777" w:rsidR="00B733E5" w:rsidRDefault="00B733E5" w:rsidP="00B733E5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519B06" w14:textId="2F7DECBA" w:rsidR="00B733E5" w:rsidRPr="00071BFF" w:rsidRDefault="00B733E5" w:rsidP="00255ED9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</w:t>
      </w:r>
      <w:r w:rsidR="00BD752C" w:rsidRPr="00B733E5">
        <w:rPr>
          <w:rFonts w:ascii="Times New Roman" w:hAnsi="Times New Roman" w:cs="Times New Roman"/>
          <w:sz w:val="36"/>
          <w:szCs w:val="36"/>
        </w:rPr>
        <w:t xml:space="preserve">that </w:t>
      </w:r>
      <w:r w:rsidR="00BD752C"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="00BD752C"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 w:rsidR="002D3020"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 w:rsidR="00255ED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DB45B9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>Microprocessor</w:t>
      </w:r>
      <w:proofErr w:type="gramEnd"/>
      <w:r w:rsidR="005B35C1" w:rsidRPr="005B35C1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Lab</w:t>
      </w:r>
      <w:r w:rsidR="00BD752C"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 w:rsidR="00255ED9"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7904482B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52D0A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2E206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89912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42834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E3105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937C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2946D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52B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FD3F4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D8F4938" w14:textId="77777777" w:rsidR="00B733E5" w:rsidRDefault="00B733E5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FF1B8" w14:textId="64F5B6CF" w:rsidR="00EE78C4" w:rsidRPr="00686DDE" w:rsidRDefault="00CC6914" w:rsidP="00B7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86DD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72305"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607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B35C1" w:rsidRPr="005B35C1">
        <w:rPr>
          <w:rFonts w:ascii="Times New Roman" w:hAnsi="Times New Roman" w:cs="Times New Roman"/>
          <w:b/>
          <w:bCs/>
          <w:sz w:val="28"/>
          <w:szCs w:val="28"/>
        </w:rPr>
        <w:t>Badaruzzaman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DB45B9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>………………………….</w:t>
      </w:r>
    </w:p>
    <w:p w14:paraId="457FC090" w14:textId="77777777" w:rsidR="00EE78C4" w:rsidRDefault="00EE78C4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095B2" w14:textId="78F6C1D7" w:rsidR="00EE78C4" w:rsidRDefault="00EE78C4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75D8D" w14:textId="574CBB38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73ABF" w14:textId="51557E56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C97FC" w14:textId="44BF8A38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660DC" w14:textId="725E9B94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37DCC" w14:textId="797DBD6B" w:rsidR="00B117F9" w:rsidRDefault="00B117F9" w:rsidP="00B73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744FF" w14:textId="77777777" w:rsidR="00B117F9" w:rsidRPr="00E2003B" w:rsidRDefault="00B117F9" w:rsidP="00B117F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B117F9" w14:paraId="0B636C2F" w14:textId="77777777" w:rsidTr="00162950">
        <w:trPr>
          <w:trHeight w:val="763"/>
        </w:trPr>
        <w:tc>
          <w:tcPr>
            <w:tcW w:w="960" w:type="dxa"/>
          </w:tcPr>
          <w:p w14:paraId="60AEDCA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54C45F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61FE3D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7A6741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7FD828E3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A58B78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43E44FF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DB7FC2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07C0F997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33CD9B" w14:textId="77777777" w:rsidR="00B117F9" w:rsidRPr="00E2003B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117F9" w14:paraId="711DD800" w14:textId="77777777" w:rsidTr="00162950">
        <w:trPr>
          <w:trHeight w:val="1104"/>
        </w:trPr>
        <w:tc>
          <w:tcPr>
            <w:tcW w:w="960" w:type="dxa"/>
          </w:tcPr>
          <w:p w14:paraId="0039F56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4A876DD1" w14:textId="7E3092FF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two add 16</w:t>
            </w:r>
            <w:r w:rsidR="007B1251">
              <w:rPr>
                <w:rFonts w:ascii="Times New Roman" w:hAnsi="Times New Roman" w:cs="Times New Roman"/>
                <w:sz w:val="25"/>
                <w:szCs w:val="25"/>
              </w:rPr>
              <w:t>-</w:t>
            </w: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bit Hexadecimal numbers without carry</w:t>
            </w:r>
          </w:p>
        </w:tc>
        <w:tc>
          <w:tcPr>
            <w:tcW w:w="1017" w:type="dxa"/>
          </w:tcPr>
          <w:p w14:paraId="488CD42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DB2B8B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66718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57C9DF05" w14:textId="77777777" w:rsidTr="00162950">
        <w:trPr>
          <w:trHeight w:val="1104"/>
        </w:trPr>
        <w:tc>
          <w:tcPr>
            <w:tcW w:w="960" w:type="dxa"/>
          </w:tcPr>
          <w:p w14:paraId="20F46C4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5BEB2920" w14:textId="4948302D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two add 16</w:t>
            </w:r>
            <w:r w:rsidR="007B1251">
              <w:rPr>
                <w:rFonts w:ascii="Times New Roman" w:hAnsi="Times New Roman" w:cs="Times New Roman"/>
                <w:sz w:val="25"/>
                <w:szCs w:val="25"/>
              </w:rPr>
              <w:t>-</w:t>
            </w: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bit Hexadecimal numbers with carry</w:t>
            </w:r>
          </w:p>
        </w:tc>
        <w:tc>
          <w:tcPr>
            <w:tcW w:w="1017" w:type="dxa"/>
          </w:tcPr>
          <w:p w14:paraId="67958D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F52646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6E1997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420FDDA0" w14:textId="77777777" w:rsidTr="00162950">
        <w:trPr>
          <w:trHeight w:val="1104"/>
        </w:trPr>
        <w:tc>
          <w:tcPr>
            <w:tcW w:w="960" w:type="dxa"/>
          </w:tcPr>
          <w:p w14:paraId="767DACC3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4E59AEE6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find the greatest number from an array of 10 numbers</w:t>
            </w:r>
          </w:p>
        </w:tc>
        <w:tc>
          <w:tcPr>
            <w:tcW w:w="1017" w:type="dxa"/>
          </w:tcPr>
          <w:p w14:paraId="61978359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C96C65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F44161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7394753" w14:textId="77777777" w:rsidTr="00162950">
        <w:trPr>
          <w:trHeight w:val="1104"/>
        </w:trPr>
        <w:tc>
          <w:tcPr>
            <w:tcW w:w="960" w:type="dxa"/>
          </w:tcPr>
          <w:p w14:paraId="75B60D3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64265C8F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calculate the factorial of a number</w:t>
            </w:r>
          </w:p>
        </w:tc>
        <w:tc>
          <w:tcPr>
            <w:tcW w:w="1017" w:type="dxa"/>
          </w:tcPr>
          <w:p w14:paraId="2EB9C8C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857F9D8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5218A9DC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52902068" w14:textId="77777777" w:rsidTr="00162950">
        <w:trPr>
          <w:trHeight w:val="1104"/>
        </w:trPr>
        <w:tc>
          <w:tcPr>
            <w:tcW w:w="960" w:type="dxa"/>
          </w:tcPr>
          <w:p w14:paraId="0B71EBE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2C74ECD1" w14:textId="7217A81D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multiply two 16-</w:t>
            </w:r>
            <w:bookmarkStart w:id="10" w:name="_GoBack"/>
            <w:r w:rsidRPr="007B1251">
              <w:rPr>
                <w:rFonts w:ascii="Times New Roman" w:hAnsi="Times New Roman" w:cs="Times New Roman"/>
                <w:sz w:val="25"/>
                <w:szCs w:val="25"/>
              </w:rPr>
              <w:t xml:space="preserve">bit </w:t>
            </w:r>
            <w:bookmarkEnd w:id="10"/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numbers result should be greater than 16</w:t>
            </w:r>
            <w:r w:rsidR="007B1251">
              <w:rPr>
                <w:rFonts w:ascii="Times New Roman" w:hAnsi="Times New Roman" w:cs="Times New Roman"/>
                <w:sz w:val="25"/>
                <w:szCs w:val="25"/>
              </w:rPr>
              <w:t>-</w:t>
            </w: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bit</w:t>
            </w:r>
          </w:p>
          <w:p w14:paraId="1CADE239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017" w:type="dxa"/>
          </w:tcPr>
          <w:p w14:paraId="55CC657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D5C9DDC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520B36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9D0BBCB" w14:textId="77777777" w:rsidTr="00162950">
        <w:trPr>
          <w:trHeight w:val="1104"/>
        </w:trPr>
        <w:tc>
          <w:tcPr>
            <w:tcW w:w="960" w:type="dxa"/>
          </w:tcPr>
          <w:p w14:paraId="7E381E61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49F25EF5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input 5 numbers and arrange them in descending order</w:t>
            </w:r>
          </w:p>
        </w:tc>
        <w:tc>
          <w:tcPr>
            <w:tcW w:w="1017" w:type="dxa"/>
          </w:tcPr>
          <w:p w14:paraId="7231B03F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743598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DCE2E3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6E18FA0" w14:textId="77777777" w:rsidTr="00162950">
        <w:trPr>
          <w:trHeight w:val="1104"/>
        </w:trPr>
        <w:tc>
          <w:tcPr>
            <w:tcW w:w="960" w:type="dxa"/>
          </w:tcPr>
          <w:p w14:paraId="77C1284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4833C560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convert the string data it’s Two’s complement form</w:t>
            </w:r>
          </w:p>
        </w:tc>
        <w:tc>
          <w:tcPr>
            <w:tcW w:w="1017" w:type="dxa"/>
          </w:tcPr>
          <w:p w14:paraId="0527BEB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0CCD104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7B726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3017AFF3" w14:textId="77777777" w:rsidTr="00162950">
        <w:trPr>
          <w:trHeight w:val="1164"/>
        </w:trPr>
        <w:tc>
          <w:tcPr>
            <w:tcW w:w="960" w:type="dxa"/>
          </w:tcPr>
          <w:p w14:paraId="664FA04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17C58623" w14:textId="6E692BDF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read 8</w:t>
            </w:r>
            <w:r w:rsidR="007B1251">
              <w:rPr>
                <w:rFonts w:ascii="Times New Roman" w:hAnsi="Times New Roman" w:cs="Times New Roman"/>
                <w:sz w:val="25"/>
                <w:szCs w:val="25"/>
              </w:rPr>
              <w:t>-</w:t>
            </w: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bit data from Port B. Complement this data &amp; send it back to Port A of</w:t>
            </w:r>
          </w:p>
        </w:tc>
        <w:tc>
          <w:tcPr>
            <w:tcW w:w="1017" w:type="dxa"/>
          </w:tcPr>
          <w:p w14:paraId="0FB7B03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4F06DC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6B104F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4B7C926A" w14:textId="77777777" w:rsidTr="00162950">
        <w:trPr>
          <w:trHeight w:val="1104"/>
        </w:trPr>
        <w:tc>
          <w:tcPr>
            <w:tcW w:w="960" w:type="dxa"/>
          </w:tcPr>
          <w:p w14:paraId="17C5D6AB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1BC92C59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move a block of data from one memory location to another</w:t>
            </w:r>
          </w:p>
        </w:tc>
        <w:tc>
          <w:tcPr>
            <w:tcW w:w="1017" w:type="dxa"/>
          </w:tcPr>
          <w:p w14:paraId="0FB71E16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F09FDF7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D60F3F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15579CF1" w14:textId="77777777" w:rsidTr="00162950">
        <w:trPr>
          <w:trHeight w:val="1104"/>
        </w:trPr>
        <w:tc>
          <w:tcPr>
            <w:tcW w:w="960" w:type="dxa"/>
          </w:tcPr>
          <w:p w14:paraId="0509C92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63757138" w14:textId="77777777" w:rsidR="00B117F9" w:rsidRPr="007B1251" w:rsidRDefault="00B117F9" w:rsidP="0016295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7B1251">
              <w:rPr>
                <w:rFonts w:ascii="Times New Roman" w:hAnsi="Times New Roman" w:cs="Times New Roman"/>
                <w:sz w:val="25"/>
                <w:szCs w:val="25"/>
              </w:rPr>
              <w:t>Write a program to find Gray code equivalent of a Binary number using Lookup Table</w:t>
            </w:r>
          </w:p>
        </w:tc>
        <w:tc>
          <w:tcPr>
            <w:tcW w:w="1017" w:type="dxa"/>
          </w:tcPr>
          <w:p w14:paraId="2B854BB5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3B63AD8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0FC2D02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17F9" w14:paraId="6B85CCDB" w14:textId="77777777" w:rsidTr="00162950">
        <w:trPr>
          <w:trHeight w:val="1104"/>
        </w:trPr>
        <w:tc>
          <w:tcPr>
            <w:tcW w:w="960" w:type="dxa"/>
          </w:tcPr>
          <w:p w14:paraId="5D2C7CBA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0EB9C7BC" w14:textId="77777777" w:rsidR="00B117F9" w:rsidRPr="003143F5" w:rsidRDefault="00B117F9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08303AD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D4CE3ED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9D0D4F0" w14:textId="77777777" w:rsidR="00B117F9" w:rsidRDefault="00B117F9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10ED51" w14:textId="77777777" w:rsidR="00B117F9" w:rsidRDefault="00B117F9" w:rsidP="00B11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30D37" w14:textId="77777777" w:rsidR="000A1352" w:rsidRDefault="000A1352" w:rsidP="000A1352">
      <w:pPr>
        <w:jc w:val="center"/>
      </w:pPr>
      <w:r>
        <w:rPr>
          <w:noProof/>
        </w:rPr>
        <w:lastRenderedPageBreak/>
        <w:drawing>
          <wp:inline distT="0" distB="0" distL="0" distR="0" wp14:anchorId="1A039EB7" wp14:editId="17ECA222">
            <wp:extent cx="68961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EBB05" w14:textId="77777777" w:rsidR="000A1352" w:rsidRPr="009F3197" w:rsidRDefault="000A1352" w:rsidP="000A13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DE95F98" w14:textId="2E02870A" w:rsidR="000A1352" w:rsidRPr="000A1352" w:rsidRDefault="000A1352" w:rsidP="000A1352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</w:p>
    <w:p w14:paraId="0D052D94" w14:textId="45779B8C" w:rsidR="000A1352" w:rsidRPr="009F3197" w:rsidRDefault="000A1352" w:rsidP="000A13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Pr="005B35C1">
        <w:rPr>
          <w:rFonts w:ascii="Times New Roman" w:hAnsi="Times New Roman" w:cs="Times New Roman"/>
          <w:b/>
          <w:bCs/>
          <w:sz w:val="32"/>
          <w:szCs w:val="32"/>
        </w:rPr>
        <w:t>31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AB234B3" w14:textId="77777777" w:rsidR="000A1352" w:rsidRPr="009F3197" w:rsidRDefault="000A1352" w:rsidP="000A1352">
      <w:pPr>
        <w:jc w:val="center"/>
        <w:rPr>
          <w:sz w:val="24"/>
          <w:szCs w:val="24"/>
        </w:rPr>
      </w:pPr>
    </w:p>
    <w:p w14:paraId="419C77C4" w14:textId="77777777" w:rsidR="000A1352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B71A5" w14:textId="77777777" w:rsidR="000A1352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39FCF" w14:textId="77777777" w:rsidR="000A1352" w:rsidRPr="009F3197" w:rsidRDefault="000A1352" w:rsidP="000A13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SUBMITTED TO:</w:t>
      </w:r>
    </w:p>
    <w:p w14:paraId="6D868C02" w14:textId="0ACA5956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Mohd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Ishaq</w:t>
      </w:r>
      <w:proofErr w:type="spellEnd"/>
    </w:p>
    <w:p w14:paraId="5DB61153" w14:textId="46FB3598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TECH (CSE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CC38CDF" w14:textId="57B106ED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Group: CSE-2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 xml:space="preserve">  ………………………….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5001A2E" w14:textId="77777777" w:rsidR="000A1352" w:rsidRPr="009F3197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F94860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E.NO. 1900100089  </w:t>
      </w:r>
    </w:p>
    <w:p w14:paraId="295A79C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EFE4DD1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BF6D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93426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28FCA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A30721" w14:textId="77777777" w:rsidR="000A1352" w:rsidRPr="0078163C" w:rsidRDefault="000A1352" w:rsidP="000A1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68557984" w14:textId="77777777" w:rsidR="000A1352" w:rsidRDefault="000A1352" w:rsidP="000A1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3B8F6" w14:textId="77777777" w:rsidR="000A1352" w:rsidRDefault="000A1352" w:rsidP="000A1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B8073" w14:textId="77777777" w:rsidR="000A1352" w:rsidRDefault="000A1352" w:rsidP="000A13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5FFB6F67" w14:textId="77777777" w:rsidR="000A1352" w:rsidRDefault="000A1352" w:rsidP="000A13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EDA207" w14:textId="1C3B39A2" w:rsidR="000A1352" w:rsidRPr="00BD752C" w:rsidRDefault="000A1352" w:rsidP="000A1352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Mohd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Ishaq</w:t>
      </w:r>
      <w:proofErr w:type="spellEnd"/>
      <w:r w:rsidRPr="0078163C">
        <w:rPr>
          <w:rFonts w:ascii="Times New Roman" w:hAnsi="Times New Roman" w:cs="Times New Roman"/>
          <w:sz w:val="36"/>
          <w:szCs w:val="36"/>
        </w:rPr>
        <w:t xml:space="preserve"> and</w:t>
      </w:r>
      <w:r w:rsidR="007B1251">
        <w:rPr>
          <w:rFonts w:ascii="Times New Roman" w:hAnsi="Times New Roman" w:cs="Times New Roman"/>
          <w:sz w:val="36"/>
          <w:szCs w:val="36"/>
        </w:rPr>
        <w:t xml:space="preserve"> …………………</w:t>
      </w:r>
      <w:r w:rsidR="00A83D3F">
        <w:rPr>
          <w:rFonts w:ascii="Times New Roman" w:hAnsi="Times New Roman" w:cs="Times New Roman"/>
          <w:sz w:val="36"/>
          <w:szCs w:val="36"/>
        </w:rPr>
        <w:t>….</w:t>
      </w:r>
      <w:r w:rsidR="00A83D3F" w:rsidRPr="0078163C">
        <w:rPr>
          <w:rFonts w:ascii="Times New Roman" w:hAnsi="Times New Roman" w:cs="Times New Roman"/>
          <w:sz w:val="36"/>
          <w:szCs w:val="36"/>
        </w:rPr>
        <w:t xml:space="preserve"> under</w:t>
      </w:r>
      <w:r w:rsidRPr="0078163C">
        <w:rPr>
          <w:rFonts w:ascii="Times New Roman" w:hAnsi="Times New Roman" w:cs="Times New Roman"/>
          <w:sz w:val="36"/>
          <w:szCs w:val="36"/>
        </w:rPr>
        <w:t xml:space="preserve"> whose guidance I have prepare the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766DB7B0" w14:textId="77777777" w:rsidR="000A1352" w:rsidRPr="0078163C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A2CD046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3EF8A7" w14:textId="77777777" w:rsidR="000A1352" w:rsidRPr="0078163C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0ED5F5BD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109AF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D56FD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F0EA3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15E40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B1B1" w14:textId="77777777" w:rsidR="000A1352" w:rsidRDefault="000A1352" w:rsidP="000A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2911E" w14:textId="1DF4C4BB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MOHD RIYAN</w:t>
      </w:r>
    </w:p>
    <w:p w14:paraId="5636001E" w14:textId="7D19C5F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EN.NO: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1900100089</w:t>
      </w:r>
    </w:p>
    <w:p w14:paraId="70AF5F07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D9179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2813C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4B011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34AC6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87C87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DFE6A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60B44" w14:textId="77777777" w:rsidR="000A1352" w:rsidRPr="00B733E5" w:rsidRDefault="000A1352" w:rsidP="000A135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708AF29D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A52BE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951777" w14:textId="77777777" w:rsidR="000A1352" w:rsidRDefault="000A1352" w:rsidP="000A13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22545" w14:textId="248C8D06" w:rsidR="000A1352" w:rsidRPr="00071BFF" w:rsidRDefault="000A1352" w:rsidP="000A1352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that </w:t>
      </w:r>
      <w:r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Compiler Design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054C9745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3E551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1378E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D2857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15EB6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B1C12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0C1F8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E225B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8E00A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7B772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2058C20" w14:textId="77777777" w:rsidR="000A1352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D56E8" w14:textId="63E85FF0" w:rsidR="000A1352" w:rsidRPr="00686DDE" w:rsidRDefault="000A1352" w:rsidP="000A13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B35C1">
        <w:rPr>
          <w:rFonts w:ascii="Times New Roman" w:hAnsi="Times New Roman" w:cs="Times New Roman"/>
          <w:b/>
          <w:bCs/>
          <w:sz w:val="28"/>
          <w:szCs w:val="28"/>
        </w:rPr>
        <w:t>Mr.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Mohd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Ishaq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>…………………………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….</w:t>
      </w:r>
    </w:p>
    <w:p w14:paraId="2B5BCD5D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23369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B400D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504C6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4CF6F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6B54F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66553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A01E3" w14:textId="77777777" w:rsidR="000A1352" w:rsidRPr="00E2003B" w:rsidRDefault="000A1352" w:rsidP="000A135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0A1352" w14:paraId="0BA94D41" w14:textId="77777777" w:rsidTr="00162950">
        <w:trPr>
          <w:trHeight w:val="763"/>
        </w:trPr>
        <w:tc>
          <w:tcPr>
            <w:tcW w:w="960" w:type="dxa"/>
          </w:tcPr>
          <w:p w14:paraId="0907280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98323E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53CC653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3D003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215FE58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5F942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55684B2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188392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507C2E70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0E5395" w14:textId="77777777" w:rsidR="000A1352" w:rsidRPr="00E2003B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A1352" w14:paraId="2A7D250A" w14:textId="77777777" w:rsidTr="00162950">
        <w:trPr>
          <w:trHeight w:val="1104"/>
        </w:trPr>
        <w:tc>
          <w:tcPr>
            <w:tcW w:w="960" w:type="dxa"/>
          </w:tcPr>
          <w:p w14:paraId="79056D1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6036C0DA" w14:textId="7956D250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perform matrix addition, matrix multiplication and check whether given string is palindrome or not, using case statements</w:t>
            </w:r>
          </w:p>
        </w:tc>
        <w:tc>
          <w:tcPr>
            <w:tcW w:w="1017" w:type="dxa"/>
          </w:tcPr>
          <w:p w14:paraId="2F915FB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7118DE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77DA70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9567E33" w14:textId="77777777" w:rsidTr="00162950">
        <w:trPr>
          <w:trHeight w:val="1104"/>
        </w:trPr>
        <w:tc>
          <w:tcPr>
            <w:tcW w:w="960" w:type="dxa"/>
          </w:tcPr>
          <w:p w14:paraId="1E02A95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4CF6094B" w14:textId="77777777" w:rsidR="00E421B1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convert infix expression to postfix expression with the help of stack.</w:t>
            </w:r>
          </w:p>
          <w:p w14:paraId="6727CECA" w14:textId="756F6156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convert infix expression to prefix expression with the help of stack</w:t>
            </w:r>
          </w:p>
        </w:tc>
        <w:tc>
          <w:tcPr>
            <w:tcW w:w="1017" w:type="dxa"/>
          </w:tcPr>
          <w:p w14:paraId="7D35073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6623E5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1FE718A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170AB59C" w14:textId="77777777" w:rsidTr="00162950">
        <w:trPr>
          <w:trHeight w:val="1104"/>
        </w:trPr>
        <w:tc>
          <w:tcPr>
            <w:tcW w:w="960" w:type="dxa"/>
          </w:tcPr>
          <w:p w14:paraId="56340D71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32AD4F6A" w14:textId="77777777" w:rsidR="00E421B1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 xml:space="preserve">Write a program to check whether given string is constant or not. </w:t>
            </w:r>
          </w:p>
          <w:p w14:paraId="7F300358" w14:textId="77777777" w:rsidR="00E421B1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 xml:space="preserve">Write a program to check whether given string is keyword or not. </w:t>
            </w:r>
          </w:p>
          <w:p w14:paraId="25F49A9E" w14:textId="04745D68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check whether given string is identifier or not</w:t>
            </w:r>
          </w:p>
        </w:tc>
        <w:tc>
          <w:tcPr>
            <w:tcW w:w="1017" w:type="dxa"/>
          </w:tcPr>
          <w:p w14:paraId="33DC6ED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945CC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B947F8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28C8B961" w14:textId="77777777" w:rsidTr="00162950">
        <w:trPr>
          <w:trHeight w:val="1104"/>
        </w:trPr>
        <w:tc>
          <w:tcPr>
            <w:tcW w:w="960" w:type="dxa"/>
          </w:tcPr>
          <w:p w14:paraId="10E5E436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5E70AA7B" w14:textId="2B7CF1A2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implements Tokenizer for Lexical Analyzer.</w:t>
            </w:r>
          </w:p>
        </w:tc>
        <w:tc>
          <w:tcPr>
            <w:tcW w:w="1017" w:type="dxa"/>
          </w:tcPr>
          <w:p w14:paraId="234919B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66D0E1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0C2B5E3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49DD621E" w14:textId="77777777" w:rsidTr="00162950">
        <w:trPr>
          <w:trHeight w:val="1104"/>
        </w:trPr>
        <w:tc>
          <w:tcPr>
            <w:tcW w:w="960" w:type="dxa"/>
          </w:tcPr>
          <w:p w14:paraId="377C9801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1B8A1D4B" w14:textId="77777777" w:rsidR="00E421B1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 xml:space="preserve">Write a program to implement First of a grammar. </w:t>
            </w:r>
          </w:p>
          <w:p w14:paraId="4F944EB0" w14:textId="1E14B5AB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 Follow of a grammar.</w:t>
            </w:r>
          </w:p>
        </w:tc>
        <w:tc>
          <w:tcPr>
            <w:tcW w:w="1017" w:type="dxa"/>
          </w:tcPr>
          <w:p w14:paraId="079B83C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41BABA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64952C9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25F3A4EF" w14:textId="77777777" w:rsidTr="00162950">
        <w:trPr>
          <w:trHeight w:val="1104"/>
        </w:trPr>
        <w:tc>
          <w:tcPr>
            <w:tcW w:w="960" w:type="dxa"/>
          </w:tcPr>
          <w:p w14:paraId="4D0A05FE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1494CD19" w14:textId="0939700A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 recursive decent parsing</w:t>
            </w:r>
          </w:p>
        </w:tc>
        <w:tc>
          <w:tcPr>
            <w:tcW w:w="1017" w:type="dxa"/>
          </w:tcPr>
          <w:p w14:paraId="2B8CFA2C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A66256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B5BBD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F9C1936" w14:textId="77777777" w:rsidTr="00162950">
        <w:trPr>
          <w:trHeight w:val="1104"/>
        </w:trPr>
        <w:tc>
          <w:tcPr>
            <w:tcW w:w="960" w:type="dxa"/>
          </w:tcPr>
          <w:p w14:paraId="0F0B346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3BE60326" w14:textId="2310A1A1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 recursive decent parsing</w:t>
            </w:r>
          </w:p>
        </w:tc>
        <w:tc>
          <w:tcPr>
            <w:tcW w:w="1017" w:type="dxa"/>
          </w:tcPr>
          <w:p w14:paraId="02139755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4A1592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CE59BE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09F32B49" w14:textId="77777777" w:rsidTr="00162950">
        <w:trPr>
          <w:trHeight w:val="1164"/>
        </w:trPr>
        <w:tc>
          <w:tcPr>
            <w:tcW w:w="960" w:type="dxa"/>
          </w:tcPr>
          <w:p w14:paraId="727FE9FB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30403952" w14:textId="5C3C9F21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 recursive decent parsing</w:t>
            </w:r>
          </w:p>
        </w:tc>
        <w:tc>
          <w:tcPr>
            <w:tcW w:w="1017" w:type="dxa"/>
          </w:tcPr>
          <w:p w14:paraId="2AE3D170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0E67694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45FCAC8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3DE7FBB0" w14:textId="77777777" w:rsidTr="00162950">
        <w:trPr>
          <w:trHeight w:val="1104"/>
        </w:trPr>
        <w:tc>
          <w:tcPr>
            <w:tcW w:w="960" w:type="dxa"/>
          </w:tcPr>
          <w:p w14:paraId="50D03937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5F2FE32F" w14:textId="43BB37DC" w:rsidR="000A1352" w:rsidRPr="008E2737" w:rsidRDefault="00E421B1" w:rsidP="00162950">
            <w:pPr>
              <w:rPr>
                <w:rFonts w:cstheme="minorHAnsi"/>
                <w:sz w:val="25"/>
                <w:szCs w:val="25"/>
              </w:rPr>
            </w:pPr>
            <w:r w:rsidRPr="008E2737">
              <w:rPr>
                <w:rFonts w:cstheme="minorHAnsi"/>
                <w:sz w:val="25"/>
                <w:szCs w:val="25"/>
              </w:rPr>
              <w:t>Write a program to implement recursive decent parsing</w:t>
            </w:r>
          </w:p>
        </w:tc>
        <w:tc>
          <w:tcPr>
            <w:tcW w:w="1017" w:type="dxa"/>
          </w:tcPr>
          <w:p w14:paraId="4B2B6F52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5C5A702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48E9B4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1352" w14:paraId="64CDE4EF" w14:textId="77777777" w:rsidTr="00162950">
        <w:trPr>
          <w:trHeight w:val="1104"/>
        </w:trPr>
        <w:tc>
          <w:tcPr>
            <w:tcW w:w="960" w:type="dxa"/>
          </w:tcPr>
          <w:p w14:paraId="07AF634F" w14:textId="392B24FE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56" w:type="dxa"/>
          </w:tcPr>
          <w:p w14:paraId="6E819567" w14:textId="4D48F7D8" w:rsidR="000A1352" w:rsidRDefault="000A1352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7C4D8A19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45B7E0AF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3A33804D" w14:textId="77777777" w:rsidR="000A1352" w:rsidRDefault="000A1352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9587F84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0D892" w14:textId="77777777" w:rsidR="000A1352" w:rsidRDefault="000A1352" w:rsidP="000A13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E6AAD" w14:textId="77777777" w:rsidR="00C5151F" w:rsidRDefault="00C5151F" w:rsidP="00C5151F">
      <w:pPr>
        <w:jc w:val="center"/>
      </w:pPr>
      <w:r>
        <w:rPr>
          <w:noProof/>
        </w:rPr>
        <w:lastRenderedPageBreak/>
        <w:drawing>
          <wp:inline distT="0" distB="0" distL="0" distR="0" wp14:anchorId="2403A35F" wp14:editId="3A9F3AC5">
            <wp:extent cx="68961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9"/>
                    <a:stretch/>
                  </pic:blipFill>
                  <pic:spPr bwMode="auto">
                    <a:xfrm>
                      <a:off x="0" y="0"/>
                      <a:ext cx="6896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2D1E" w14:textId="77777777" w:rsidR="00C5151F" w:rsidRPr="009F3197" w:rsidRDefault="00C5151F" w:rsidP="00C515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-2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8E28933" w14:textId="0C7640A1" w:rsidR="00C5151F" w:rsidRPr="000A1352" w:rsidRDefault="00C5151F" w:rsidP="00C5151F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</w:p>
    <w:p w14:paraId="05B6574D" w14:textId="77777777" w:rsidR="00C5151F" w:rsidRPr="009F3197" w:rsidRDefault="00C5151F" w:rsidP="00C515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197">
        <w:rPr>
          <w:rFonts w:ascii="Times New Roman" w:hAnsi="Times New Roman" w:cs="Times New Roman"/>
          <w:b/>
          <w:bCs/>
          <w:sz w:val="32"/>
          <w:szCs w:val="32"/>
        </w:rPr>
        <w:t>(CS-</w:t>
      </w:r>
      <w:r w:rsidRPr="005B35C1">
        <w:rPr>
          <w:rFonts w:ascii="Times New Roman" w:hAnsi="Times New Roman" w:cs="Times New Roman"/>
          <w:b/>
          <w:bCs/>
          <w:sz w:val="32"/>
          <w:szCs w:val="32"/>
        </w:rPr>
        <w:t>31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F3FDC6C" w14:textId="77777777" w:rsidR="00C5151F" w:rsidRPr="009F3197" w:rsidRDefault="00C5151F" w:rsidP="00C5151F">
      <w:pPr>
        <w:jc w:val="center"/>
        <w:rPr>
          <w:sz w:val="24"/>
          <w:szCs w:val="24"/>
        </w:rPr>
      </w:pPr>
    </w:p>
    <w:p w14:paraId="0FF7DE99" w14:textId="77777777" w:rsidR="00C5151F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35260" w14:textId="77777777" w:rsidR="00C5151F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1BE897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SUBMITTED BY: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SUBMITTED TO:</w:t>
      </w:r>
    </w:p>
    <w:p w14:paraId="62B6E024" w14:textId="040F2497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Mohd Riyan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. Amit Kumar Srivastav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CC1A583" w14:textId="34BF7450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>TECH (CSE</w:t>
      </w:r>
      <w:r w:rsidRPr="00255ED9">
        <w:rPr>
          <w:rFonts w:ascii="Times New Roman" w:hAnsi="Times New Roman" w:cs="Times New Roman"/>
          <w:b/>
          <w:bCs/>
          <w:sz w:val="24"/>
          <w:szCs w:val="24"/>
        </w:rPr>
        <w:t xml:space="preserve">)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F763A9" w14:textId="54F1F26F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Group: CSE-2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>…………………………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….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CB738C3" w14:textId="77777777" w:rsidR="00C5151F" w:rsidRPr="009F3197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Sem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9F3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098008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E.NO. 1900100089  </w:t>
      </w:r>
    </w:p>
    <w:p w14:paraId="2381A207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Roll.no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1901012131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3F31A85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38AC9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02CEA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FC6C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EBBF42" w14:textId="77777777" w:rsidR="00C5151F" w:rsidRPr="0078163C" w:rsidRDefault="00C5151F" w:rsidP="00C5151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8163C"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14:paraId="441522EA" w14:textId="77777777" w:rsidR="00C5151F" w:rsidRDefault="00C5151F" w:rsidP="00C515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93FF9" w14:textId="77777777" w:rsidR="00C5151F" w:rsidRDefault="00C5151F" w:rsidP="00C515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832EA" w14:textId="77777777" w:rsidR="00C5151F" w:rsidRDefault="00C5151F" w:rsidP="00C515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60D5ED6F" w14:textId="77777777" w:rsidR="00C5151F" w:rsidRDefault="00C5151F" w:rsidP="00C515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029E88" w14:textId="7C1350E3" w:rsidR="00C5151F" w:rsidRPr="00BD752C" w:rsidRDefault="00C5151F" w:rsidP="00C5151F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 xml:space="preserve">I would like to acknowledge and extent my heartful gratitude to </w:t>
      </w:r>
      <w:r w:rsidRPr="00BD4321">
        <w:rPr>
          <w:rFonts w:ascii="Times New Roman" w:hAnsi="Times New Roman" w:cs="Times New Roman"/>
          <w:b/>
          <w:bCs/>
          <w:sz w:val="32"/>
          <w:szCs w:val="32"/>
        </w:rPr>
        <w:t>Amit Kumar Srivastav</w:t>
      </w:r>
      <w:r w:rsidR="007B1251" w:rsidRPr="00BD432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78163C">
        <w:rPr>
          <w:rFonts w:ascii="Times New Roman" w:hAnsi="Times New Roman" w:cs="Times New Roman"/>
          <w:sz w:val="36"/>
          <w:szCs w:val="36"/>
        </w:rPr>
        <w:t xml:space="preserve"> and </w:t>
      </w:r>
      <w:r w:rsidR="007B1251">
        <w:rPr>
          <w:rFonts w:ascii="Times New Roman" w:hAnsi="Times New Roman" w:cs="Times New Roman"/>
          <w:b/>
          <w:bCs/>
          <w:sz w:val="32"/>
          <w:szCs w:val="32"/>
        </w:rPr>
        <w:t>………………………</w:t>
      </w:r>
      <w:r w:rsidR="00BD4321">
        <w:rPr>
          <w:rFonts w:ascii="Times New Roman" w:hAnsi="Times New Roman" w:cs="Times New Roman"/>
          <w:b/>
          <w:bCs/>
          <w:sz w:val="32"/>
          <w:szCs w:val="32"/>
        </w:rPr>
        <w:t>….</w:t>
      </w:r>
      <w:r w:rsidR="007B12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63C">
        <w:rPr>
          <w:rFonts w:ascii="Times New Roman" w:hAnsi="Times New Roman" w:cs="Times New Roman"/>
          <w:sz w:val="36"/>
          <w:szCs w:val="36"/>
        </w:rPr>
        <w:t xml:space="preserve">under whose guidance I have prepare the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</w:p>
    <w:p w14:paraId="21888DC4" w14:textId="77777777" w:rsidR="00C5151F" w:rsidRPr="0078163C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They have been a constant source of encouragement and inspiration to me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EB36130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A41EC5" w14:textId="77777777" w:rsidR="00C5151F" w:rsidRPr="0078163C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  <w:r w:rsidRPr="0078163C">
        <w:rPr>
          <w:rFonts w:ascii="Times New Roman" w:hAnsi="Times New Roman" w:cs="Times New Roman"/>
          <w:sz w:val="36"/>
          <w:szCs w:val="36"/>
        </w:rPr>
        <w:t>I am also indebted to my batch mated who have been great help in the preparation of this Lab Report.</w:t>
      </w:r>
    </w:p>
    <w:p w14:paraId="3D3D251D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59031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98CA7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5CF63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1F84F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C58B" w14:textId="77777777" w:rsidR="00C5151F" w:rsidRDefault="00C5151F" w:rsidP="00C515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A2CFB" w14:textId="6148E706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MOHD RIYAN</w:t>
      </w:r>
    </w:p>
    <w:p w14:paraId="2ECC579A" w14:textId="0B7960C5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EN.NO: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1900100089</w:t>
      </w:r>
    </w:p>
    <w:p w14:paraId="70496E2F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4E69A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8094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4976B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19BB1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EBB80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1468" w14:textId="77777777" w:rsidR="00C5151F" w:rsidRDefault="00C5151F" w:rsidP="00C5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7E42D" w14:textId="77777777" w:rsidR="00C5151F" w:rsidRPr="00B733E5" w:rsidRDefault="00C5151F" w:rsidP="00C5151F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3E5">
        <w:rPr>
          <w:rFonts w:ascii="Times New Roman" w:hAnsi="Times New Roman" w:cs="Times New Roman"/>
          <w:b/>
          <w:bCs/>
          <w:sz w:val="56"/>
          <w:szCs w:val="56"/>
          <w:u w:val="single"/>
        </w:rPr>
        <w:t>CERTIFICATE</w:t>
      </w:r>
    </w:p>
    <w:p w14:paraId="2ED958B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CE0BB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B662FD" w14:textId="77777777" w:rsidR="00C5151F" w:rsidRDefault="00C5151F" w:rsidP="00C515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0063D2" w14:textId="233F1981" w:rsidR="00C5151F" w:rsidRPr="00071BFF" w:rsidRDefault="00C5151F" w:rsidP="00C5151F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B733E5">
        <w:rPr>
          <w:rFonts w:ascii="Times New Roman" w:hAnsi="Times New Roman" w:cs="Times New Roman"/>
          <w:sz w:val="36"/>
          <w:szCs w:val="36"/>
        </w:rPr>
        <w:t xml:space="preserve">This is to certify that </w:t>
      </w:r>
      <w:r w:rsidRPr="00BD752C">
        <w:rPr>
          <w:rFonts w:ascii="Times New Roman" w:hAnsi="Times New Roman" w:cs="Times New Roman"/>
          <w:b/>
          <w:bCs/>
          <w:sz w:val="36"/>
          <w:szCs w:val="36"/>
        </w:rPr>
        <w:t>MOHD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 xml:space="preserve"> RIYAN</w:t>
      </w:r>
      <w:r w:rsidRPr="00B733E5">
        <w:rPr>
          <w:rFonts w:ascii="Times New Roman" w:hAnsi="Times New Roman" w:cs="Times New Roman"/>
          <w:sz w:val="36"/>
          <w:szCs w:val="36"/>
        </w:rPr>
        <w:t xml:space="preserve"> of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B. TECH</w:t>
      </w:r>
      <w:r w:rsidRPr="00B733E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Third</w:t>
      </w:r>
      <w:r w:rsidRPr="00B733E5">
        <w:rPr>
          <w:rFonts w:ascii="Times New Roman" w:hAnsi="Times New Roman" w:cs="Times New Roman"/>
          <w:sz w:val="36"/>
          <w:szCs w:val="36"/>
        </w:rPr>
        <w:t xml:space="preserve"> year has sincerely completed his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omputer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>Networks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Lab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IN"/>
        </w:rPr>
        <w:t xml:space="preserve"> </w:t>
      </w:r>
      <w:r w:rsidRPr="000A1352">
        <w:rPr>
          <w:rFonts w:ascii="Times New Roman" w:hAnsi="Times New Roman" w:cs="Times New Roman"/>
          <w:b/>
          <w:bCs/>
          <w:i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33E5">
        <w:rPr>
          <w:rFonts w:ascii="Times New Roman" w:hAnsi="Times New Roman" w:cs="Times New Roman"/>
          <w:sz w:val="36"/>
          <w:szCs w:val="36"/>
        </w:rPr>
        <w:t>&amp; submitted it on time &amp; has helped to maintain the decorum of LAB.</w:t>
      </w:r>
    </w:p>
    <w:p w14:paraId="3D0235F2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C69C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270C6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D3D56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6EB2E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8FC82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BD4EE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46FCC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1CDEF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62815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3C9ACC" w14:textId="77777777" w:rsidR="00C5151F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B76E5" w14:textId="4ABB31FA" w:rsidR="00C5151F" w:rsidRPr="00686DDE" w:rsidRDefault="00C5151F" w:rsidP="00C51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9F319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Amit Kumar Srivastav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7B1251">
        <w:rPr>
          <w:rFonts w:ascii="Times New Roman" w:hAnsi="Times New Roman" w:cs="Times New Roman"/>
          <w:b/>
          <w:bCs/>
          <w:sz w:val="28"/>
          <w:szCs w:val="28"/>
        </w:rPr>
        <w:t>………………………</w:t>
      </w:r>
      <w:r w:rsidR="00A83D3F">
        <w:rPr>
          <w:rFonts w:ascii="Times New Roman" w:hAnsi="Times New Roman" w:cs="Times New Roman"/>
          <w:b/>
          <w:bCs/>
          <w:sz w:val="28"/>
          <w:szCs w:val="28"/>
        </w:rPr>
        <w:t>….</w:t>
      </w:r>
    </w:p>
    <w:p w14:paraId="47DD39E2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27556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C1CBD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756DB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BBB05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26FC7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711A4" w14:textId="77777777" w:rsidR="00C5151F" w:rsidRDefault="00C5151F" w:rsidP="00C515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C8D14" w14:textId="77777777" w:rsidR="00C5151F" w:rsidRPr="00E2003B" w:rsidRDefault="00C5151F" w:rsidP="00C5151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03B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960"/>
        <w:gridCol w:w="5556"/>
        <w:gridCol w:w="1017"/>
        <w:gridCol w:w="1492"/>
        <w:gridCol w:w="1700"/>
      </w:tblGrid>
      <w:tr w:rsidR="00C5151F" w14:paraId="0D1BFBC0" w14:textId="77777777" w:rsidTr="00162950">
        <w:trPr>
          <w:trHeight w:val="763"/>
        </w:trPr>
        <w:tc>
          <w:tcPr>
            <w:tcW w:w="960" w:type="dxa"/>
          </w:tcPr>
          <w:p w14:paraId="131D239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EA2959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556" w:type="dxa"/>
          </w:tcPr>
          <w:p w14:paraId="3541139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99AD60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017" w:type="dxa"/>
          </w:tcPr>
          <w:p w14:paraId="4E9CF8B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7133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92" w:type="dxa"/>
          </w:tcPr>
          <w:p w14:paraId="1A49A0E0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AD61DB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700" w:type="dxa"/>
          </w:tcPr>
          <w:p w14:paraId="378FD60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13226A" w14:textId="77777777" w:rsidR="00C5151F" w:rsidRPr="00E2003B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C5151F" w14:paraId="2030101B" w14:textId="77777777" w:rsidTr="00162950">
        <w:trPr>
          <w:trHeight w:val="1104"/>
        </w:trPr>
        <w:tc>
          <w:tcPr>
            <w:tcW w:w="960" w:type="dxa"/>
          </w:tcPr>
          <w:p w14:paraId="0595B3E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14:paraId="5B23F691" w14:textId="31D18D10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 basic router configuration.</w:t>
            </w:r>
          </w:p>
        </w:tc>
        <w:tc>
          <w:tcPr>
            <w:tcW w:w="1017" w:type="dxa"/>
          </w:tcPr>
          <w:p w14:paraId="0DB6FB5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FD5B45D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475399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3A6D5F4E" w14:textId="77777777" w:rsidTr="00162950">
        <w:trPr>
          <w:trHeight w:val="1104"/>
        </w:trPr>
        <w:tc>
          <w:tcPr>
            <w:tcW w:w="960" w:type="dxa"/>
          </w:tcPr>
          <w:p w14:paraId="6EE6AE0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14:paraId="22AE402B" w14:textId="2C9C5A62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 xml:space="preserve">Simulation of setting up </w:t>
            </w:r>
            <w:r w:rsidRPr="00A83D3F">
              <w:rPr>
                <w:rFonts w:cstheme="minorHAnsi"/>
                <w:sz w:val="25"/>
                <w:szCs w:val="25"/>
              </w:rPr>
              <w:t>of</w:t>
            </w:r>
            <w:r w:rsidRPr="00A83D3F">
              <w:rPr>
                <w:rFonts w:cstheme="minorHAnsi"/>
                <w:sz w:val="25"/>
                <w:szCs w:val="25"/>
              </w:rPr>
              <w:t xml:space="preserve"> router </w:t>
            </w:r>
            <w:r w:rsidRPr="00A83D3F">
              <w:rPr>
                <w:rFonts w:cstheme="minorHAnsi"/>
                <w:sz w:val="25"/>
                <w:szCs w:val="25"/>
              </w:rPr>
              <w:t>name and password.</w:t>
            </w:r>
          </w:p>
        </w:tc>
        <w:tc>
          <w:tcPr>
            <w:tcW w:w="1017" w:type="dxa"/>
          </w:tcPr>
          <w:p w14:paraId="11E0895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6E02832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716E959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6F93230A" w14:textId="77777777" w:rsidTr="00162950">
        <w:trPr>
          <w:trHeight w:val="1104"/>
        </w:trPr>
        <w:tc>
          <w:tcPr>
            <w:tcW w:w="960" w:type="dxa"/>
          </w:tcPr>
          <w:p w14:paraId="10EDF5A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14:paraId="13F5B1A1" w14:textId="5FD872FA" w:rsidR="00BD4321" w:rsidRPr="00A83D3F" w:rsidRDefault="00BD4321" w:rsidP="00BD4321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</w:t>
            </w:r>
            <w:r w:rsidRPr="00A83D3F">
              <w:rPr>
                <w:rFonts w:cstheme="minorHAnsi"/>
                <w:sz w:val="25"/>
                <w:szCs w:val="25"/>
              </w:rPr>
              <w:t xml:space="preserve"> telnet</w:t>
            </w:r>
          </w:p>
        </w:tc>
        <w:tc>
          <w:tcPr>
            <w:tcW w:w="1017" w:type="dxa"/>
          </w:tcPr>
          <w:p w14:paraId="53AC3C8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9B45D0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D2019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63C395B1" w14:textId="77777777" w:rsidTr="00162950">
        <w:trPr>
          <w:trHeight w:val="1104"/>
        </w:trPr>
        <w:tc>
          <w:tcPr>
            <w:tcW w:w="960" w:type="dxa"/>
          </w:tcPr>
          <w:p w14:paraId="7AB4312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6DCE0B51" w14:textId="0F3D3C24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</w:t>
            </w:r>
            <w:r w:rsidRPr="00A83D3F">
              <w:rPr>
                <w:rFonts w:cstheme="minorHAnsi"/>
                <w:sz w:val="25"/>
                <w:szCs w:val="25"/>
              </w:rPr>
              <w:t xml:space="preserve"> of </w:t>
            </w:r>
            <w:proofErr w:type="spellStart"/>
            <w:r w:rsidRPr="00A83D3F">
              <w:rPr>
                <w:rFonts w:cstheme="minorHAnsi"/>
                <w:sz w:val="25"/>
                <w:szCs w:val="25"/>
              </w:rPr>
              <w:t>Motd</w:t>
            </w:r>
            <w:proofErr w:type="spellEnd"/>
            <w:r w:rsidRPr="00A83D3F">
              <w:rPr>
                <w:rFonts w:cstheme="minorHAnsi"/>
                <w:sz w:val="25"/>
                <w:szCs w:val="25"/>
              </w:rPr>
              <w:t xml:space="preserve"> and login-banner</w:t>
            </w:r>
          </w:p>
        </w:tc>
        <w:tc>
          <w:tcPr>
            <w:tcW w:w="1017" w:type="dxa"/>
          </w:tcPr>
          <w:p w14:paraId="1495092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48CF83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F1AD75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0E9F0965" w14:textId="77777777" w:rsidTr="00162950">
        <w:trPr>
          <w:trHeight w:val="1104"/>
        </w:trPr>
        <w:tc>
          <w:tcPr>
            <w:tcW w:w="960" w:type="dxa"/>
          </w:tcPr>
          <w:p w14:paraId="6152A1E2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14:paraId="3A193B3C" w14:textId="166AE722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</w:t>
            </w:r>
            <w:r w:rsidRPr="00A83D3F">
              <w:rPr>
                <w:rFonts w:cstheme="minorHAnsi"/>
                <w:sz w:val="25"/>
                <w:szCs w:val="25"/>
              </w:rPr>
              <w:t xml:space="preserve"> DHCP.</w:t>
            </w:r>
          </w:p>
        </w:tc>
        <w:tc>
          <w:tcPr>
            <w:tcW w:w="1017" w:type="dxa"/>
          </w:tcPr>
          <w:p w14:paraId="7502485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39EC9E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DB4DD6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77506646" w14:textId="77777777" w:rsidTr="00162950">
        <w:trPr>
          <w:trHeight w:val="1104"/>
        </w:trPr>
        <w:tc>
          <w:tcPr>
            <w:tcW w:w="960" w:type="dxa"/>
          </w:tcPr>
          <w:p w14:paraId="06383206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34E3CAD9" w14:textId="5D21FE3F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</w:t>
            </w:r>
            <w:r w:rsidRPr="00A83D3F">
              <w:rPr>
                <w:rFonts w:cstheme="minorHAnsi"/>
                <w:sz w:val="25"/>
                <w:szCs w:val="25"/>
              </w:rPr>
              <w:t xml:space="preserve"> of static route configuration</w:t>
            </w:r>
          </w:p>
        </w:tc>
        <w:tc>
          <w:tcPr>
            <w:tcW w:w="1017" w:type="dxa"/>
          </w:tcPr>
          <w:p w14:paraId="21E9C94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20DBE94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2F91615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450A1212" w14:textId="77777777" w:rsidTr="00162950">
        <w:trPr>
          <w:trHeight w:val="1104"/>
        </w:trPr>
        <w:tc>
          <w:tcPr>
            <w:tcW w:w="960" w:type="dxa"/>
          </w:tcPr>
          <w:p w14:paraId="62708E8D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14:paraId="1319B2A2" w14:textId="775DE899" w:rsidR="00C5151F" w:rsidRPr="00A83D3F" w:rsidRDefault="00BD4321" w:rsidP="00162950">
            <w:pPr>
              <w:rPr>
                <w:rFonts w:cstheme="minorHAnsi"/>
                <w:sz w:val="25"/>
                <w:szCs w:val="25"/>
              </w:rPr>
            </w:pPr>
            <w:r w:rsidRPr="00A83D3F">
              <w:rPr>
                <w:rFonts w:cstheme="minorHAnsi"/>
                <w:sz w:val="25"/>
                <w:szCs w:val="25"/>
              </w:rPr>
              <w:t>Simulation of setting up</w:t>
            </w:r>
            <w:r w:rsidRPr="00A83D3F">
              <w:rPr>
                <w:rFonts w:cstheme="minorHAnsi"/>
                <w:sz w:val="25"/>
                <w:szCs w:val="25"/>
              </w:rPr>
              <w:t xml:space="preserve"> Routing information protocol (Rip)</w:t>
            </w:r>
          </w:p>
        </w:tc>
        <w:tc>
          <w:tcPr>
            <w:tcW w:w="1017" w:type="dxa"/>
          </w:tcPr>
          <w:p w14:paraId="5BE6AA8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B299174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44BDEBC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222DBD27" w14:textId="77777777" w:rsidTr="00162950">
        <w:trPr>
          <w:trHeight w:val="1164"/>
        </w:trPr>
        <w:tc>
          <w:tcPr>
            <w:tcW w:w="960" w:type="dxa"/>
          </w:tcPr>
          <w:p w14:paraId="2E6416E7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14:paraId="50CF7801" w14:textId="77777777" w:rsidR="00C5151F" w:rsidRPr="00A83D3F" w:rsidRDefault="00C5151F" w:rsidP="00162950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017" w:type="dxa"/>
          </w:tcPr>
          <w:p w14:paraId="423BA145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04A6A4E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8117E7A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1FB62B98" w14:textId="77777777" w:rsidTr="00162950">
        <w:trPr>
          <w:trHeight w:val="1104"/>
        </w:trPr>
        <w:tc>
          <w:tcPr>
            <w:tcW w:w="960" w:type="dxa"/>
          </w:tcPr>
          <w:p w14:paraId="4FBE48C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51FBACD3" w14:textId="77777777" w:rsidR="00C5151F" w:rsidRPr="00A83D3F" w:rsidRDefault="00C5151F" w:rsidP="00162950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017" w:type="dxa"/>
          </w:tcPr>
          <w:p w14:paraId="3F21F803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1534715F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17EDFAAB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2E24F06A" w14:textId="77777777" w:rsidTr="00162950">
        <w:trPr>
          <w:trHeight w:val="1104"/>
        </w:trPr>
        <w:tc>
          <w:tcPr>
            <w:tcW w:w="960" w:type="dxa"/>
          </w:tcPr>
          <w:p w14:paraId="2AB325E9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35C21E42" w14:textId="77777777" w:rsidR="00C5151F" w:rsidRPr="00A83D3F" w:rsidRDefault="00C5151F" w:rsidP="00162950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017" w:type="dxa"/>
          </w:tcPr>
          <w:p w14:paraId="730F8FCF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370CDD21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8C083E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51F" w14:paraId="7A979387" w14:textId="77777777" w:rsidTr="00162950">
        <w:trPr>
          <w:trHeight w:val="1104"/>
        </w:trPr>
        <w:tc>
          <w:tcPr>
            <w:tcW w:w="960" w:type="dxa"/>
          </w:tcPr>
          <w:p w14:paraId="5A27EDB2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56" w:type="dxa"/>
          </w:tcPr>
          <w:p w14:paraId="48D6A1AD" w14:textId="77777777" w:rsidR="00C5151F" w:rsidRPr="003143F5" w:rsidRDefault="00C5151F" w:rsidP="00162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</w:tcPr>
          <w:p w14:paraId="6D0545C8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2" w:type="dxa"/>
          </w:tcPr>
          <w:p w14:paraId="7E5304FC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</w:tcPr>
          <w:p w14:paraId="51F33726" w14:textId="77777777" w:rsidR="00C5151F" w:rsidRDefault="00C5151F" w:rsidP="00162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D93612B" w14:textId="77777777" w:rsidR="000A1352" w:rsidRDefault="000A1352" w:rsidP="000A13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1352" w:rsidSect="009F319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1662"/>
    <w:multiLevelType w:val="hybridMultilevel"/>
    <w:tmpl w:val="CB00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1E4"/>
    <w:multiLevelType w:val="hybridMultilevel"/>
    <w:tmpl w:val="FC003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3705"/>
    <w:multiLevelType w:val="hybridMultilevel"/>
    <w:tmpl w:val="D96A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DBC"/>
    <w:multiLevelType w:val="hybridMultilevel"/>
    <w:tmpl w:val="DF0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F092E"/>
    <w:multiLevelType w:val="hybridMultilevel"/>
    <w:tmpl w:val="B418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00B8"/>
    <w:multiLevelType w:val="hybridMultilevel"/>
    <w:tmpl w:val="620C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8"/>
    <w:rsid w:val="00071BFF"/>
    <w:rsid w:val="00074AAA"/>
    <w:rsid w:val="000A1352"/>
    <w:rsid w:val="000F6041"/>
    <w:rsid w:val="0016614C"/>
    <w:rsid w:val="001726F8"/>
    <w:rsid w:val="00255ED9"/>
    <w:rsid w:val="00262D97"/>
    <w:rsid w:val="00273363"/>
    <w:rsid w:val="002D3020"/>
    <w:rsid w:val="00372305"/>
    <w:rsid w:val="00401727"/>
    <w:rsid w:val="004E607A"/>
    <w:rsid w:val="005B35C1"/>
    <w:rsid w:val="00620605"/>
    <w:rsid w:val="00686DDE"/>
    <w:rsid w:val="0078163C"/>
    <w:rsid w:val="007B1251"/>
    <w:rsid w:val="007D02F0"/>
    <w:rsid w:val="00810BD8"/>
    <w:rsid w:val="0083291D"/>
    <w:rsid w:val="008A79C6"/>
    <w:rsid w:val="008E2737"/>
    <w:rsid w:val="00914992"/>
    <w:rsid w:val="009F3197"/>
    <w:rsid w:val="00A36067"/>
    <w:rsid w:val="00A83D3F"/>
    <w:rsid w:val="00B117F9"/>
    <w:rsid w:val="00B733E5"/>
    <w:rsid w:val="00B8242C"/>
    <w:rsid w:val="00BD4321"/>
    <w:rsid w:val="00BD752C"/>
    <w:rsid w:val="00C5151F"/>
    <w:rsid w:val="00CC6914"/>
    <w:rsid w:val="00CE0141"/>
    <w:rsid w:val="00CE235F"/>
    <w:rsid w:val="00D82B04"/>
    <w:rsid w:val="00DB45B9"/>
    <w:rsid w:val="00E421B1"/>
    <w:rsid w:val="00EC2364"/>
    <w:rsid w:val="00EE78C4"/>
    <w:rsid w:val="00FA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28BD"/>
  <w15:chartTrackingRefBased/>
  <w15:docId w15:val="{A62EC608-9193-47FD-877D-CA8FFC40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51F"/>
  </w:style>
  <w:style w:type="paragraph" w:styleId="Heading1">
    <w:name w:val="heading 1"/>
    <w:basedOn w:val="Normal"/>
    <w:next w:val="Normal"/>
    <w:link w:val="Heading1Char"/>
    <w:uiPriority w:val="9"/>
    <w:qFormat/>
    <w:rsid w:val="000A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C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1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1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</dc:creator>
  <cp:keywords/>
  <dc:description/>
  <cp:lastModifiedBy>Mohd Riyan</cp:lastModifiedBy>
  <cp:revision>13</cp:revision>
  <cp:lastPrinted>2022-03-10T14:14:00Z</cp:lastPrinted>
  <dcterms:created xsi:type="dcterms:W3CDTF">2022-03-10T14:03:00Z</dcterms:created>
  <dcterms:modified xsi:type="dcterms:W3CDTF">2022-04-12T11:10:00Z</dcterms:modified>
</cp:coreProperties>
</file>