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Федеральное государственное автономное образовательное учреждение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высшего образования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Пермский национальный исследовательский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политехнический университет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Факультет прикладной математики и механики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Кафедра «Вычислительная математика, механика и биомеханика»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направление подготовки: 15.03.03 Прикладная механика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профиль: «Вычислительная механика и компьютерный инжиниринг»</w:t>
      </w: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Отчёт по </w:t>
      </w:r>
      <w:r w:rsidR="001358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практическому заданию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«</w:t>
      </w:r>
      <w:r w:rsidR="0013587B" w:rsidRPr="0013587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Графический интерфейс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1F3A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 по дисциплине «Информатика»</w:t>
      </w:r>
    </w:p>
    <w:p w:rsidR="001F3AAC" w:rsidRPr="0013587B" w:rsidRDefault="001F3AAC" w:rsidP="001F3AAC">
      <w:pPr>
        <w:tabs>
          <w:tab w:val="left" w:pos="6749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Default="001F3AAC" w:rsidP="001F3AAC">
      <w:pPr>
        <w:tabs>
          <w:tab w:val="left" w:pos="9356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  <w:r w:rsidRPr="001358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Pr="001358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</w:t>
      </w:r>
      <w:r w:rsidRPr="001358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ПМ-24-2б</w:t>
      </w: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Поплаухин Пётр Михайлович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3AAC" w:rsidRDefault="001F3AAC" w:rsidP="001F3AAC">
      <w:pPr>
        <w:tabs>
          <w:tab w:val="left" w:pos="9356"/>
        </w:tabs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F3AAC" w:rsidRDefault="001F3AAC" w:rsidP="001F3AAC">
      <w:pPr>
        <w:tabs>
          <w:tab w:val="right" w:pos="9356"/>
        </w:tabs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3A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 ст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пр. каф. ВММБ,</w:t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3AA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Ильиных Глеб Валентинович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F3AAC" w:rsidRPr="001F3AAC" w:rsidRDefault="001F3AAC" w:rsidP="001F3AAC">
      <w:pPr>
        <w:tabs>
          <w:tab w:val="left" w:pos="6749"/>
        </w:tabs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F3AAC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1F3AAC" w:rsidRPr="001F3AAC" w:rsidRDefault="001F3AAC" w:rsidP="001F3AAC">
      <w:pPr>
        <w:tabs>
          <w:tab w:val="left" w:pos="6749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</w:pPr>
    </w:p>
    <w:p w:rsidR="001F3AAC" w:rsidRDefault="001F3AAC" w:rsidP="001F3A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r w:rsidRPr="001358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PyQt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5.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QtWidgets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13587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QApplication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QLabel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QLineEdit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QMainWindow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QPushButton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13587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QVBoxLayout, QWidget, QMessageBox, QListWidget, QListWidgetItem,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QFileDialog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numpy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matplotlib.pyplot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matplotlib.backends.backend_qt5agg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FigureCanvasQTAgg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FigureCanvas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MainWindow(QMainWindow):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parent=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(MainWindow,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r w:rsidRPr="001F3AA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(parent)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.setWindowTitle(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.figure = plt.figure()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 = FigureCanvas(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.figure)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.functions = {}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Словарь для хранения функций {название: функция}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None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Выбранная функция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.x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.y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Виджеты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"Нарисовать 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"Очистить график"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'x**3'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Поле ввода названия функции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"Добавить функцию"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 = QListWidget()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"Диапазон по оси x:"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'0'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'1'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.plot_point_count_label = QLabel(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"Количество точек:"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.num_points_input = QLineEdit(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'50'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 = QPushButton(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"Сохранить точки"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Макет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central_widget = QWidget()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 = QVBoxLayout()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central_widget.setLayout(layout)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Добавление виджетов на макет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.canvas)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.range_start_input)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.range_end_input)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.plot_point_count_label)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.num_points_input)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layout.addWidget(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.setCentralWidget(central_widget)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.plot_data)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.plot_clear_button.clicked.connect(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.clear_plot)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.function_list.itemSelectionChanged.connect(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.update_selected_function)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.save_plot_points_button.clicked.connect(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.save_plot_points)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.add_function()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add_function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expression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.function_input.text()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лямбда-функцию в безопасном окружении  проверить, можно ли вычислить функцию с каким-либо значением,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и выбросить исключение до того, как функция будет добавлена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func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f"lambda x: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expression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{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"__builtins__"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}, {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"x"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"np"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"sin"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np.sin,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"cos"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np.cos,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"tan"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np.tan, \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   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"exp"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np.exp,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"log"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np.log,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"sqrt"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np.sqrt,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"pi"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np.pi})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add more functions as needed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Тестируем функцию, чтобы выявить ошибки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test_value = 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func(test_value)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Вызываем функцию для проверки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.functions[expression] = func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item = QListWidgetItem(expression)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.function_list.addItem(item)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.function_list.setCurrentItem(item)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Выбираем добавленную функцию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SyntaxError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NameError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ZeroDivisionError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OverflowError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введена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e: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Ловим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потенциальные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Функция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может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быть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update_selected_function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selected_items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.function_list.selectedItems()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selected_items: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.functions[selected_items[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].text()]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=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.selected_function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is None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QMessageBox.warning(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Выберите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функцию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range_start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.range_start_input.text())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range_end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.range_end_input.text())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num_point =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.num_points_input.text())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 = np.linspace(range_start, range_end, num_point)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.selected_function(x)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 = x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 = y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plot_data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.figure.clear()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 =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.figure.add_subplot(</w:t>
      </w:r>
      <w:r w:rsidRPr="001F3A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111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ax.plot(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.x,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ax.grid(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ax.set_xlabel(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ax.set_ylabel(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ax.set_title(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функции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.function_input.text()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clear_plot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.figure.clear()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.canvas.draw()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1F3AA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save_plot_points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Открываем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диалоговое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Сохранить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..."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options = QFileDialog.Options()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filename, _ = QFileDialog.getSaveFileName(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точки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"plot_data.txt"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нажал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Отмена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", filename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будет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пустой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строкой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расширение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.txt,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его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указал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filename.endswith(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filename +=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.x)):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f.write(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.x[i]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}\t{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.y[i]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QMessageBox.information(</w:t>
      </w:r>
      <w:r w:rsidRPr="001F3AA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графика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сохранены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</w:t>
      </w:r>
      <w:r w:rsidRPr="001F3A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F3A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QApplication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 = QApplication([])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окно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приложения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main_window = MainWindow()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main_window.show()</w:t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Запустить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приложение</w:t>
      </w:r>
      <w:r w:rsidRPr="001F3AAC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1F3A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app.exec_()</w:t>
      </w: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F3AAC" w:rsidRPr="001F3AAC" w:rsidRDefault="001F3AAC" w:rsidP="001F3AA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7AA2" w:rsidRDefault="001F3AAC">
      <w:r>
        <w:rPr>
          <w:noProof/>
          <w:lang w:eastAsia="ru-RU"/>
        </w:rPr>
        <w:lastRenderedPageBreak/>
        <w:drawing>
          <wp:inline distT="0" distB="0" distL="0" distR="0">
            <wp:extent cx="5940425" cy="67662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43" w:rsidRPr="00874843" w:rsidRDefault="0013587B" w:rsidP="0013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748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</w:p>
    <w:p w:rsidR="0013587B" w:rsidRPr="0013587B" w:rsidRDefault="0013587B" w:rsidP="0013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Разработка графического интерфейса программы для построения графиков функций, задаваемых пользователем.</w:t>
      </w:r>
    </w:p>
    <w:p w:rsidR="0013587B" w:rsidRPr="0013587B" w:rsidRDefault="0013587B" w:rsidP="0013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48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Выполненные задания: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74843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ru-RU"/>
        </w:rPr>
        <w:t>Установка необходимых пакетов:</w:t>
      </w:r>
      <w:r w:rsidRPr="001358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13587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PyQt5, Matplotlib, NumPy</w:t>
      </w:r>
      <w:r w:rsidRPr="001358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Создан интерфейс с использованием </w:t>
      </w:r>
      <w:r w:rsidRPr="0013587B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PyQt5</w:t>
      </w:r>
      <w:r w:rsidRPr="0013587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позволяющий пользователю вводить функцию, диапазон значений по оси x и количество точек.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Реализована функция построения графика заданной функции с использованием </w:t>
      </w:r>
      <w:r w:rsidRPr="0013587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Matplotlib</w:t>
      </w: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Добавлена возможность выбора количества точек для построения графика.</w:t>
      </w:r>
    </w:p>
    <w:p w:rsidR="0013587B" w:rsidRPr="0013587B" w:rsidRDefault="00874843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</w:t>
      </w: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 </w:t>
      </w:r>
      <w:r w:rsidRPr="0087484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try-except</w:t>
      </w:r>
      <w:r w:rsidRP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</w:t>
      </w:r>
      <w:r w:rsidR="0013587B"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еализована обработка ошибок неверного ввода функции и</w:t>
      </w:r>
      <w:r w:rsidRP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диапазона значений. 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Добавлена кнопка "Очистить график", которая очищает область построения.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Реализована функция сохранения точек гр</w:t>
      </w:r>
      <w:r w:rsidR="00874843" w:rsidRP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афика в CSV файл, с возможностью </w:t>
      </w: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 пути сохранения файла. Добавлены проверки на существование данных перед сохранением.</w:t>
      </w:r>
    </w:p>
    <w:p w:rsidR="0013587B" w:rsidRPr="0013587B" w:rsidRDefault="0013587B" w:rsidP="00135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Добавлена возможность добавления функций в список и выбора функции для построения из списка.</w:t>
      </w:r>
    </w:p>
    <w:p w:rsidR="0013587B" w:rsidRPr="0013587B" w:rsidRDefault="0013587B" w:rsidP="0013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48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 w:rsidR="0013587B" w:rsidRPr="0013587B" w:rsidRDefault="0013587B" w:rsidP="0013587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выполнения практического задания был разработан графический интерфейс программы для построения графиков функций. Все поставленные задачи успешно выполнены. Программа позволяет пользователю удобно вводить функцию, задавать параметры построения и сохранять результаты. Обработка </w:t>
      </w:r>
      <w:r w:rsid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 обеспечивает стабильную работу</w:t>
      </w:r>
      <w:r w:rsidRPr="00135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</w:t>
      </w:r>
      <w:r w:rsidR="008748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3587B" w:rsidRPr="001F3AAC" w:rsidRDefault="0013587B">
      <w:bookmarkStart w:id="0" w:name="_GoBack"/>
      <w:bookmarkEnd w:id="0"/>
    </w:p>
    <w:sectPr w:rsidR="0013587B" w:rsidRPr="001F3AAC" w:rsidSect="0013587B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A3E" w:rsidRDefault="009F6A3E" w:rsidP="001F3AAC">
      <w:pPr>
        <w:spacing w:after="0" w:line="240" w:lineRule="auto"/>
      </w:pPr>
      <w:r>
        <w:separator/>
      </w:r>
    </w:p>
  </w:endnote>
  <w:endnote w:type="continuationSeparator" w:id="0">
    <w:p w:rsidR="009F6A3E" w:rsidRDefault="009F6A3E" w:rsidP="001F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7889187"/>
      <w:docPartObj>
        <w:docPartGallery w:val="Page Numbers (Bottom of Page)"/>
        <w:docPartUnique/>
      </w:docPartObj>
    </w:sdtPr>
    <w:sdtContent>
      <w:p w:rsidR="0013587B" w:rsidRDefault="0013587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DD8">
          <w:rPr>
            <w:noProof/>
          </w:rPr>
          <w:t>6</w:t>
        </w:r>
        <w:r>
          <w:fldChar w:fldCharType="end"/>
        </w:r>
      </w:p>
    </w:sdtContent>
  </w:sdt>
  <w:p w:rsidR="0013587B" w:rsidRDefault="0013587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87B" w:rsidRPr="001F3AAC" w:rsidRDefault="0013587B" w:rsidP="0013587B">
    <w:pPr>
      <w:pStyle w:val="a8"/>
      <w:jc w:val="center"/>
      <w:rPr>
        <w:rFonts w:ascii="Times New Roman" w:hAnsi="Times New Roman" w:cs="Times New Roman"/>
        <w:b/>
        <w:sz w:val="24"/>
        <w:szCs w:val="24"/>
      </w:rPr>
    </w:pPr>
    <w:r w:rsidRPr="001F3AAC">
      <w:rPr>
        <w:rFonts w:ascii="Times New Roman" w:hAnsi="Times New Roman" w:cs="Times New Roman"/>
        <w:b/>
        <w:sz w:val="24"/>
        <w:szCs w:val="24"/>
      </w:rPr>
      <w:t>Пермь 2025</w:t>
    </w:r>
  </w:p>
  <w:p w:rsidR="0013587B" w:rsidRDefault="001358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A3E" w:rsidRDefault="009F6A3E" w:rsidP="001F3AAC">
      <w:pPr>
        <w:spacing w:after="0" w:line="240" w:lineRule="auto"/>
      </w:pPr>
      <w:r>
        <w:separator/>
      </w:r>
    </w:p>
  </w:footnote>
  <w:footnote w:type="continuationSeparator" w:id="0">
    <w:p w:rsidR="009F6A3E" w:rsidRDefault="009F6A3E" w:rsidP="001F3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1E45"/>
    <w:multiLevelType w:val="multilevel"/>
    <w:tmpl w:val="E4D8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AAC"/>
    <w:rsid w:val="0013587B"/>
    <w:rsid w:val="001F3AAC"/>
    <w:rsid w:val="00477AA2"/>
    <w:rsid w:val="004B5DD8"/>
    <w:rsid w:val="00874843"/>
    <w:rsid w:val="009F6A3E"/>
    <w:rsid w:val="00B6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323"/>
  <w15:docId w15:val="{C924C106-DF2A-492F-9788-5F30471F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A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F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AA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1F3AAC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1F3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3AAC"/>
  </w:style>
  <w:style w:type="paragraph" w:styleId="a8">
    <w:name w:val="footer"/>
    <w:basedOn w:val="a"/>
    <w:link w:val="a9"/>
    <w:uiPriority w:val="99"/>
    <w:unhideWhenUsed/>
    <w:rsid w:val="001F3A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3AAC"/>
  </w:style>
  <w:style w:type="paragraph" w:styleId="aa">
    <w:name w:val="Normal (Web)"/>
    <w:basedOn w:val="a"/>
    <w:uiPriority w:val="99"/>
    <w:semiHidden/>
    <w:unhideWhenUsed/>
    <w:rsid w:val="0013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3587B"/>
    <w:rPr>
      <w:b/>
      <w:bCs/>
    </w:rPr>
  </w:style>
  <w:style w:type="character" w:styleId="HTML1">
    <w:name w:val="HTML Code"/>
    <w:basedOn w:val="a0"/>
    <w:uiPriority w:val="99"/>
    <w:semiHidden/>
    <w:unhideWhenUsed/>
    <w:rsid w:val="00135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klass312</dc:creator>
  <cp:lastModifiedBy>petr</cp:lastModifiedBy>
  <cp:revision>2</cp:revision>
  <dcterms:created xsi:type="dcterms:W3CDTF">2025-04-30T05:46:00Z</dcterms:created>
  <dcterms:modified xsi:type="dcterms:W3CDTF">2025-05-03T04:05:00Z</dcterms:modified>
</cp:coreProperties>
</file>