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3267" w14:textId="054B3F7A" w:rsidR="003F1D4F" w:rsidRDefault="0047104D" w:rsidP="00471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Case For OTP </w:t>
      </w:r>
    </w:p>
    <w:p w14:paraId="430CE363" w14:textId="77777777" w:rsidR="0047104D" w:rsidRDefault="0047104D" w:rsidP="00471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6E473" w14:textId="7D558CA6" w:rsidR="0047104D" w:rsidRDefault="0047104D" w:rsidP="0047104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generated OTP is required or not.</w:t>
      </w:r>
    </w:p>
    <w:p w14:paraId="4EBBE0F4" w14:textId="298758D0" w:rsidR="0047104D" w:rsidRDefault="0047104D" w:rsidP="0047104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04D">
        <w:rPr>
          <w:rFonts w:ascii="Times New Roman" w:hAnsi="Times New Roman" w:cs="Times New Roman"/>
          <w:sz w:val="24"/>
          <w:szCs w:val="24"/>
        </w:rPr>
        <w:t xml:space="preserve">Check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47104D">
        <w:rPr>
          <w:rFonts w:ascii="Times New Roman" w:hAnsi="Times New Roman" w:cs="Times New Roman"/>
          <w:sz w:val="24"/>
          <w:szCs w:val="24"/>
        </w:rPr>
        <w:t xml:space="preserve"> valid and accurate OTP is generated.</w:t>
      </w:r>
    </w:p>
    <w:p w14:paraId="3118DDE7" w14:textId="7DF58352" w:rsidR="0047104D" w:rsidRPr="0047104D" w:rsidRDefault="0047104D" w:rsidP="0047104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04D">
        <w:rPr>
          <w:rFonts w:ascii="Times New Roman" w:hAnsi="Times New Roman" w:cs="Times New Roman"/>
          <w:sz w:val="24"/>
          <w:szCs w:val="24"/>
        </w:rPr>
        <w:t>Verify whether the generated OTP is still valid after a single use.</w:t>
      </w:r>
    </w:p>
    <w:p w14:paraId="1764ED71" w14:textId="5C946622" w:rsidR="0047104D" w:rsidRPr="0047104D" w:rsidRDefault="0047104D" w:rsidP="0047104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104D">
        <w:rPr>
          <w:rFonts w:ascii="Times New Roman" w:hAnsi="Times New Roman" w:cs="Times New Roman"/>
          <w:sz w:val="24"/>
          <w:szCs w:val="24"/>
        </w:rPr>
        <w:t>Check whether the OTP code was sent to the user successfully and on time.</w:t>
      </w:r>
    </w:p>
    <w:p w14:paraId="2812FA27" w14:textId="62D20488" w:rsidR="0047104D" w:rsidRPr="0047104D" w:rsidRDefault="0047104D" w:rsidP="0047104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104D">
        <w:rPr>
          <w:rFonts w:ascii="Times New Roman" w:hAnsi="Times New Roman" w:cs="Times New Roman"/>
          <w:sz w:val="24"/>
          <w:szCs w:val="24"/>
        </w:rPr>
        <w:t>Verify how long the user will get time for the OTP-generated code on their mobile device</w:t>
      </w:r>
      <w:r w:rsidRPr="0047104D">
        <w:rPr>
          <w:rFonts w:ascii="Times New Roman" w:hAnsi="Times New Roman" w:cs="Times New Roman"/>
          <w:sz w:val="24"/>
          <w:szCs w:val="24"/>
        </w:rPr>
        <w:t>.</w:t>
      </w:r>
    </w:p>
    <w:p w14:paraId="201A6EC2" w14:textId="77777777" w:rsidR="0047104D" w:rsidRPr="001F353C" w:rsidRDefault="0047104D" w:rsidP="0047104D">
      <w:pPr>
        <w:pStyle w:val="NormalWeb"/>
        <w:numPr>
          <w:ilvl w:val="0"/>
          <w:numId w:val="4"/>
        </w:numPr>
        <w:spacing w:after="0" w:afterAutospacing="0" w:line="360" w:lineRule="auto"/>
        <w:jc w:val="both"/>
        <w:rPr>
          <w:color w:val="252525"/>
        </w:rPr>
      </w:pPr>
      <w:r>
        <w:rPr>
          <w:color w:val="252525"/>
        </w:rPr>
        <w:t>Check that the OTP code expires after the time specified.</w:t>
      </w:r>
    </w:p>
    <w:p w14:paraId="504A89F5" w14:textId="77777777" w:rsidR="0047104D" w:rsidRPr="0047104D" w:rsidRDefault="0047104D" w:rsidP="0047104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04D">
        <w:rPr>
          <w:rFonts w:ascii="Times New Roman" w:hAnsi="Times New Roman" w:cs="Times New Roman"/>
          <w:sz w:val="24"/>
          <w:szCs w:val="24"/>
        </w:rPr>
        <w:t>Check the request another time by clicking the "Resend" link.</w:t>
      </w:r>
    </w:p>
    <w:p w14:paraId="07A3B474" w14:textId="3D70B277" w:rsidR="0047104D" w:rsidRDefault="0047104D" w:rsidP="0047104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04D">
        <w:rPr>
          <w:rFonts w:ascii="Times New Roman" w:hAnsi="Times New Roman" w:cs="Times New Roman"/>
          <w:sz w:val="24"/>
          <w:szCs w:val="24"/>
        </w:rPr>
        <w:t>Check whether there is a limit on how many times the OTP code can be sent again.</w:t>
      </w:r>
    </w:p>
    <w:p w14:paraId="2141376B" w14:textId="1EF40B57" w:rsidR="0047104D" w:rsidRDefault="0047104D" w:rsidP="0047104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generated OTP can be filled automatically.</w:t>
      </w:r>
    </w:p>
    <w:p w14:paraId="169343D3" w14:textId="29FEA832" w:rsidR="0047104D" w:rsidRDefault="0047104D" w:rsidP="0047104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04D">
        <w:rPr>
          <w:rFonts w:ascii="Times New Roman" w:hAnsi="Times New Roman" w:cs="Times New Roman"/>
          <w:sz w:val="24"/>
          <w:szCs w:val="24"/>
        </w:rPr>
        <w:t>Check the OTP code contains only of numbers or letters.</w:t>
      </w:r>
    </w:p>
    <w:p w14:paraId="191196C6" w14:textId="77777777" w:rsidR="0047104D" w:rsidRDefault="0047104D" w:rsidP="0047104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C51B4C" w14:textId="117C91F9" w:rsidR="0047104D" w:rsidRPr="0047104D" w:rsidRDefault="0047104D" w:rsidP="0047104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F8AD42" wp14:editId="2BB9C37C">
            <wp:extent cx="3701415" cy="4404360"/>
            <wp:effectExtent l="0" t="0" r="0" b="0"/>
            <wp:docPr id="127438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82871" name="Picture 12743828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04D" w:rsidRPr="0047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2A8B"/>
    <w:multiLevelType w:val="hybridMultilevel"/>
    <w:tmpl w:val="8A2E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B5F88"/>
    <w:multiLevelType w:val="hybridMultilevel"/>
    <w:tmpl w:val="0D1C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01146"/>
    <w:multiLevelType w:val="hybridMultilevel"/>
    <w:tmpl w:val="1150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41071"/>
    <w:multiLevelType w:val="hybridMultilevel"/>
    <w:tmpl w:val="D64EE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381454">
    <w:abstractNumId w:val="1"/>
  </w:num>
  <w:num w:numId="2" w16cid:durableId="2094937878">
    <w:abstractNumId w:val="3"/>
  </w:num>
  <w:num w:numId="3" w16cid:durableId="458453343">
    <w:abstractNumId w:val="0"/>
  </w:num>
  <w:num w:numId="4" w16cid:durableId="1884704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4D"/>
    <w:rsid w:val="003F1D4F"/>
    <w:rsid w:val="0047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3B3E"/>
  <w15:chartTrackingRefBased/>
  <w15:docId w15:val="{505AA1EA-EE80-4CFC-A2AE-7BCDAF99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1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2023-11-24T06:39:00Z</dcterms:created>
  <dcterms:modified xsi:type="dcterms:W3CDTF">2023-11-24T06:57:00Z</dcterms:modified>
</cp:coreProperties>
</file>