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49322" w14:textId="432174F3" w:rsidR="002C233C" w:rsidRDefault="00FC58B3">
      <w:pPr>
        <w:rPr>
          <w:lang w:val="en-GB"/>
        </w:rPr>
      </w:pPr>
      <w:r>
        <w:rPr>
          <w:lang w:val="en-GB"/>
        </w:rPr>
        <w:t>PETER HYLAND – C00274825</w:t>
      </w:r>
    </w:p>
    <w:p w14:paraId="41898677" w14:textId="77777777" w:rsidR="00FC58B3" w:rsidRDefault="00FC58B3">
      <w:pPr>
        <w:rPr>
          <w:lang w:val="en-GB"/>
        </w:rPr>
      </w:pPr>
    </w:p>
    <w:p w14:paraId="79D25050" w14:textId="072CD4F1" w:rsidR="00FC58B3" w:rsidRDefault="00FC58B3">
      <w:pPr>
        <w:rPr>
          <w:lang w:val="en-GB"/>
        </w:rPr>
      </w:pPr>
      <w:r>
        <w:rPr>
          <w:lang w:val="en-GB"/>
        </w:rPr>
        <w:t>I installed minikube</w:t>
      </w:r>
    </w:p>
    <w:p w14:paraId="22B6F182" w14:textId="77777777" w:rsidR="00FC58B3" w:rsidRDefault="00FC58B3">
      <w:pPr>
        <w:rPr>
          <w:lang w:val="en-GB"/>
        </w:rPr>
      </w:pPr>
    </w:p>
    <w:p w14:paraId="60B2123A" w14:textId="1D7C7C77" w:rsidR="00FC58B3" w:rsidRDefault="00FC58B3">
      <w:pPr>
        <w:rPr>
          <w:lang w:val="en-GB"/>
        </w:rPr>
      </w:pPr>
      <w:r w:rsidRPr="00FC58B3">
        <w:rPr>
          <w:lang w:val="en-GB"/>
        </w:rPr>
        <w:drawing>
          <wp:inline distT="0" distB="0" distL="0" distR="0" wp14:anchorId="4BBFA63D" wp14:editId="646CB4AD">
            <wp:extent cx="5731510" cy="2534285"/>
            <wp:effectExtent l="0" t="0" r="2540" b="0"/>
            <wp:docPr id="78902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1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4B43" w14:textId="77777777" w:rsidR="00FC58B3" w:rsidRDefault="00FC58B3">
      <w:pPr>
        <w:rPr>
          <w:lang w:val="en-GB"/>
        </w:rPr>
      </w:pPr>
    </w:p>
    <w:p w14:paraId="6A65504C" w14:textId="5ECF8849" w:rsidR="00FC58B3" w:rsidRDefault="00C61D6D">
      <w:pPr>
        <w:rPr>
          <w:lang w:val="en-GB"/>
        </w:rPr>
      </w:pPr>
      <w:r>
        <w:rPr>
          <w:lang w:val="en-GB"/>
        </w:rPr>
        <w:t>Minikube was installed</w:t>
      </w:r>
    </w:p>
    <w:p w14:paraId="1FDA6E22" w14:textId="77777777" w:rsidR="00C61D6D" w:rsidRDefault="00C61D6D">
      <w:pPr>
        <w:rPr>
          <w:lang w:val="en-GB"/>
        </w:rPr>
      </w:pPr>
    </w:p>
    <w:p w14:paraId="6E673D92" w14:textId="42727AD7" w:rsidR="00C61D6D" w:rsidRDefault="00C61D6D">
      <w:pPr>
        <w:rPr>
          <w:lang w:val="en-GB"/>
        </w:rPr>
      </w:pPr>
      <w:r w:rsidRPr="00C61D6D">
        <w:rPr>
          <w:lang w:val="en-GB"/>
        </w:rPr>
        <w:drawing>
          <wp:inline distT="0" distB="0" distL="0" distR="0" wp14:anchorId="3CDF643F" wp14:editId="47A63FAB">
            <wp:extent cx="5731510" cy="1731010"/>
            <wp:effectExtent l="0" t="0" r="2540" b="2540"/>
            <wp:docPr id="144322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91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81B1" w14:textId="77777777" w:rsidR="00C61D6D" w:rsidRDefault="00C61D6D">
      <w:pPr>
        <w:rPr>
          <w:lang w:val="en-GB"/>
        </w:rPr>
      </w:pPr>
    </w:p>
    <w:p w14:paraId="4377A426" w14:textId="77777777" w:rsidR="00C61D6D" w:rsidRDefault="00C61D6D">
      <w:pPr>
        <w:rPr>
          <w:lang w:val="en-GB"/>
        </w:rPr>
      </w:pPr>
    </w:p>
    <w:p w14:paraId="68541316" w14:textId="00A2C77E" w:rsidR="00C61D6D" w:rsidRDefault="00C61D6D">
      <w:pPr>
        <w:rPr>
          <w:lang w:val="en-GB"/>
        </w:rPr>
      </w:pPr>
      <w:r>
        <w:rPr>
          <w:lang w:val="en-GB"/>
        </w:rPr>
        <w:t>I created the bootcamp image</w:t>
      </w:r>
    </w:p>
    <w:p w14:paraId="49D45B07" w14:textId="77777777" w:rsidR="00C61D6D" w:rsidRDefault="00C61D6D">
      <w:pPr>
        <w:rPr>
          <w:lang w:val="en-GB"/>
        </w:rPr>
      </w:pPr>
    </w:p>
    <w:p w14:paraId="25196C8C" w14:textId="20CA6D91" w:rsidR="00C61D6D" w:rsidRDefault="00C61D6D">
      <w:pPr>
        <w:rPr>
          <w:lang w:val="en-GB"/>
        </w:rPr>
      </w:pPr>
      <w:r w:rsidRPr="00C61D6D">
        <w:rPr>
          <w:lang w:val="en-GB"/>
        </w:rPr>
        <w:lastRenderedPageBreak/>
        <w:drawing>
          <wp:inline distT="0" distB="0" distL="0" distR="0" wp14:anchorId="10DA26ED" wp14:editId="41560871">
            <wp:extent cx="5731510" cy="927100"/>
            <wp:effectExtent l="0" t="0" r="2540" b="6350"/>
            <wp:docPr id="2949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1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401" w14:textId="77777777" w:rsidR="00C61D6D" w:rsidRDefault="00C61D6D">
      <w:pPr>
        <w:rPr>
          <w:lang w:val="en-GB"/>
        </w:rPr>
      </w:pPr>
    </w:p>
    <w:p w14:paraId="1BCAA44C" w14:textId="37358C3E" w:rsidR="00C61D6D" w:rsidRDefault="00C61D6D">
      <w:pPr>
        <w:rPr>
          <w:lang w:val="en-GB"/>
        </w:rPr>
      </w:pPr>
      <w:r>
        <w:rPr>
          <w:lang w:val="en-GB"/>
        </w:rPr>
        <w:t>Latest version was curled</w:t>
      </w:r>
    </w:p>
    <w:p w14:paraId="11B3B826" w14:textId="77777777" w:rsidR="00C61D6D" w:rsidRDefault="00C61D6D">
      <w:pPr>
        <w:rPr>
          <w:lang w:val="en-GB"/>
        </w:rPr>
      </w:pPr>
    </w:p>
    <w:p w14:paraId="0A2D7405" w14:textId="1F53ADDE" w:rsidR="00C61D6D" w:rsidRDefault="00C61D6D">
      <w:pPr>
        <w:rPr>
          <w:lang w:val="en-GB"/>
        </w:rPr>
      </w:pPr>
      <w:r w:rsidRPr="00C61D6D">
        <w:rPr>
          <w:lang w:val="en-GB"/>
        </w:rPr>
        <w:drawing>
          <wp:inline distT="0" distB="0" distL="0" distR="0" wp14:anchorId="0A46F82B" wp14:editId="5FAB5213">
            <wp:extent cx="5677692" cy="2448267"/>
            <wp:effectExtent l="0" t="0" r="0" b="9525"/>
            <wp:docPr id="9757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E6D" w14:textId="77777777" w:rsidR="00C61D6D" w:rsidRDefault="00C61D6D">
      <w:pPr>
        <w:rPr>
          <w:lang w:val="en-GB"/>
        </w:rPr>
      </w:pPr>
      <w:r>
        <w:rPr>
          <w:lang w:val="en-GB"/>
        </w:rPr>
        <w:br w:type="page"/>
      </w:r>
    </w:p>
    <w:p w14:paraId="0F0DCBE4" w14:textId="77777777" w:rsidR="00C61D6D" w:rsidRDefault="00C61D6D">
      <w:pPr>
        <w:rPr>
          <w:lang w:val="en-GB"/>
        </w:rPr>
      </w:pPr>
    </w:p>
    <w:p w14:paraId="6DDF7AEF" w14:textId="3D414FFF" w:rsidR="00C61D6D" w:rsidRDefault="00C61D6D">
      <w:pPr>
        <w:rPr>
          <w:lang w:val="en-GB"/>
        </w:rPr>
      </w:pPr>
      <w:r>
        <w:rPr>
          <w:lang w:val="en-GB"/>
        </w:rPr>
        <w:t>Used the describe pods command</w:t>
      </w:r>
    </w:p>
    <w:p w14:paraId="5357FD77" w14:textId="77777777" w:rsidR="00C61D6D" w:rsidRDefault="00C61D6D">
      <w:pPr>
        <w:rPr>
          <w:lang w:val="en-GB"/>
        </w:rPr>
      </w:pPr>
    </w:p>
    <w:p w14:paraId="2AB7AB9A" w14:textId="4D96563B" w:rsidR="00C61D6D" w:rsidRDefault="00C61D6D">
      <w:pPr>
        <w:rPr>
          <w:lang w:val="en-GB"/>
        </w:rPr>
      </w:pPr>
      <w:r w:rsidRPr="00C61D6D">
        <w:rPr>
          <w:lang w:val="en-GB"/>
        </w:rPr>
        <w:drawing>
          <wp:inline distT="0" distB="0" distL="0" distR="0" wp14:anchorId="1B76EEFA" wp14:editId="6829D52E">
            <wp:extent cx="5731510" cy="2835910"/>
            <wp:effectExtent l="0" t="0" r="2540" b="2540"/>
            <wp:docPr id="166683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5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B474" w14:textId="77777777" w:rsidR="00C61D6D" w:rsidRDefault="00C61D6D">
      <w:pPr>
        <w:rPr>
          <w:lang w:val="en-GB"/>
        </w:rPr>
      </w:pPr>
    </w:p>
    <w:p w14:paraId="78558807" w14:textId="61F45A09" w:rsidR="00C61D6D" w:rsidRDefault="00C61D6D">
      <w:pPr>
        <w:rPr>
          <w:b/>
          <w:bCs/>
          <w:lang w:val="en-GB"/>
        </w:rPr>
      </w:pPr>
      <w:r>
        <w:rPr>
          <w:b/>
          <w:bCs/>
          <w:lang w:val="en-GB"/>
        </w:rPr>
        <w:t>I started a bash session within the container of the pod</w:t>
      </w:r>
    </w:p>
    <w:p w14:paraId="01180956" w14:textId="77777777" w:rsidR="00C61D6D" w:rsidRDefault="00C61D6D">
      <w:pPr>
        <w:rPr>
          <w:b/>
          <w:bCs/>
          <w:lang w:val="en-GB"/>
        </w:rPr>
      </w:pPr>
    </w:p>
    <w:p w14:paraId="13B45711" w14:textId="6C0E7A13" w:rsidR="00C61D6D" w:rsidRDefault="00C61D6D">
      <w:pPr>
        <w:rPr>
          <w:b/>
          <w:bCs/>
          <w:lang w:val="en-GB"/>
        </w:rPr>
      </w:pPr>
      <w:r w:rsidRPr="00C61D6D">
        <w:rPr>
          <w:b/>
          <w:bCs/>
          <w:lang w:val="en-GB"/>
        </w:rPr>
        <w:drawing>
          <wp:inline distT="0" distB="0" distL="0" distR="0" wp14:anchorId="026E19CD" wp14:editId="16864E0D">
            <wp:extent cx="5731510" cy="3890010"/>
            <wp:effectExtent l="0" t="0" r="2540" b="0"/>
            <wp:docPr id="184500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03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0869" w14:textId="77777777" w:rsidR="00C61D6D" w:rsidRDefault="00C61D6D">
      <w:pPr>
        <w:rPr>
          <w:b/>
          <w:bCs/>
          <w:lang w:val="en-GB"/>
        </w:rPr>
      </w:pPr>
    </w:p>
    <w:p w14:paraId="3E0FF6DD" w14:textId="77777777" w:rsidR="00C61D6D" w:rsidRDefault="00C61D6D">
      <w:pPr>
        <w:rPr>
          <w:b/>
          <w:bCs/>
          <w:lang w:val="en-GB"/>
        </w:rPr>
      </w:pPr>
    </w:p>
    <w:p w14:paraId="5AF458B6" w14:textId="61492377" w:rsidR="00C61D6D" w:rsidRDefault="00C61D6D">
      <w:pPr>
        <w:rPr>
          <w:b/>
          <w:bCs/>
          <w:lang w:val="en-GB"/>
        </w:rPr>
      </w:pPr>
      <w:r>
        <w:rPr>
          <w:b/>
          <w:bCs/>
          <w:lang w:val="en-GB"/>
        </w:rPr>
        <w:t>I checked the pods and services</w:t>
      </w:r>
    </w:p>
    <w:p w14:paraId="013914CD" w14:textId="77777777" w:rsidR="00C61D6D" w:rsidRDefault="00C61D6D">
      <w:pPr>
        <w:rPr>
          <w:b/>
          <w:bCs/>
          <w:lang w:val="en-GB"/>
        </w:rPr>
      </w:pPr>
    </w:p>
    <w:p w14:paraId="723705E5" w14:textId="436B0380" w:rsidR="00C61D6D" w:rsidRDefault="00C61D6D">
      <w:pPr>
        <w:rPr>
          <w:b/>
          <w:bCs/>
          <w:lang w:val="en-GB"/>
        </w:rPr>
      </w:pPr>
      <w:r w:rsidRPr="00C61D6D">
        <w:rPr>
          <w:b/>
          <w:bCs/>
          <w:lang w:val="en-GB"/>
        </w:rPr>
        <w:drawing>
          <wp:inline distT="0" distB="0" distL="0" distR="0" wp14:anchorId="7B72227C" wp14:editId="39EFD69E">
            <wp:extent cx="5731510" cy="1683385"/>
            <wp:effectExtent l="0" t="0" r="2540" b="0"/>
            <wp:docPr id="176271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10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751" w14:textId="77777777" w:rsidR="00C61D6D" w:rsidRDefault="00C61D6D">
      <w:pPr>
        <w:rPr>
          <w:b/>
          <w:bCs/>
          <w:lang w:val="en-GB"/>
        </w:rPr>
      </w:pPr>
    </w:p>
    <w:p w14:paraId="527FD61F" w14:textId="4DCF2596" w:rsidR="00C61D6D" w:rsidRDefault="00C61D6D">
      <w:pPr>
        <w:rPr>
          <w:b/>
          <w:bCs/>
          <w:lang w:val="en-GB"/>
        </w:rPr>
      </w:pPr>
      <w:r>
        <w:rPr>
          <w:b/>
          <w:bCs/>
          <w:lang w:val="en-GB"/>
        </w:rPr>
        <w:t>I exposed the service</w:t>
      </w:r>
      <w:r w:rsidR="0073581A">
        <w:rPr>
          <w:b/>
          <w:bCs/>
          <w:lang w:val="en-GB"/>
        </w:rPr>
        <w:t xml:space="preserve"> however it doenst seem to run locally.</w:t>
      </w:r>
    </w:p>
    <w:p w14:paraId="21A7924E" w14:textId="77777777" w:rsidR="00C61D6D" w:rsidRDefault="00C61D6D">
      <w:pPr>
        <w:rPr>
          <w:b/>
          <w:bCs/>
          <w:lang w:val="en-GB"/>
        </w:rPr>
      </w:pPr>
    </w:p>
    <w:p w14:paraId="271213D4" w14:textId="40EF6D89" w:rsidR="00C61D6D" w:rsidRDefault="00C61D6D">
      <w:pPr>
        <w:rPr>
          <w:b/>
          <w:bCs/>
          <w:lang w:val="en-GB"/>
        </w:rPr>
      </w:pPr>
      <w:r w:rsidRPr="00C61D6D">
        <w:rPr>
          <w:b/>
          <w:bCs/>
          <w:lang w:val="en-GB"/>
        </w:rPr>
        <w:drawing>
          <wp:inline distT="0" distB="0" distL="0" distR="0" wp14:anchorId="3C4A07DF" wp14:editId="5F2C9DCC">
            <wp:extent cx="5731510" cy="3677920"/>
            <wp:effectExtent l="0" t="0" r="2540" b="0"/>
            <wp:docPr id="1643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7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D1FC" w14:textId="77777777" w:rsidR="00C61D6D" w:rsidRDefault="00C61D6D">
      <w:pPr>
        <w:rPr>
          <w:b/>
          <w:bCs/>
          <w:lang w:val="en-GB"/>
        </w:rPr>
      </w:pPr>
    </w:p>
    <w:p w14:paraId="526E323F" w14:textId="1BBF8F7D" w:rsidR="00C61D6D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lastRenderedPageBreak/>
        <w:drawing>
          <wp:inline distT="0" distB="0" distL="0" distR="0" wp14:anchorId="1EF07ED0" wp14:editId="5F442A0B">
            <wp:extent cx="5731510" cy="3010535"/>
            <wp:effectExtent l="0" t="0" r="2540" b="0"/>
            <wp:docPr id="138786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0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FE59" w14:textId="77777777" w:rsidR="0073581A" w:rsidRDefault="0073581A">
      <w:pPr>
        <w:rPr>
          <w:b/>
          <w:bCs/>
          <w:lang w:val="en-GB"/>
        </w:rPr>
      </w:pPr>
    </w:p>
    <w:p w14:paraId="3F083806" w14:textId="79BBA09F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ran the describe deploiyment command</w:t>
      </w:r>
    </w:p>
    <w:p w14:paraId="662A5583" w14:textId="77777777" w:rsidR="0073581A" w:rsidRDefault="0073581A">
      <w:pPr>
        <w:rPr>
          <w:b/>
          <w:bCs/>
          <w:lang w:val="en-GB"/>
        </w:rPr>
      </w:pPr>
    </w:p>
    <w:p w14:paraId="2BA55413" w14:textId="5EB02F41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2811BAF0" wp14:editId="759D71CF">
            <wp:extent cx="5731510" cy="1875790"/>
            <wp:effectExtent l="0" t="0" r="2540" b="0"/>
            <wp:docPr id="52500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06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9014" w14:textId="77777777" w:rsidR="0073581A" w:rsidRDefault="0073581A">
      <w:pPr>
        <w:rPr>
          <w:b/>
          <w:bCs/>
          <w:lang w:val="en-GB"/>
        </w:rPr>
      </w:pPr>
    </w:p>
    <w:p w14:paraId="791991CB" w14:textId="22B9FB77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Got all of the existing services and stored the name of the pod as an environment variable</w:t>
      </w:r>
    </w:p>
    <w:p w14:paraId="58BE0A25" w14:textId="77777777" w:rsidR="0073581A" w:rsidRDefault="0073581A">
      <w:pPr>
        <w:rPr>
          <w:b/>
          <w:bCs/>
          <w:lang w:val="en-GB"/>
        </w:rPr>
      </w:pPr>
    </w:p>
    <w:p w14:paraId="1E533033" w14:textId="46F6EF0E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lastRenderedPageBreak/>
        <w:drawing>
          <wp:inline distT="0" distB="0" distL="0" distR="0" wp14:anchorId="0A3DB8E4" wp14:editId="22C12D96">
            <wp:extent cx="5731510" cy="3278505"/>
            <wp:effectExtent l="0" t="0" r="2540" b="0"/>
            <wp:docPr id="210724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49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B99" w14:textId="77777777" w:rsidR="0073581A" w:rsidRDefault="0073581A">
      <w:pPr>
        <w:rPr>
          <w:b/>
          <w:bCs/>
          <w:lang w:val="en-GB"/>
        </w:rPr>
      </w:pPr>
    </w:p>
    <w:p w14:paraId="2F6B76D5" w14:textId="0B12ED6C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The label is attached</w:t>
      </w:r>
    </w:p>
    <w:p w14:paraId="3D3AD8F4" w14:textId="77777777" w:rsidR="0073581A" w:rsidRDefault="0073581A">
      <w:pPr>
        <w:rPr>
          <w:b/>
          <w:bCs/>
          <w:lang w:val="en-GB"/>
        </w:rPr>
      </w:pPr>
    </w:p>
    <w:p w14:paraId="7B94BBB8" w14:textId="4838A473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4009B72E" wp14:editId="568F5258">
            <wp:extent cx="5731510" cy="1373505"/>
            <wp:effectExtent l="0" t="0" r="2540" b="0"/>
            <wp:docPr id="142939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97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1C73" w14:textId="71E493A4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deleted the service!</w:t>
      </w:r>
    </w:p>
    <w:p w14:paraId="631239E3" w14:textId="77777777" w:rsidR="0073581A" w:rsidRDefault="0073581A">
      <w:pPr>
        <w:rPr>
          <w:b/>
          <w:bCs/>
          <w:lang w:val="en-GB"/>
        </w:rPr>
      </w:pPr>
    </w:p>
    <w:p w14:paraId="38455D2B" w14:textId="537C9CFC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6E9F560C" wp14:editId="02167EF1">
            <wp:extent cx="5731510" cy="1839595"/>
            <wp:effectExtent l="0" t="0" r="2540" b="8255"/>
            <wp:docPr id="210927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1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E1AD" w14:textId="77777777" w:rsidR="0073581A" w:rsidRDefault="0073581A">
      <w:pPr>
        <w:rPr>
          <w:b/>
          <w:bCs/>
          <w:lang w:val="en-GB"/>
        </w:rPr>
      </w:pPr>
    </w:p>
    <w:p w14:paraId="7AF62415" w14:textId="6FA9C508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Does not load, definitely deleted.</w:t>
      </w:r>
    </w:p>
    <w:p w14:paraId="066EB008" w14:textId="77777777" w:rsidR="0073581A" w:rsidRDefault="0073581A">
      <w:pPr>
        <w:rPr>
          <w:b/>
          <w:bCs/>
          <w:lang w:val="en-GB"/>
        </w:rPr>
      </w:pPr>
    </w:p>
    <w:p w14:paraId="14945A3C" w14:textId="5E9C07CE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22E45416" wp14:editId="2C7A9933">
            <wp:extent cx="5439534" cy="3124636"/>
            <wp:effectExtent l="0" t="0" r="8890" b="0"/>
            <wp:docPr id="41136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0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263" w14:textId="77777777" w:rsidR="0073581A" w:rsidRDefault="0073581A">
      <w:pPr>
        <w:rPr>
          <w:b/>
          <w:bCs/>
          <w:lang w:val="en-GB"/>
        </w:rPr>
      </w:pPr>
    </w:p>
    <w:p w14:paraId="2875C48C" w14:textId="67ED1CA7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created 4 replicas</w:t>
      </w:r>
    </w:p>
    <w:p w14:paraId="266BF5B0" w14:textId="77777777" w:rsidR="0073581A" w:rsidRDefault="0073581A">
      <w:pPr>
        <w:rPr>
          <w:b/>
          <w:bCs/>
          <w:lang w:val="en-GB"/>
        </w:rPr>
      </w:pPr>
    </w:p>
    <w:p w14:paraId="715A1A6F" w14:textId="12B2ECA7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752D7970" wp14:editId="53CE0B70">
            <wp:extent cx="5731510" cy="3355340"/>
            <wp:effectExtent l="0" t="0" r="2540" b="0"/>
            <wp:docPr id="97787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72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F3C" w14:textId="77777777" w:rsidR="0073581A" w:rsidRDefault="0073581A">
      <w:pPr>
        <w:rPr>
          <w:b/>
          <w:bCs/>
          <w:lang w:val="en-GB"/>
        </w:rPr>
      </w:pPr>
    </w:p>
    <w:p w14:paraId="0AC93BD0" w14:textId="3BDC23EF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4 replica pods are present as seen above</w:t>
      </w:r>
    </w:p>
    <w:p w14:paraId="08FD5E84" w14:textId="77777777" w:rsidR="0073581A" w:rsidRDefault="0073581A">
      <w:pPr>
        <w:rPr>
          <w:b/>
          <w:bCs/>
          <w:lang w:val="en-GB"/>
        </w:rPr>
      </w:pPr>
    </w:p>
    <w:p w14:paraId="05FCBC18" w14:textId="60363539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confirmed all the load balancing is working</w:t>
      </w:r>
    </w:p>
    <w:p w14:paraId="3E29E716" w14:textId="77777777" w:rsidR="0073581A" w:rsidRDefault="0073581A">
      <w:pPr>
        <w:rPr>
          <w:b/>
          <w:bCs/>
          <w:lang w:val="en-GB"/>
        </w:rPr>
      </w:pPr>
    </w:p>
    <w:p w14:paraId="6B9DBCB2" w14:textId="69E074D8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62EF5F27" wp14:editId="14224F76">
            <wp:extent cx="5725324" cy="1638529"/>
            <wp:effectExtent l="0" t="0" r="0" b="0"/>
            <wp:docPr id="10857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A8DA" w14:textId="065D3AA1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scaled down the number of deployments</w:t>
      </w:r>
    </w:p>
    <w:p w14:paraId="0642796B" w14:textId="77777777" w:rsidR="0073581A" w:rsidRDefault="0073581A">
      <w:pPr>
        <w:rPr>
          <w:b/>
          <w:bCs/>
          <w:lang w:val="en-GB"/>
        </w:rPr>
      </w:pPr>
    </w:p>
    <w:p w14:paraId="7BB3A39D" w14:textId="6B759104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updated the bootcamp image</w:t>
      </w:r>
    </w:p>
    <w:p w14:paraId="4D597617" w14:textId="77777777" w:rsidR="0073581A" w:rsidRDefault="0073581A">
      <w:pPr>
        <w:rPr>
          <w:b/>
          <w:bCs/>
          <w:lang w:val="en-GB"/>
        </w:rPr>
      </w:pPr>
    </w:p>
    <w:p w14:paraId="2C16B82D" w14:textId="614C9F07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103B5B11" wp14:editId="1F567D35">
            <wp:extent cx="5731510" cy="553720"/>
            <wp:effectExtent l="0" t="0" r="2540" b="0"/>
            <wp:docPr id="93920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06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B49F" w14:textId="77777777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3AE0E8B8" w14:textId="77777777" w:rsidR="0073581A" w:rsidRDefault="0073581A">
      <w:pPr>
        <w:rPr>
          <w:b/>
          <w:bCs/>
          <w:lang w:val="en-GB"/>
        </w:rPr>
      </w:pPr>
    </w:p>
    <w:p w14:paraId="10EBF06C" w14:textId="348C08D7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7B3BF0F3" wp14:editId="45979A1B">
            <wp:extent cx="5677692" cy="1124107"/>
            <wp:effectExtent l="0" t="0" r="0" b="0"/>
            <wp:docPr id="58761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19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54BC" w14:textId="77777777" w:rsidR="0073581A" w:rsidRDefault="0073581A">
      <w:pPr>
        <w:rPr>
          <w:b/>
          <w:bCs/>
          <w:lang w:val="en-GB"/>
        </w:rPr>
      </w:pPr>
    </w:p>
    <w:p w14:paraId="6A9555AD" w14:textId="55466732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08F1BBBD" wp14:editId="3CBBFB95">
            <wp:extent cx="4706007" cy="1076475"/>
            <wp:effectExtent l="0" t="0" r="0" b="9525"/>
            <wp:docPr id="120579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7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6EF3" w14:textId="77777777" w:rsidR="0073581A" w:rsidRDefault="0073581A">
      <w:pPr>
        <w:rPr>
          <w:b/>
          <w:bCs/>
          <w:lang w:val="en-GB"/>
        </w:rPr>
      </w:pPr>
    </w:p>
    <w:p w14:paraId="0D50DF02" w14:textId="318F84A4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note the update was successfully rolled out</w:t>
      </w:r>
    </w:p>
    <w:p w14:paraId="5C5FE193" w14:textId="77777777" w:rsidR="0073581A" w:rsidRDefault="0073581A">
      <w:pPr>
        <w:rPr>
          <w:b/>
          <w:bCs/>
          <w:lang w:val="en-GB"/>
        </w:rPr>
      </w:pPr>
    </w:p>
    <w:p w14:paraId="52F9E8CA" w14:textId="4B742852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423BBC0A" wp14:editId="7890316F">
            <wp:extent cx="5731510" cy="3260725"/>
            <wp:effectExtent l="0" t="0" r="2540" b="0"/>
            <wp:docPr id="193874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404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2F0E" w14:textId="77777777" w:rsidR="0073581A" w:rsidRDefault="0073581A">
      <w:pPr>
        <w:rPr>
          <w:b/>
          <w:bCs/>
          <w:lang w:val="en-GB"/>
        </w:rPr>
      </w:pPr>
    </w:p>
    <w:p w14:paraId="48885333" w14:textId="4EB8E2D4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And the version is the one I want</w:t>
      </w:r>
    </w:p>
    <w:p w14:paraId="07BA85A3" w14:textId="77777777" w:rsidR="0073581A" w:rsidRDefault="0073581A">
      <w:pPr>
        <w:rPr>
          <w:b/>
          <w:bCs/>
          <w:lang w:val="en-GB"/>
        </w:rPr>
      </w:pPr>
    </w:p>
    <w:p w14:paraId="7B4F41BC" w14:textId="6545D1F3" w:rsidR="0073581A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lastRenderedPageBreak/>
        <w:drawing>
          <wp:inline distT="0" distB="0" distL="0" distR="0" wp14:anchorId="4294542F" wp14:editId="2FF5C5FE">
            <wp:extent cx="5731510" cy="1590675"/>
            <wp:effectExtent l="0" t="0" r="2540" b="9525"/>
            <wp:docPr id="9390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55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96E2" w14:textId="77777777" w:rsidR="0073581A" w:rsidRDefault="0073581A">
      <w:pPr>
        <w:rPr>
          <w:b/>
          <w:bCs/>
          <w:lang w:val="en-GB"/>
        </w:rPr>
      </w:pPr>
    </w:p>
    <w:p w14:paraId="5C4005D1" w14:textId="66F48D09" w:rsidR="0073581A" w:rsidRDefault="0073581A">
      <w:pPr>
        <w:rPr>
          <w:b/>
          <w:bCs/>
          <w:lang w:val="en-GB"/>
        </w:rPr>
      </w:pPr>
      <w:r>
        <w:rPr>
          <w:b/>
          <w:bCs/>
          <w:lang w:val="en-GB"/>
        </w:rPr>
        <w:t>I then rolled back the update</w:t>
      </w:r>
    </w:p>
    <w:p w14:paraId="2270E29E" w14:textId="30EDC9B6" w:rsidR="0073581A" w:rsidRPr="00C61D6D" w:rsidRDefault="0073581A">
      <w:pPr>
        <w:rPr>
          <w:b/>
          <w:bCs/>
          <w:lang w:val="en-GB"/>
        </w:rPr>
      </w:pPr>
      <w:r w:rsidRPr="0073581A">
        <w:rPr>
          <w:b/>
          <w:bCs/>
          <w:lang w:val="en-GB"/>
        </w:rPr>
        <w:drawing>
          <wp:inline distT="0" distB="0" distL="0" distR="0" wp14:anchorId="2D60111A" wp14:editId="5C2CD59D">
            <wp:extent cx="5731510" cy="2557145"/>
            <wp:effectExtent l="0" t="0" r="2540" b="0"/>
            <wp:docPr id="194337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710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81A" w:rsidRPr="00C61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3C"/>
    <w:rsid w:val="002C233C"/>
    <w:rsid w:val="0073581A"/>
    <w:rsid w:val="008E2F1A"/>
    <w:rsid w:val="00C61D6D"/>
    <w:rsid w:val="00FC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738D"/>
  <w15:chartTrackingRefBased/>
  <w15:docId w15:val="{DE04420F-C6B0-45B0-A309-A79690EF7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3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3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3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3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3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3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3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3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3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3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3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3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3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3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3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3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3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</dc:creator>
  <cp:keywords/>
  <dc:description/>
  <cp:lastModifiedBy>Peter H</cp:lastModifiedBy>
  <cp:revision>2</cp:revision>
  <dcterms:created xsi:type="dcterms:W3CDTF">2025-05-12T02:36:00Z</dcterms:created>
  <dcterms:modified xsi:type="dcterms:W3CDTF">2025-05-12T03:03:00Z</dcterms:modified>
</cp:coreProperties>
</file>