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47C2" w14:textId="1E2D3845" w:rsidR="00EE2653" w:rsidRDefault="006D73B5">
      <w:r w:rsidRPr="006D73B5">
        <w:rPr>
          <w:noProof/>
        </w:rPr>
        <w:drawing>
          <wp:inline distT="0" distB="0" distL="0" distR="0" wp14:anchorId="7FF6BDFD" wp14:editId="4BEF1953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294" w14:textId="3C3C647E" w:rsidR="004E141B" w:rsidRDefault="004E141B"/>
    <w:p w14:paraId="73E80F9C" w14:textId="28ABCBB5" w:rsidR="004E141B" w:rsidRDefault="004E141B"/>
    <w:p w14:paraId="61B2B84B" w14:textId="74497E1B" w:rsidR="004E141B" w:rsidRDefault="004E141B" w:rsidP="004E141B">
      <w:pPr>
        <w:pStyle w:val="ListParagraph"/>
        <w:numPr>
          <w:ilvl w:val="0"/>
          <w:numId w:val="1"/>
        </w:numPr>
      </w:pPr>
      <w:r>
        <w:t>Saved user record to DB</w:t>
      </w:r>
    </w:p>
    <w:p w14:paraId="00C3D831" w14:textId="501A60DC" w:rsidR="004E141B" w:rsidRDefault="004E141B" w:rsidP="004E141B">
      <w:pPr>
        <w:pStyle w:val="ListParagraph"/>
        <w:numPr>
          <w:ilvl w:val="0"/>
          <w:numId w:val="1"/>
        </w:numPr>
      </w:pPr>
      <w:r>
        <w:t>Generate Course Outline</w:t>
      </w:r>
    </w:p>
    <w:p w14:paraId="1F02B450" w14:textId="4ECA8063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49AC398B" w14:textId="7682B3E8" w:rsidR="004E141B" w:rsidRDefault="004E141B" w:rsidP="004E141B">
      <w:pPr>
        <w:pStyle w:val="ListParagraph"/>
        <w:numPr>
          <w:ilvl w:val="0"/>
          <w:numId w:val="1"/>
        </w:numPr>
      </w:pPr>
      <w:r>
        <w:t>Generate Chapters and detailed content</w:t>
      </w:r>
    </w:p>
    <w:p w14:paraId="0F3CBBAD" w14:textId="4342CA33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7453E443" w14:textId="0FD15AD9" w:rsidR="004E141B" w:rsidRDefault="004E141B" w:rsidP="004E141B">
      <w:pPr>
        <w:pStyle w:val="ListParagraph"/>
        <w:numPr>
          <w:ilvl w:val="0"/>
          <w:numId w:val="1"/>
        </w:numPr>
      </w:pPr>
      <w:r>
        <w:t>Generate Quiz</w:t>
      </w:r>
    </w:p>
    <w:p w14:paraId="6D96E6B5" w14:textId="32B44DC6" w:rsidR="004E141B" w:rsidRDefault="004E141B" w:rsidP="004E141B">
      <w:pPr>
        <w:pStyle w:val="ListParagraph"/>
        <w:numPr>
          <w:ilvl w:val="0"/>
          <w:numId w:val="1"/>
        </w:numPr>
      </w:pPr>
      <w:r>
        <w:t>Save to DB</w:t>
      </w:r>
    </w:p>
    <w:p w14:paraId="4A1860CC" w14:textId="687AF7F4" w:rsidR="004E141B" w:rsidRDefault="004E141B" w:rsidP="004E141B">
      <w:pPr>
        <w:pStyle w:val="ListParagraph"/>
        <w:numPr>
          <w:ilvl w:val="0"/>
          <w:numId w:val="1"/>
        </w:numPr>
      </w:pPr>
      <w:r>
        <w:t>Send Email to Notify</w:t>
      </w:r>
    </w:p>
    <w:p w14:paraId="50873EE1" w14:textId="6C4BC8A3" w:rsidR="004E141B" w:rsidRDefault="004E141B" w:rsidP="004E141B">
      <w:pPr>
        <w:pStyle w:val="ListParagraph"/>
        <w:numPr>
          <w:ilvl w:val="0"/>
          <w:numId w:val="1"/>
        </w:numPr>
      </w:pPr>
      <w:r>
        <w:t>Send Email Notification after 2-3 days/ certain condition</w:t>
      </w:r>
    </w:p>
    <w:p w14:paraId="325D0DC7" w14:textId="7716F124" w:rsidR="00CC7166" w:rsidRDefault="00CC7166" w:rsidP="00CC7166"/>
    <w:p w14:paraId="01183ACA" w14:textId="77777777" w:rsidR="00CC7166" w:rsidRPr="00CC7166" w:rsidRDefault="00CC7166" w:rsidP="00CC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Inngest.com? (In Simple Words)</w:t>
      </w:r>
    </w:p>
    <w:p w14:paraId="19940431" w14:textId="77777777" w:rsidR="00CC7166" w:rsidRPr="00CC7166" w:rsidRDefault="00CC716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Inngest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helps developers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background jobs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 tasks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web applications, especially in </w:t>
      </w:r>
      <w:r w:rsidRPr="00CC7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Next.js, React, and Node.js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apps.</w:t>
      </w:r>
    </w:p>
    <w:p w14:paraId="5E71971A" w14:textId="77777777" w:rsidR="00CC7166" w:rsidRPr="00CC7166" w:rsidRDefault="00CC7166" w:rsidP="00CC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1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Inngest?</w:t>
      </w:r>
    </w:p>
    <w:p w14:paraId="46BEBAD7" w14:textId="05F7D2E6" w:rsidR="00CC7166" w:rsidRDefault="00CC716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Sometimes, you need to perform tasks that take time, like: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Sending emails after a user signs up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large files (e.g., images, PDFs)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scheduled jobs (e.g., sending daily reports)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C716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C71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Retrying failed tasks automatically</w:t>
      </w:r>
    </w:p>
    <w:p w14:paraId="0F626FB7" w14:textId="4E646EC2" w:rsidR="00CC7A76" w:rsidRDefault="00CC7A7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F9F9EA" w14:textId="3802D1F2" w:rsidR="00CC7A76" w:rsidRDefault="00CC7A7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3CF912" w14:textId="05B693A5" w:rsidR="00CC7A76" w:rsidRPr="00CC7166" w:rsidRDefault="00CC7A76" w:rsidP="00CC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7A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84AD4F1" wp14:editId="3A28AAB6">
            <wp:extent cx="5731510" cy="3725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D2F" w14:textId="77777777" w:rsidR="00CC7166" w:rsidRDefault="00CC7166" w:rsidP="00CC7166"/>
    <w:sectPr w:rsidR="00CC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4FFE"/>
    <w:multiLevelType w:val="hybridMultilevel"/>
    <w:tmpl w:val="FA2C0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3"/>
    <w:rsid w:val="004E141B"/>
    <w:rsid w:val="006D73B5"/>
    <w:rsid w:val="00CC7166"/>
    <w:rsid w:val="00CC7A76"/>
    <w:rsid w:val="00E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1FA7"/>
  <w15:chartTrackingRefBased/>
  <w15:docId w15:val="{17C6E94E-412C-4F76-9E10-4A072942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1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C71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5</cp:revision>
  <dcterms:created xsi:type="dcterms:W3CDTF">2025-02-05T01:18:00Z</dcterms:created>
  <dcterms:modified xsi:type="dcterms:W3CDTF">2025-02-05T20:49:00Z</dcterms:modified>
</cp:coreProperties>
</file>