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497"/>
        <w:gridCol w:w="1461"/>
        <w:gridCol w:w="1475"/>
        <w:gridCol w:w="1461"/>
        <w:gridCol w:w="1634"/>
      </w:tblGrid>
      <w:tr w:rsidR="0030097E" w:rsidRPr="0030097E" w14:paraId="130A6914" w14:textId="77777777" w:rsidTr="0030097E">
        <w:tc>
          <w:tcPr>
            <w:tcW w:w="1502" w:type="dxa"/>
          </w:tcPr>
          <w:p w14:paraId="2D655ABD" w14:textId="28B49529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containers</w:t>
            </w:r>
          </w:p>
        </w:tc>
        <w:tc>
          <w:tcPr>
            <w:tcW w:w="1502" w:type="dxa"/>
          </w:tcPr>
          <w:p w14:paraId="2456D609" w14:textId="65C98AF9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duplicacy</w:t>
            </w:r>
          </w:p>
        </w:tc>
        <w:tc>
          <w:tcPr>
            <w:tcW w:w="1503" w:type="dxa"/>
          </w:tcPr>
          <w:p w14:paraId="325DD4C9" w14:textId="6D783E2E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index</w:t>
            </w:r>
          </w:p>
        </w:tc>
        <w:tc>
          <w:tcPr>
            <w:tcW w:w="1503" w:type="dxa"/>
          </w:tcPr>
          <w:p w14:paraId="54B901BA" w14:textId="7C03960A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mutable</w:t>
            </w:r>
          </w:p>
        </w:tc>
        <w:tc>
          <w:tcPr>
            <w:tcW w:w="1503" w:type="dxa"/>
          </w:tcPr>
          <w:p w14:paraId="58842D30" w14:textId="72D92EAC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order</w:t>
            </w:r>
          </w:p>
        </w:tc>
        <w:tc>
          <w:tcPr>
            <w:tcW w:w="1503" w:type="dxa"/>
          </w:tcPr>
          <w:p w14:paraId="61C66480" w14:textId="7CA97C07" w:rsidR="0030097E" w:rsidRPr="0030097E" w:rsidRDefault="0030097E">
            <w:pPr>
              <w:rPr>
                <w:b/>
                <w:bCs/>
                <w:u w:val="single"/>
              </w:rPr>
            </w:pPr>
            <w:r w:rsidRPr="0030097E">
              <w:rPr>
                <w:b/>
                <w:bCs/>
                <w:u w:val="single"/>
              </w:rPr>
              <w:t>comprehension</w:t>
            </w:r>
          </w:p>
        </w:tc>
      </w:tr>
      <w:tr w:rsidR="0030097E" w14:paraId="0F316E79" w14:textId="77777777" w:rsidTr="0030097E">
        <w:tc>
          <w:tcPr>
            <w:tcW w:w="1502" w:type="dxa"/>
          </w:tcPr>
          <w:p w14:paraId="116DF14C" w14:textId="47072256" w:rsidR="0030097E" w:rsidRDefault="0030097E">
            <w:r>
              <w:t>List</w:t>
            </w:r>
            <w:r w:rsidR="00AA6073">
              <w:t>[]</w:t>
            </w:r>
          </w:p>
        </w:tc>
        <w:tc>
          <w:tcPr>
            <w:tcW w:w="1502" w:type="dxa"/>
          </w:tcPr>
          <w:p w14:paraId="41CE9998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2DE743C5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1C1FB775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07CDC3A5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7BD756FF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97E" w14:paraId="2A539448" w14:textId="77777777" w:rsidTr="0030097E">
        <w:tc>
          <w:tcPr>
            <w:tcW w:w="1502" w:type="dxa"/>
          </w:tcPr>
          <w:p w14:paraId="7667D8EB" w14:textId="2B119EFA" w:rsidR="0030097E" w:rsidRDefault="0030097E">
            <w:r>
              <w:t>Tuple</w:t>
            </w:r>
            <w:r w:rsidR="00AA6073">
              <w:t>()</w:t>
            </w:r>
          </w:p>
        </w:tc>
        <w:tc>
          <w:tcPr>
            <w:tcW w:w="1502" w:type="dxa"/>
          </w:tcPr>
          <w:p w14:paraId="08F99BB9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6AD7AE7E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6F4E1101" w14:textId="77777777" w:rsidR="0030097E" w:rsidRDefault="0030097E" w:rsidP="0030097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3" w:type="dxa"/>
          </w:tcPr>
          <w:p w14:paraId="20EF4FAC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17D03A26" w14:textId="77777777" w:rsidR="0030097E" w:rsidRDefault="0030097E" w:rsidP="0030097E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30097E" w14:paraId="394A978E" w14:textId="77777777" w:rsidTr="0030097E">
        <w:tc>
          <w:tcPr>
            <w:tcW w:w="1502" w:type="dxa"/>
          </w:tcPr>
          <w:p w14:paraId="636C44C7" w14:textId="627E229D" w:rsidR="0030097E" w:rsidRDefault="0030097E">
            <w:r>
              <w:t>Set</w:t>
            </w:r>
            <w:r w:rsidR="00AA6073">
              <w:t>{10}</w:t>
            </w:r>
          </w:p>
        </w:tc>
        <w:tc>
          <w:tcPr>
            <w:tcW w:w="1502" w:type="dxa"/>
          </w:tcPr>
          <w:p w14:paraId="4B977017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0BB40E7B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159C3C49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25C16775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07AAAA0E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97E" w14:paraId="1EBF718C" w14:textId="77777777" w:rsidTr="0030097E">
        <w:tc>
          <w:tcPr>
            <w:tcW w:w="1502" w:type="dxa"/>
          </w:tcPr>
          <w:p w14:paraId="7DA4EC76" w14:textId="32125AAA" w:rsidR="0030097E" w:rsidRDefault="0030097E">
            <w:r>
              <w:t>Frozenset</w:t>
            </w:r>
            <w:r w:rsidR="00AA6073">
              <w:t>{}</w:t>
            </w:r>
          </w:p>
        </w:tc>
        <w:tc>
          <w:tcPr>
            <w:tcW w:w="1502" w:type="dxa"/>
          </w:tcPr>
          <w:p w14:paraId="3B106ED1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00781CD3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1AF6766A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7C2976FA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5DC6628C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30097E" w14:paraId="1BA12A2B" w14:textId="77777777" w:rsidTr="0030097E">
        <w:tc>
          <w:tcPr>
            <w:tcW w:w="1502" w:type="dxa"/>
          </w:tcPr>
          <w:p w14:paraId="3173D5C9" w14:textId="5B566A0E" w:rsidR="0030097E" w:rsidRDefault="0030097E">
            <w:r>
              <w:t>Dict.</w:t>
            </w:r>
            <w:r w:rsidR="00AA6073">
              <w:t>{}{1:2}</w:t>
            </w:r>
          </w:p>
        </w:tc>
        <w:tc>
          <w:tcPr>
            <w:tcW w:w="1502" w:type="dxa"/>
          </w:tcPr>
          <w:p w14:paraId="43DD5643" w14:textId="416E45B0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  <w:r>
              <w:t>Key</w:t>
            </w:r>
          </w:p>
        </w:tc>
        <w:tc>
          <w:tcPr>
            <w:tcW w:w="1503" w:type="dxa"/>
          </w:tcPr>
          <w:p w14:paraId="1D4324CE" w14:textId="77777777" w:rsidR="0030097E" w:rsidRDefault="0030097E" w:rsidP="0030097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503" w:type="dxa"/>
          </w:tcPr>
          <w:p w14:paraId="33E7ABDC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59B8D32A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03" w:type="dxa"/>
          </w:tcPr>
          <w:p w14:paraId="2289CD99" w14:textId="77777777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30097E" w14:paraId="4DDC2C1A" w14:textId="77777777" w:rsidTr="0030097E">
        <w:tc>
          <w:tcPr>
            <w:tcW w:w="1502" w:type="dxa"/>
          </w:tcPr>
          <w:p w14:paraId="10DB8752" w14:textId="77777777" w:rsidR="0030097E" w:rsidRDefault="0030097E"/>
        </w:tc>
        <w:tc>
          <w:tcPr>
            <w:tcW w:w="1502" w:type="dxa"/>
          </w:tcPr>
          <w:p w14:paraId="50E30425" w14:textId="288DA29D" w:rsidR="0030097E" w:rsidRDefault="0030097E" w:rsidP="0030097E">
            <w:pPr>
              <w:pStyle w:val="ListParagraph"/>
              <w:numPr>
                <w:ilvl w:val="0"/>
                <w:numId w:val="1"/>
              </w:numPr>
            </w:pPr>
            <w:r>
              <w:t>value</w:t>
            </w:r>
          </w:p>
        </w:tc>
        <w:tc>
          <w:tcPr>
            <w:tcW w:w="1503" w:type="dxa"/>
          </w:tcPr>
          <w:p w14:paraId="3022D17D" w14:textId="77777777" w:rsidR="0030097E" w:rsidRDefault="0030097E" w:rsidP="0030097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503" w:type="dxa"/>
          </w:tcPr>
          <w:p w14:paraId="42CB7E47" w14:textId="77777777" w:rsidR="0030097E" w:rsidRDefault="0030097E"/>
        </w:tc>
        <w:tc>
          <w:tcPr>
            <w:tcW w:w="1503" w:type="dxa"/>
          </w:tcPr>
          <w:p w14:paraId="13B849C7" w14:textId="77777777" w:rsidR="0030097E" w:rsidRDefault="0030097E"/>
        </w:tc>
        <w:tc>
          <w:tcPr>
            <w:tcW w:w="1503" w:type="dxa"/>
          </w:tcPr>
          <w:p w14:paraId="1FF324EC" w14:textId="77777777" w:rsidR="0030097E" w:rsidRDefault="0030097E"/>
        </w:tc>
      </w:tr>
    </w:tbl>
    <w:p w14:paraId="4ED0B257" w14:textId="77777777" w:rsidR="00560E1E" w:rsidRDefault="00560E1E"/>
    <w:sectPr w:rsidR="0056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38D"/>
    <w:multiLevelType w:val="hybridMultilevel"/>
    <w:tmpl w:val="EE60887C"/>
    <w:lvl w:ilvl="0" w:tplc="F3DE4730">
      <w:start w:val="1"/>
      <w:numFmt w:val="bullet"/>
      <w:lvlText w:val="×"/>
      <w:lvlJc w:val="left"/>
      <w:pPr>
        <w:ind w:left="144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FD649D"/>
    <w:multiLevelType w:val="hybridMultilevel"/>
    <w:tmpl w:val="07FEFACA"/>
    <w:lvl w:ilvl="0" w:tplc="F3DE4730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03BCF"/>
    <w:multiLevelType w:val="hybridMultilevel"/>
    <w:tmpl w:val="DA8E0E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09BC"/>
    <w:multiLevelType w:val="hybridMultilevel"/>
    <w:tmpl w:val="28E0A3E6"/>
    <w:lvl w:ilvl="0" w:tplc="F3DE4730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352">
    <w:abstractNumId w:val="2"/>
  </w:num>
  <w:num w:numId="2" w16cid:durableId="777675374">
    <w:abstractNumId w:val="1"/>
  </w:num>
  <w:num w:numId="3" w16cid:durableId="131100276">
    <w:abstractNumId w:val="0"/>
  </w:num>
  <w:num w:numId="4" w16cid:durableId="1333796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1E"/>
    <w:rsid w:val="0030097E"/>
    <w:rsid w:val="00560E1E"/>
    <w:rsid w:val="00A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E65"/>
  <w15:chartTrackingRefBased/>
  <w15:docId w15:val="{B4326E3A-754F-4CBD-96B2-103C8B24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Kumar</dc:creator>
  <cp:keywords/>
  <dc:description/>
  <cp:lastModifiedBy>Pappu Kumar</cp:lastModifiedBy>
  <cp:revision>3</cp:revision>
  <dcterms:created xsi:type="dcterms:W3CDTF">2023-09-28T04:16:00Z</dcterms:created>
  <dcterms:modified xsi:type="dcterms:W3CDTF">2023-09-28T04:27:00Z</dcterms:modified>
</cp:coreProperties>
</file>