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6B6" w:rsidRDefault="007309C2">
      <w:r>
        <w:t>Screenshots</w:t>
      </w:r>
    </w:p>
    <w:p w:rsidR="007309C2" w:rsidRDefault="007309C2"/>
    <w:p w:rsidR="007309C2" w:rsidRDefault="007309C2">
      <w:r w:rsidRPr="007309C2">
        <w:drawing>
          <wp:inline distT="0" distB="0" distL="0" distR="0" wp14:anchorId="4D0F2E2A" wp14:editId="5956E341">
            <wp:extent cx="3289469" cy="313706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C2" w:rsidRDefault="007309C2">
      <w:r w:rsidRPr="007309C2">
        <w:drawing>
          <wp:inline distT="0" distB="0" distL="0" distR="0" wp14:anchorId="262AA50C" wp14:editId="29CA778A">
            <wp:extent cx="5372376" cy="3683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C2" w:rsidRDefault="007309C2">
      <w:r w:rsidRPr="007309C2">
        <w:lastRenderedPageBreak/>
        <w:drawing>
          <wp:inline distT="0" distB="0" distL="0" distR="0" wp14:anchorId="534A94F4" wp14:editId="6BD287E2">
            <wp:extent cx="5366026" cy="376574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C2"/>
    <w:rsid w:val="007309C2"/>
    <w:rsid w:val="00E8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CE07"/>
  <w15:chartTrackingRefBased/>
  <w15:docId w15:val="{82B31454-CE7E-4561-B72A-5920C79B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Armand Ani</dc:creator>
  <cp:keywords/>
  <dc:description/>
  <cp:lastModifiedBy>Phoenix Armand Ani</cp:lastModifiedBy>
  <cp:revision>1</cp:revision>
  <dcterms:created xsi:type="dcterms:W3CDTF">2023-01-27T23:47:00Z</dcterms:created>
  <dcterms:modified xsi:type="dcterms:W3CDTF">2023-01-27T23:49:00Z</dcterms:modified>
</cp:coreProperties>
</file>