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0FEA" w14:textId="6FAF355A" w:rsidR="00F21481" w:rsidRDefault="00F21481">
      <w:r>
        <w:t>Screenshots Week07 Lab</w:t>
      </w:r>
    </w:p>
    <w:p w14:paraId="2F9EBA01" w14:textId="77527906" w:rsidR="00F21481" w:rsidRDefault="00F21481"/>
    <w:p w14:paraId="31F9D204" w14:textId="7FCF3BF2" w:rsidR="00F21481" w:rsidRDefault="00F21481">
      <w:r>
        <w:rPr>
          <w:noProof/>
        </w:rPr>
        <w:drawing>
          <wp:inline distT="0" distB="0" distL="0" distR="0" wp14:anchorId="667D97B2" wp14:editId="57735D4D">
            <wp:extent cx="5943600" cy="334327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9F1C" w14:textId="0C1BCD12" w:rsidR="00F21481" w:rsidRDefault="00F21481">
      <w:r>
        <w:rPr>
          <w:noProof/>
        </w:rPr>
        <w:drawing>
          <wp:inline distT="0" distB="0" distL="0" distR="0" wp14:anchorId="43E2E5A4" wp14:editId="4B475F32">
            <wp:extent cx="5943600" cy="3343275"/>
            <wp:effectExtent l="0" t="0" r="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DF18" w14:textId="07B2577F" w:rsidR="00F21481" w:rsidRDefault="00F21481">
      <w:r>
        <w:rPr>
          <w:noProof/>
        </w:rPr>
        <w:lastRenderedPageBreak/>
        <w:drawing>
          <wp:inline distT="0" distB="0" distL="0" distR="0" wp14:anchorId="1E6A7C92" wp14:editId="6B2F112A">
            <wp:extent cx="5943600" cy="3343275"/>
            <wp:effectExtent l="0" t="0" r="0" b="952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5184" w14:textId="39AC5853" w:rsidR="00F21481" w:rsidRDefault="00F21481">
      <w:r>
        <w:rPr>
          <w:noProof/>
        </w:rPr>
        <w:drawing>
          <wp:inline distT="0" distB="0" distL="0" distR="0" wp14:anchorId="1161C26D" wp14:editId="0DBA2865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362" w14:textId="3343ADB4" w:rsidR="00F21481" w:rsidRDefault="00F21481">
      <w:r>
        <w:rPr>
          <w:noProof/>
        </w:rPr>
        <w:lastRenderedPageBreak/>
        <w:drawing>
          <wp:inline distT="0" distB="0" distL="0" distR="0" wp14:anchorId="2AE2A9D2" wp14:editId="1FAFB872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A663" w14:textId="6C26D323" w:rsidR="00F21481" w:rsidRDefault="00F21481">
      <w:r>
        <w:rPr>
          <w:noProof/>
        </w:rPr>
        <w:drawing>
          <wp:inline distT="0" distB="0" distL="0" distR="0" wp14:anchorId="71ABD18E" wp14:editId="7F1BE4D6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C70C" w14:textId="0A3D9F27" w:rsidR="00F21481" w:rsidRDefault="00F21481">
      <w:r>
        <w:rPr>
          <w:noProof/>
        </w:rPr>
        <w:lastRenderedPageBreak/>
        <w:drawing>
          <wp:inline distT="0" distB="0" distL="0" distR="0" wp14:anchorId="790F4799" wp14:editId="4E88D1B8">
            <wp:extent cx="5943600" cy="3343275"/>
            <wp:effectExtent l="0" t="0" r="0" b="952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81"/>
    <w:rsid w:val="007C78B4"/>
    <w:rsid w:val="009533F2"/>
    <w:rsid w:val="00D95370"/>
    <w:rsid w:val="00F2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BABE"/>
  <w15:chartTrackingRefBased/>
  <w15:docId w15:val="{90B7C890-3E34-4F9C-BFCA-2D81F0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Armand Ani</dc:creator>
  <cp:keywords/>
  <dc:description/>
  <cp:lastModifiedBy>Phoenix Armand Ani</cp:lastModifiedBy>
  <cp:revision>1</cp:revision>
  <dcterms:created xsi:type="dcterms:W3CDTF">2022-11-08T01:16:00Z</dcterms:created>
  <dcterms:modified xsi:type="dcterms:W3CDTF">2022-11-08T01:34:00Z</dcterms:modified>
</cp:coreProperties>
</file>