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9D8A" w14:textId="274CCD64" w:rsidR="009203A2" w:rsidRPr="006C063A" w:rsidRDefault="00000000">
      <w:pPr>
        <w:pStyle w:val="H2"/>
      </w:pPr>
      <w:r w:rsidRPr="006C063A">
        <w:t xml:space="preserve">Survey AI </w:t>
      </w:r>
      <w:r w:rsidR="006C063A" w:rsidRPr="006C063A">
        <w:t>English</w:t>
      </w:r>
    </w:p>
    <w:p w14:paraId="22B68B0E" w14:textId="77777777" w:rsidR="009203A2" w:rsidRPr="006C063A" w:rsidRDefault="009203A2"/>
    <w:p w14:paraId="50015C58" w14:textId="37016619" w:rsidR="009203A2" w:rsidRPr="006C063A" w:rsidRDefault="006C063A">
      <w:pPr>
        <w:pStyle w:val="H2"/>
      </w:pPr>
      <w:r w:rsidRPr="006C063A">
        <w:t>Survey Flow</w:t>
      </w:r>
    </w:p>
    <w:p w14:paraId="5F408804" w14:textId="77777777" w:rsidR="009203A2" w:rsidRPr="00A208FE" w:rsidRDefault="00000000">
      <w:pPr>
        <w:pStyle w:val="SFBlue"/>
        <w:keepNext/>
      </w:pPr>
      <w:r w:rsidRPr="00A208FE">
        <w:t>Branch: New Branch</w:t>
      </w:r>
    </w:p>
    <w:p w14:paraId="49AED872" w14:textId="77777777" w:rsidR="009203A2" w:rsidRPr="00A208FE" w:rsidRDefault="00000000">
      <w:pPr>
        <w:pStyle w:val="SFBlue"/>
        <w:keepNext/>
        <w:ind w:firstLine="400"/>
      </w:pPr>
      <w:r w:rsidRPr="00A208FE">
        <w:t>If</w:t>
      </w:r>
    </w:p>
    <w:p w14:paraId="53B262D5" w14:textId="5C33A863" w:rsidR="009203A2" w:rsidRPr="006C063A" w:rsidRDefault="00A208FE" w:rsidP="006C063A">
      <w:pPr>
        <w:pStyle w:val="SFBlue"/>
        <w:keepNext/>
        <w:ind w:firstLine="800"/>
      </w:pPr>
      <w:r w:rsidRPr="008C5C6F">
        <w:t>How do you assess your proficiency in Italian?</w:t>
      </w:r>
      <w:r>
        <w:t xml:space="preserve"> </w:t>
      </w:r>
      <w:r w:rsidRPr="008C5C6F">
        <w:t>Participation in the survey depends on the level</w:t>
      </w:r>
      <w:r w:rsidR="006C063A" w:rsidRPr="006C063A">
        <w:rPr>
          <w:i/>
          <w:iCs/>
        </w:rPr>
        <w:t>...</w:t>
      </w:r>
      <w:r w:rsidR="006C063A">
        <w:t xml:space="preserve"> </w:t>
      </w:r>
      <w:r w:rsidR="006C063A" w:rsidRPr="006C063A">
        <w:t>Intermediate (B2) or lower is selected</w:t>
      </w:r>
    </w:p>
    <w:p w14:paraId="7D8661E9" w14:textId="1EB98A08" w:rsidR="009203A2" w:rsidRPr="006C063A" w:rsidRDefault="006C063A">
      <w:pPr>
        <w:pStyle w:val="SFBlue"/>
        <w:keepNext/>
        <w:ind w:firstLine="800"/>
      </w:pPr>
      <w:r w:rsidRPr="006C063A">
        <w:t>Invalid logic – Click here to edit the logic</w:t>
      </w:r>
    </w:p>
    <w:p w14:paraId="2767345D" w14:textId="77777777" w:rsidR="009203A2" w:rsidRPr="00A208FE" w:rsidRDefault="00000000">
      <w:pPr>
        <w:pStyle w:val="SFRed"/>
        <w:keepNext/>
        <w:ind w:left="400"/>
      </w:pPr>
      <w:proofErr w:type="spellStart"/>
      <w:r w:rsidRPr="00A208FE">
        <w:t>EndSurvey</w:t>
      </w:r>
      <w:proofErr w:type="spellEnd"/>
      <w:r w:rsidRPr="00A208FE">
        <w:t>:</w:t>
      </w:r>
    </w:p>
    <w:p w14:paraId="3D508C0F" w14:textId="6D07EFD0" w:rsidR="009203A2" w:rsidRPr="00A208FE" w:rsidRDefault="00000000">
      <w:pPr>
        <w:pStyle w:val="SFGray"/>
        <w:keepNext/>
      </w:pPr>
      <w:r w:rsidRPr="00A208FE">
        <w:t xml:space="preserve">Standard: </w:t>
      </w:r>
      <w:r w:rsidR="006C063A" w:rsidRPr="00A208FE">
        <w:t xml:space="preserve">Introduction </w:t>
      </w:r>
      <w:r w:rsidRPr="00A208FE">
        <w:t>(2 Questions)</w:t>
      </w:r>
    </w:p>
    <w:p w14:paraId="5619DEBC" w14:textId="77777777" w:rsidR="009203A2" w:rsidRPr="00A208FE" w:rsidRDefault="00000000">
      <w:pPr>
        <w:pStyle w:val="SFGray"/>
        <w:keepNext/>
      </w:pPr>
      <w:r w:rsidRPr="00A208FE">
        <w:t>Standard: Filters (1 Question)</w:t>
      </w:r>
    </w:p>
    <w:p w14:paraId="3982B07C" w14:textId="77777777" w:rsidR="009203A2" w:rsidRPr="00A208FE" w:rsidRDefault="00000000">
      <w:pPr>
        <w:pStyle w:val="SFGray"/>
        <w:keepNext/>
      </w:pPr>
      <w:r w:rsidRPr="00A208FE">
        <w:t>Block: Demographics (8 Questions)</w:t>
      </w:r>
    </w:p>
    <w:p w14:paraId="65B944E2" w14:textId="632937EA" w:rsidR="009203A2" w:rsidRPr="006C063A" w:rsidRDefault="00000000">
      <w:pPr>
        <w:pStyle w:val="SFGray"/>
        <w:keepNext/>
      </w:pPr>
      <w:r w:rsidRPr="006C063A">
        <w:t xml:space="preserve">Standard: </w:t>
      </w:r>
      <w:r w:rsidR="006C063A" w:rsidRPr="006C063A">
        <w:t>Specific Applications</w:t>
      </w:r>
      <w:r w:rsidRPr="006C063A">
        <w:t xml:space="preserve"> (6 Questions)</w:t>
      </w:r>
    </w:p>
    <w:p w14:paraId="0F948904" w14:textId="6FF17D2D" w:rsidR="009203A2" w:rsidRPr="006C063A" w:rsidRDefault="00000000">
      <w:pPr>
        <w:pStyle w:val="SFGray"/>
        <w:keepNext/>
      </w:pPr>
      <w:r w:rsidRPr="006C063A">
        <w:t xml:space="preserve">Standard: </w:t>
      </w:r>
      <w:r w:rsidR="006C063A" w:rsidRPr="006C063A">
        <w:t xml:space="preserve">Generative </w:t>
      </w:r>
      <w:r w:rsidRPr="006C063A">
        <w:t>AI (21 Questions)</w:t>
      </w:r>
    </w:p>
    <w:p w14:paraId="0595B7AD" w14:textId="748B14CD" w:rsidR="009203A2" w:rsidRPr="006C063A" w:rsidRDefault="006C063A">
      <w:pPr>
        <w:pStyle w:val="SFGray"/>
        <w:keepNext/>
      </w:pPr>
      <w:r w:rsidRPr="006C063A">
        <w:t>Standard: Prior Knowledge, Literacy, and Soci</w:t>
      </w:r>
      <w:r w:rsidR="00A208FE">
        <w:t>et</w:t>
      </w:r>
      <w:r w:rsidRPr="006C063A">
        <w:t>al Impact (7 Questions)</w:t>
      </w:r>
      <w:r w:rsidRPr="006C063A">
        <w:br/>
        <w:t>Standard: People Who Have Never Used Generative and Conversational AI (3 Questions)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12D446D2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BB42DFB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2A54D0A0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4AD9EB5" w14:textId="77777777" w:rsidR="009203A2" w:rsidRDefault="00000000">
      <w:r>
        <w:br w:type="page"/>
      </w:r>
    </w:p>
    <w:p w14:paraId="43AE7D57" w14:textId="77777777" w:rsidR="009203A2" w:rsidRDefault="009203A2">
      <w:pPr>
        <w:pStyle w:val="BlockSeparator"/>
      </w:pPr>
    </w:p>
    <w:p w14:paraId="03EB09D1" w14:textId="2DE42BEA" w:rsidR="009203A2" w:rsidRPr="006C063A" w:rsidRDefault="006C063A" w:rsidP="006C063A">
      <w:pPr>
        <w:keepNext/>
        <w:rPr>
          <w:b/>
          <w:bCs/>
          <w:color w:val="CCCCCC"/>
        </w:rPr>
      </w:pPr>
      <w:r w:rsidRPr="006C063A">
        <w:rPr>
          <w:b/>
          <w:bCs/>
          <w:color w:val="CCCCCC"/>
        </w:rPr>
        <w:t>Block Start: Introduction</w:t>
      </w:r>
    </w:p>
    <w:p w14:paraId="50947F48" w14:textId="7CC6567A" w:rsidR="009203A2" w:rsidRPr="006C063A" w:rsidRDefault="006C063A" w:rsidP="006C063A">
      <w:pPr>
        <w:keepNext/>
      </w:pPr>
      <w:r w:rsidRPr="006C063A">
        <w:t>Q13 Welcome to our survey on the use of Artificial Intelligence language technologies!</w:t>
      </w:r>
      <w:r w:rsidRPr="006C063A">
        <w:br/>
        <w:t xml:space="preserve">Language technologies are tools based on </w:t>
      </w:r>
      <w:r w:rsidRPr="006C063A">
        <w:rPr>
          <w:i/>
          <w:iCs/>
        </w:rPr>
        <w:t>artificial intelligence</w:t>
      </w:r>
      <w:r w:rsidRPr="006C063A">
        <w:t xml:space="preserve"> (AI) used to analyze and</w:t>
      </w:r>
      <w:r>
        <w:t xml:space="preserve"> </w:t>
      </w:r>
      <w:r w:rsidRPr="006C063A">
        <w:t>produce human language, both written and spoken. Some examples include voice assistants, machine translators, or dialogue assistants such as ChatGPT.</w:t>
      </w:r>
      <w:r>
        <w:t xml:space="preserve"> </w:t>
      </w:r>
      <w:r w:rsidRPr="006C063A">
        <w:t xml:space="preserve">This survey aims to understand </w:t>
      </w:r>
      <w:r w:rsidRPr="006C063A">
        <w:rPr>
          <w:b/>
          <w:bCs/>
        </w:rPr>
        <w:t>how language technologies are used and what challenges they pose</w:t>
      </w:r>
      <w:r>
        <w:t xml:space="preserve">, </w:t>
      </w:r>
      <w:r w:rsidRPr="006C063A">
        <w:t>not only to improve them and make them more accessible, but also to recognize their limitations, avoid risks, and promote their responsible use.</w:t>
      </w:r>
      <w:r>
        <w:t xml:space="preserve"> </w:t>
      </w:r>
      <w:r w:rsidRPr="006C063A">
        <w:t xml:space="preserve">The survey takes about </w:t>
      </w:r>
      <w:r w:rsidRPr="006C063A">
        <w:rPr>
          <w:b/>
          <w:bCs/>
        </w:rPr>
        <w:t>10 minutes</w:t>
      </w:r>
      <w:r w:rsidRPr="006C063A">
        <w:t>, and no prior knowledge of these technologies is required to participate.</w:t>
      </w:r>
      <w:r>
        <w:t xml:space="preserve"> </w:t>
      </w:r>
      <w:r w:rsidRPr="006C063A">
        <w:t xml:space="preserve">The survey is organized by </w:t>
      </w:r>
      <w:r w:rsidR="00D56403" w:rsidRPr="00D56403">
        <w:rPr>
          <w:i/>
          <w:iCs/>
        </w:rPr>
        <w:t>[XXXX]</w:t>
      </w:r>
      <w:r w:rsidR="00D56403">
        <w:rPr>
          <w:i/>
          <w:iCs/>
        </w:rPr>
        <w:t xml:space="preserve"> </w:t>
      </w:r>
      <w:r w:rsidRPr="006C063A">
        <w:t xml:space="preserve">and </w:t>
      </w:r>
      <w:r w:rsidR="00D56403" w:rsidRPr="00D56403">
        <w:rPr>
          <w:i/>
          <w:iCs/>
        </w:rPr>
        <w:t>[XXXX]</w:t>
      </w:r>
      <w:r w:rsidRPr="006C063A">
        <w:t>.</w:t>
      </w:r>
      <w:r>
        <w:t xml:space="preserve"> </w:t>
      </w:r>
      <w:r w:rsidRPr="006C063A">
        <w:t xml:space="preserve">If you have any questions, you can contact us at: </w:t>
      </w:r>
      <w:r w:rsidRPr="006C063A">
        <w:rPr>
          <w:rFonts w:ascii="Segoe UI Emoji" w:hAnsi="Segoe UI Emoji" w:cs="Segoe UI Emoji"/>
        </w:rPr>
        <w:t>📧</w:t>
      </w:r>
      <w:r w:rsidRPr="006C063A">
        <w:t xml:space="preserve"> </w:t>
      </w:r>
      <w:bookmarkStart w:id="0" w:name="_Hlk211334028"/>
      <w:r w:rsidR="00D56403" w:rsidRPr="00D56403">
        <w:rPr>
          <w:i/>
          <w:iCs/>
        </w:rPr>
        <w:t>[XXXX</w:t>
      </w:r>
      <w:r w:rsidR="00D56403" w:rsidRPr="00D56403">
        <w:rPr>
          <w:i/>
          <w:iCs/>
        </w:rPr>
        <w:t>]</w:t>
      </w:r>
      <w:bookmarkEnd w:id="0"/>
      <w:r w:rsidR="00D56403">
        <w:t>.</w:t>
      </w:r>
    </w:p>
    <w:p w14:paraId="1EABDB69" w14:textId="77777777" w:rsidR="009203A2" w:rsidRPr="006C063A" w:rsidRDefault="009203A2"/>
    <w:p w14:paraId="77B257D1" w14:textId="0FB74866" w:rsidR="006C063A" w:rsidRPr="006C063A" w:rsidRDefault="00000000">
      <w:pPr>
        <w:keepNext/>
      </w:pPr>
      <w:r w:rsidRPr="006C063A">
        <w:t xml:space="preserve">Q14         </w:t>
      </w:r>
      <w:r w:rsidR="006C063A" w:rsidRPr="006C063A">
        <w:t>Informed consent</w:t>
      </w:r>
      <w:r w:rsidRPr="006C063A">
        <w:t xml:space="preserve">       (</w:t>
      </w:r>
      <w:r w:rsidR="00A208FE">
        <w:rPr>
          <w:i/>
        </w:rPr>
        <w:t>click</w:t>
      </w:r>
      <w:r w:rsidR="006C063A" w:rsidRPr="006C063A">
        <w:rPr>
          <w:i/>
        </w:rPr>
        <w:t xml:space="preserve"> to read</w:t>
      </w:r>
      <w:r w:rsidRPr="006C063A">
        <w:t xml:space="preserve">)   </w:t>
      </w:r>
      <w:r w:rsidR="006C063A" w:rsidRPr="006C063A">
        <w:t>I confirm that I am at least 18 years old and that I have received the information provided. I understand that my participation in the study is voluntary, anonymous, and unpaid, and that I may withdraw at any time. I acknowledge that my data will be processed in full compliance with current regulations, and I therefore consent to participate in the study, authorizing the use of my responses in aggregated form for research purposes.</w:t>
      </w:r>
    </w:p>
    <w:p w14:paraId="0B4B4080" w14:textId="3234A04A" w:rsidR="009203A2" w:rsidRDefault="006C063A">
      <w:pPr>
        <w:pStyle w:val="ListParagraph"/>
        <w:keepNext/>
        <w:numPr>
          <w:ilvl w:val="0"/>
          <w:numId w:val="4"/>
        </w:numPr>
      </w:pPr>
      <w:r>
        <w:t xml:space="preserve">Yes (I agree to participate in the study)  (1) </w:t>
      </w:r>
    </w:p>
    <w:p w14:paraId="5F5F7006" w14:textId="76B420C4" w:rsidR="009203A2" w:rsidRPr="006C063A" w:rsidRDefault="00000000" w:rsidP="006C063A">
      <w:pPr>
        <w:pStyle w:val="ListParagraph"/>
        <w:keepNext/>
        <w:numPr>
          <w:ilvl w:val="0"/>
          <w:numId w:val="4"/>
        </w:numPr>
      </w:pPr>
      <w:r w:rsidRPr="006C063A">
        <w:t>No (</w:t>
      </w:r>
      <w:r w:rsidR="006C063A" w:rsidRPr="006C063A">
        <w:t>I do NOT want to participate in the study</w:t>
      </w:r>
      <w:r w:rsidRPr="006C063A">
        <w:t xml:space="preserve">)  (2) </w:t>
      </w:r>
    </w:p>
    <w:p w14:paraId="5DA01B67" w14:textId="2281E79F" w:rsidR="008C5C6F" w:rsidRPr="008C5C6F" w:rsidRDefault="008C5C6F">
      <w:pPr>
        <w:pStyle w:val="QSkipLogic"/>
      </w:pPr>
      <w:r w:rsidRPr="008C5C6F">
        <w:t xml:space="preserve">Go to: End of survey If </w:t>
      </w:r>
      <w:r w:rsidRPr="008C5C6F">
        <w:rPr>
          <w:iCs/>
        </w:rPr>
        <w:t>Informed Consent</w:t>
      </w:r>
      <w:r w:rsidRPr="008C5C6F">
        <w:t xml:space="preserve"> (click to read) </w:t>
      </w:r>
      <w:r w:rsidRPr="008C5C6F">
        <w:rPr>
          <w:iCs/>
        </w:rPr>
        <w:t xml:space="preserve">I confirm that I am at least 18 years old and </w:t>
      </w:r>
      <w:r>
        <w:rPr>
          <w:iCs/>
        </w:rPr>
        <w:t xml:space="preserve">that I </w:t>
      </w:r>
      <w:r w:rsidRPr="008C5C6F">
        <w:rPr>
          <w:iCs/>
        </w:rPr>
        <w:t>have received…</w:t>
      </w:r>
      <w:r w:rsidRPr="008C5C6F">
        <w:t xml:space="preserve"> = No (I do NOT want to participate in the study)</w:t>
      </w:r>
    </w:p>
    <w:p w14:paraId="62113724" w14:textId="488334C3" w:rsidR="009203A2" w:rsidRPr="008C5C6F" w:rsidRDefault="008C5C6F">
      <w:pPr>
        <w:pStyle w:val="BlockEndLabel"/>
      </w:pPr>
      <w:r w:rsidRPr="008C5C6F">
        <w:t>Block end: Introduction</w:t>
      </w:r>
    </w:p>
    <w:p w14:paraId="497D4934" w14:textId="77777777" w:rsidR="009203A2" w:rsidRPr="008C5C6F" w:rsidRDefault="009203A2">
      <w:pPr>
        <w:pStyle w:val="BlockSeparator"/>
      </w:pPr>
    </w:p>
    <w:p w14:paraId="2A5AE715" w14:textId="45504E67" w:rsidR="009203A2" w:rsidRPr="008C5C6F" w:rsidRDefault="008C5C6F" w:rsidP="008C5C6F">
      <w:pPr>
        <w:pStyle w:val="BlockStartLabel"/>
      </w:pPr>
      <w:r w:rsidRPr="008C5C6F">
        <w:t>Block start: Filters</w:t>
      </w:r>
    </w:p>
    <w:p w14:paraId="14D3905A" w14:textId="2D7DC280" w:rsidR="008C5C6F" w:rsidRPr="00A208FE" w:rsidRDefault="008C5C6F">
      <w:pPr>
        <w:keepNext/>
      </w:pPr>
      <w:r w:rsidRPr="008C5C6F">
        <w:t>Q1. How do you assess your proficiency in Italian?</w:t>
      </w:r>
      <w:r>
        <w:t xml:space="preserve"> </w:t>
      </w:r>
      <w:r w:rsidRPr="008C5C6F">
        <w:t>Participation in the survey depends on the level of proficiency.</w:t>
      </w:r>
    </w:p>
    <w:p w14:paraId="16FEA6F2" w14:textId="77777777" w:rsidR="008C5C6F" w:rsidRPr="008C5C6F" w:rsidRDefault="008C5C6F" w:rsidP="008C5C6F">
      <w:pPr>
        <w:keepNext/>
        <w:numPr>
          <w:ilvl w:val="0"/>
          <w:numId w:val="4"/>
        </w:numPr>
        <w:spacing w:before="0"/>
      </w:pPr>
      <w:r w:rsidRPr="008C5C6F">
        <w:t>Native speaker (1)</w:t>
      </w:r>
    </w:p>
    <w:p w14:paraId="76F90310" w14:textId="77777777" w:rsidR="008C5C6F" w:rsidRPr="008C5C6F" w:rsidRDefault="008C5C6F" w:rsidP="008C5C6F">
      <w:pPr>
        <w:keepNext/>
        <w:numPr>
          <w:ilvl w:val="0"/>
          <w:numId w:val="4"/>
        </w:numPr>
        <w:spacing w:before="0"/>
      </w:pPr>
      <w:r w:rsidRPr="008C5C6F">
        <w:t>Excellent (C2) (2)</w:t>
      </w:r>
    </w:p>
    <w:p w14:paraId="1AD29F71" w14:textId="7F8EB23D" w:rsidR="008C5C6F" w:rsidRPr="008C5C6F" w:rsidRDefault="008C5C6F" w:rsidP="008C5C6F">
      <w:pPr>
        <w:keepNext/>
        <w:numPr>
          <w:ilvl w:val="0"/>
          <w:numId w:val="4"/>
        </w:numPr>
        <w:spacing w:before="0"/>
      </w:pPr>
      <w:r w:rsidRPr="008C5C6F">
        <w:t>Advanced (C1) (3)</w:t>
      </w:r>
    </w:p>
    <w:p w14:paraId="53B0E82D" w14:textId="66E7EC8C" w:rsidR="009203A2" w:rsidRDefault="008C5C6F" w:rsidP="008C5C6F">
      <w:pPr>
        <w:pStyle w:val="ListParagraph"/>
        <w:keepNext/>
        <w:numPr>
          <w:ilvl w:val="0"/>
          <w:numId w:val="4"/>
        </w:numPr>
      </w:pPr>
      <w:r w:rsidRPr="008C5C6F">
        <w:t>Intermediate (B2) or lower (4)</w:t>
      </w:r>
    </w:p>
    <w:p w14:paraId="44C7ECC6" w14:textId="469E02BD" w:rsidR="009203A2" w:rsidRPr="008C5C6F" w:rsidRDefault="008C5C6F">
      <w:pPr>
        <w:pStyle w:val="QSkipLogic"/>
      </w:pPr>
      <w:r w:rsidRPr="008C5C6F">
        <w:t>Go to: End of survey If How do you assess your proficiency in Italian?</w:t>
      </w:r>
      <w:r>
        <w:t xml:space="preserve"> </w:t>
      </w:r>
      <w:r w:rsidRPr="008C5C6F">
        <w:t>Participation in the survey depends on the level = Intermediate (B2) or lower (4)</w:t>
      </w:r>
    </w:p>
    <w:p w14:paraId="44D34D62" w14:textId="5B1AC444" w:rsidR="009203A2" w:rsidRPr="008C5C6F" w:rsidRDefault="008C5C6F">
      <w:pPr>
        <w:pStyle w:val="BlockEndLabel"/>
      </w:pPr>
      <w:r w:rsidRPr="008C5C6F">
        <w:t>Block end: Filters</w:t>
      </w:r>
    </w:p>
    <w:p w14:paraId="794C8031" w14:textId="77777777" w:rsidR="009203A2" w:rsidRPr="008C5C6F" w:rsidRDefault="009203A2">
      <w:pPr>
        <w:pStyle w:val="BlockSeparator"/>
      </w:pPr>
    </w:p>
    <w:p w14:paraId="2A42FBE1" w14:textId="41501B3B" w:rsidR="009203A2" w:rsidRPr="008C5C6F" w:rsidRDefault="008C5C6F" w:rsidP="008C5C6F">
      <w:pPr>
        <w:pStyle w:val="BlockStartLabel"/>
      </w:pPr>
      <w:r w:rsidRPr="008C5C6F">
        <w:t>Block start: Demographics</w:t>
      </w:r>
    </w:p>
    <w:p w14:paraId="480D06E2" w14:textId="5CEEB760" w:rsidR="009203A2" w:rsidRPr="00A208FE" w:rsidRDefault="00000000" w:rsidP="008C5C6F">
      <w:pPr>
        <w:keepNext/>
      </w:pPr>
      <w:r w:rsidRPr="00A208FE">
        <w:t xml:space="preserve">Q84 </w:t>
      </w:r>
      <w:r w:rsidR="008C5C6F" w:rsidRPr="00A208FE">
        <w:rPr>
          <w:b/>
        </w:rPr>
        <w:t>Demographic information</w:t>
      </w:r>
    </w:p>
    <w:p w14:paraId="36CDDC6D" w14:textId="77777777" w:rsidR="009203A2" w:rsidRPr="00A208FE" w:rsidRDefault="009203A2">
      <w:pPr>
        <w:pStyle w:val="QuestionSeparator"/>
      </w:pPr>
    </w:p>
    <w:p w14:paraId="6F217BFB" w14:textId="2F53CB57" w:rsidR="009203A2" w:rsidRPr="008C5C6F" w:rsidRDefault="00000000">
      <w:pPr>
        <w:keepNext/>
      </w:pPr>
      <w:r w:rsidRPr="008C5C6F">
        <w:lastRenderedPageBreak/>
        <w:t xml:space="preserve">Q6 </w:t>
      </w:r>
      <w:r w:rsidR="008C5C6F" w:rsidRPr="008C5C6F">
        <w:t>How old are you</w:t>
      </w:r>
      <w:r w:rsidR="008C5C6F">
        <w:t>?</w:t>
      </w:r>
    </w:p>
    <w:p w14:paraId="729E378E" w14:textId="7818B9EE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18-24 (2) </w:t>
      </w:r>
    </w:p>
    <w:p w14:paraId="3AC627AA" w14:textId="67A1DEC3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25-34 (3) </w:t>
      </w:r>
    </w:p>
    <w:p w14:paraId="5EEC7FF2" w14:textId="47EBD00E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35-44 (4) </w:t>
      </w:r>
    </w:p>
    <w:p w14:paraId="31F542ED" w14:textId="3C999489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45-54 (5) </w:t>
      </w:r>
    </w:p>
    <w:p w14:paraId="29155A09" w14:textId="6AE41160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55-64 (6) </w:t>
      </w:r>
    </w:p>
    <w:p w14:paraId="35465D40" w14:textId="5BB6FFD0" w:rsidR="009203A2" w:rsidRDefault="00000000" w:rsidP="00EC5B69">
      <w:pPr>
        <w:pStyle w:val="ListParagraph"/>
        <w:keepNext/>
        <w:numPr>
          <w:ilvl w:val="0"/>
          <w:numId w:val="4"/>
        </w:numPr>
      </w:pPr>
      <w:r>
        <w:t xml:space="preserve">65 </w:t>
      </w:r>
      <w:r w:rsidR="008C5C6F">
        <w:t>or older</w:t>
      </w:r>
      <w:r>
        <w:t xml:space="preserve">  (7) </w:t>
      </w:r>
    </w:p>
    <w:p w14:paraId="677438F7" w14:textId="77777777" w:rsidR="009203A2" w:rsidRDefault="009203A2">
      <w:pPr>
        <w:pStyle w:val="QuestionSeparator"/>
      </w:pPr>
    </w:p>
    <w:p w14:paraId="3301EF93" w14:textId="562DC780" w:rsidR="009203A2" w:rsidRPr="008C5C6F" w:rsidRDefault="00000000">
      <w:pPr>
        <w:keepNext/>
      </w:pPr>
      <w:r w:rsidRPr="008C5C6F">
        <w:t xml:space="preserve">Q17 </w:t>
      </w:r>
      <w:r w:rsidR="008C5C6F" w:rsidRPr="008C5C6F">
        <w:t>Which of the following options best describes your gender?</w:t>
      </w:r>
    </w:p>
    <w:p w14:paraId="6C50A328" w14:textId="144C95E8" w:rsidR="009203A2" w:rsidRDefault="008C5C6F">
      <w:pPr>
        <w:pStyle w:val="ListParagraph"/>
        <w:keepNext/>
        <w:numPr>
          <w:ilvl w:val="0"/>
          <w:numId w:val="4"/>
        </w:numPr>
      </w:pPr>
      <w:r>
        <w:t xml:space="preserve">Man  (1) </w:t>
      </w:r>
    </w:p>
    <w:p w14:paraId="6C901DAE" w14:textId="26E77123" w:rsidR="009203A2" w:rsidRDefault="00D56403">
      <w:pPr>
        <w:pStyle w:val="ListParagraph"/>
        <w:keepNext/>
        <w:numPr>
          <w:ilvl w:val="0"/>
          <w:numId w:val="4"/>
        </w:numPr>
      </w:pPr>
      <w:r>
        <w:t>Woman</w:t>
      </w:r>
      <w:r w:rsidR="008C5C6F">
        <w:t xml:space="preserve">  (2) </w:t>
      </w:r>
    </w:p>
    <w:p w14:paraId="6FCF88A1" w14:textId="77777777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Non-binary  (3) </w:t>
      </w:r>
    </w:p>
    <w:p w14:paraId="07B98266" w14:textId="77777777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Fluid  (4) </w:t>
      </w:r>
    </w:p>
    <w:p w14:paraId="72CC4AE8" w14:textId="5E14FF11" w:rsidR="009203A2" w:rsidRDefault="008C5C6F">
      <w:pPr>
        <w:pStyle w:val="ListParagraph"/>
        <w:keepNext/>
        <w:numPr>
          <w:ilvl w:val="0"/>
          <w:numId w:val="4"/>
        </w:numPr>
      </w:pPr>
      <w:r>
        <w:t xml:space="preserve">I prefer not to answer  (5) </w:t>
      </w:r>
    </w:p>
    <w:p w14:paraId="3EB64811" w14:textId="272DBF3A" w:rsidR="009203A2" w:rsidRDefault="008C5C6F" w:rsidP="008C5C6F">
      <w:pPr>
        <w:pStyle w:val="ListParagraph"/>
        <w:keepNext/>
        <w:numPr>
          <w:ilvl w:val="0"/>
          <w:numId w:val="4"/>
        </w:numPr>
      </w:pPr>
      <w:r>
        <w:t>Other  (6) __________________________________________________</w:t>
      </w:r>
    </w:p>
    <w:p w14:paraId="71F78326" w14:textId="77777777" w:rsidR="009203A2" w:rsidRDefault="009203A2">
      <w:pPr>
        <w:pStyle w:val="QuestionSeparator"/>
      </w:pPr>
    </w:p>
    <w:p w14:paraId="7B8D28AC" w14:textId="2059D82B" w:rsidR="007D4D95" w:rsidRPr="007D4D95" w:rsidRDefault="007D4D95" w:rsidP="007D4D95">
      <w:pPr>
        <w:spacing w:before="100" w:beforeAutospacing="1" w:after="100" w:afterAutospacing="1" w:line="240" w:lineRule="auto"/>
      </w:pPr>
      <w:r w:rsidRPr="007D4D95">
        <w:t>Education What is the highest level of education you have received?</w:t>
      </w:r>
    </w:p>
    <w:p w14:paraId="07D95052" w14:textId="77777777" w:rsidR="007D4D95" w:rsidRPr="007D4D95" w:rsidRDefault="007D4D95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7D4D95">
        <w:lastRenderedPageBreak/>
        <w:t>Primary education (elementary school) (1)</w:t>
      </w:r>
    </w:p>
    <w:p w14:paraId="153F495A" w14:textId="6F77DD53" w:rsidR="009203A2" w:rsidRPr="007D4D95" w:rsidRDefault="007D4D95">
      <w:pPr>
        <w:pStyle w:val="ListParagraph"/>
        <w:keepNext/>
        <w:numPr>
          <w:ilvl w:val="0"/>
          <w:numId w:val="4"/>
        </w:numPr>
      </w:pPr>
      <w:r w:rsidRPr="007D4D95">
        <w:t xml:space="preserve">Lower secondary education (middle school) (7) </w:t>
      </w:r>
    </w:p>
    <w:p w14:paraId="37EDC97A" w14:textId="56FBAA93" w:rsidR="009203A2" w:rsidRDefault="007D4D95">
      <w:pPr>
        <w:pStyle w:val="ListParagraph"/>
        <w:keepNext/>
        <w:numPr>
          <w:ilvl w:val="0"/>
          <w:numId w:val="4"/>
        </w:numPr>
      </w:pPr>
      <w:r w:rsidRPr="007D4D95">
        <w:t>High school diploma (2)</w:t>
      </w:r>
      <w:r>
        <w:t xml:space="preserve"> </w:t>
      </w:r>
    </w:p>
    <w:p w14:paraId="3857279C" w14:textId="7E415A84" w:rsidR="009203A2" w:rsidRPr="007D4D95" w:rsidRDefault="007D4D95">
      <w:pPr>
        <w:pStyle w:val="ListParagraph"/>
        <w:keepNext/>
        <w:numPr>
          <w:ilvl w:val="0"/>
          <w:numId w:val="4"/>
        </w:numPr>
      </w:pPr>
      <w:r w:rsidRPr="007D4D95">
        <w:t xml:space="preserve">Bachelor’s degree or single-cycle degree (3) </w:t>
      </w:r>
    </w:p>
    <w:p w14:paraId="029760CB" w14:textId="683FE534" w:rsidR="009203A2" w:rsidRPr="007D4D95" w:rsidRDefault="007D4D95">
      <w:pPr>
        <w:pStyle w:val="ListParagraph"/>
        <w:keepNext/>
        <w:numPr>
          <w:ilvl w:val="0"/>
          <w:numId w:val="4"/>
        </w:numPr>
      </w:pPr>
      <w:r w:rsidRPr="007D4D95">
        <w:t xml:space="preserve">Master’s degree or first-level Master’s (4) </w:t>
      </w:r>
    </w:p>
    <w:p w14:paraId="04690C6A" w14:textId="546AAAD7" w:rsidR="009203A2" w:rsidRDefault="007D4D95">
      <w:pPr>
        <w:pStyle w:val="ListParagraph"/>
        <w:keepNext/>
        <w:numPr>
          <w:ilvl w:val="0"/>
          <w:numId w:val="4"/>
        </w:numPr>
      </w:pPr>
      <w:r w:rsidRPr="007D4D95">
        <w:t>Second-level Master’s (5)</w:t>
      </w:r>
      <w:r>
        <w:t xml:space="preserve"> </w:t>
      </w:r>
    </w:p>
    <w:p w14:paraId="29A1E961" w14:textId="200651D3" w:rsidR="009203A2" w:rsidRDefault="00000000" w:rsidP="00EC5B69">
      <w:pPr>
        <w:pStyle w:val="ListParagraph"/>
        <w:keepNext/>
        <w:numPr>
          <w:ilvl w:val="0"/>
          <w:numId w:val="4"/>
        </w:numPr>
      </w:pPr>
      <w:r>
        <w:t>Do</w:t>
      </w:r>
      <w:r w:rsidR="007D4D95">
        <w:t>ctorate/PhD</w:t>
      </w:r>
      <w:r>
        <w:t xml:space="preserve">  (6) </w:t>
      </w:r>
    </w:p>
    <w:p w14:paraId="4382FFAF" w14:textId="77777777" w:rsidR="009203A2" w:rsidRDefault="009203A2">
      <w:pPr>
        <w:pStyle w:val="QuestionSeparator"/>
      </w:pPr>
    </w:p>
    <w:p w14:paraId="1397C76D" w14:textId="01B12DDE" w:rsidR="009203A2" w:rsidRDefault="007D4D95">
      <w:pPr>
        <w:pStyle w:val="QDisplayLogic"/>
        <w:keepNext/>
      </w:pPr>
      <w:r>
        <w:t>Show this question if :</w:t>
      </w:r>
    </w:p>
    <w:p w14:paraId="40CA54D3" w14:textId="1A3116AF" w:rsidR="009203A2" w:rsidRPr="007D4D95" w:rsidRDefault="00000000">
      <w:pPr>
        <w:pStyle w:val="QDisplayLogic"/>
        <w:keepNext/>
        <w:ind w:firstLine="400"/>
      </w:pPr>
      <w:r w:rsidRPr="007D4D95">
        <w:t xml:space="preserve">If </w:t>
      </w:r>
      <w:r w:rsidR="007D4D95" w:rsidRPr="00A208FE">
        <w:t>What is the highest level of education you have received?</w:t>
      </w:r>
      <w:r w:rsidRPr="007D4D95">
        <w:t xml:space="preserve"> =</w:t>
      </w:r>
      <w:r w:rsidR="007D4D95">
        <w:t xml:space="preserve"> </w:t>
      </w:r>
      <w:r w:rsidR="007D4D95" w:rsidRPr="007D4D95">
        <w:t>Bachelor’s degree or single-cycle degree</w:t>
      </w:r>
    </w:p>
    <w:p w14:paraId="2D24ED48" w14:textId="0F36B067" w:rsidR="009203A2" w:rsidRPr="007D4D95" w:rsidRDefault="00000000">
      <w:pPr>
        <w:pStyle w:val="QDisplayLogic"/>
        <w:keepNext/>
        <w:ind w:firstLine="400"/>
      </w:pPr>
      <w:r w:rsidRPr="007D4D95">
        <w:t xml:space="preserve">Or </w:t>
      </w:r>
      <w:r w:rsidR="007D4D95" w:rsidRPr="007D4D95">
        <w:t>What is the highest level of education you have received?</w:t>
      </w:r>
      <w:r w:rsidRPr="007D4D95">
        <w:t xml:space="preserve"> = </w:t>
      </w:r>
      <w:r w:rsidR="007D4D95" w:rsidRPr="007D4D95">
        <w:t>Master’s degree or first-level Master’s</w:t>
      </w:r>
    </w:p>
    <w:p w14:paraId="7CAFB9B2" w14:textId="5F4F4518" w:rsidR="009203A2" w:rsidRPr="00A208FE" w:rsidRDefault="00000000">
      <w:pPr>
        <w:pStyle w:val="QDisplayLogic"/>
        <w:keepNext/>
        <w:ind w:firstLine="400"/>
      </w:pPr>
      <w:r w:rsidRPr="007D4D95">
        <w:t xml:space="preserve">Or </w:t>
      </w:r>
      <w:r w:rsidR="007D4D95" w:rsidRPr="007D4D95">
        <w:t>What is the highest level of education you have received?</w:t>
      </w:r>
      <w:r w:rsidRPr="007D4D95">
        <w:t xml:space="preserve"> </w:t>
      </w:r>
      <w:r w:rsidRPr="00A208FE">
        <w:t>=</w:t>
      </w:r>
      <w:r w:rsidR="007D4D95" w:rsidRPr="00A208FE">
        <w:t xml:space="preserve"> </w:t>
      </w:r>
      <w:r w:rsidR="007D4D95" w:rsidRPr="007D4D95">
        <w:t>Second-level Master’s</w:t>
      </w:r>
    </w:p>
    <w:p w14:paraId="037F010E" w14:textId="1680C7B9" w:rsidR="009203A2" w:rsidRPr="007D4D95" w:rsidRDefault="00000000" w:rsidP="00EC5B69">
      <w:pPr>
        <w:pStyle w:val="QDisplayLogic"/>
        <w:keepNext/>
        <w:ind w:firstLine="400"/>
      </w:pPr>
      <w:r w:rsidRPr="007D4D95">
        <w:t xml:space="preserve">Or </w:t>
      </w:r>
      <w:r w:rsidR="007D4D95" w:rsidRPr="007D4D95">
        <w:t>What is the highest level of education you have received?</w:t>
      </w:r>
      <w:r w:rsidRPr="007D4D95">
        <w:t xml:space="preserve"> = </w:t>
      </w:r>
      <w:r w:rsidR="007D4D95">
        <w:t>Doctorate/PhD</w:t>
      </w:r>
    </w:p>
    <w:p w14:paraId="03F8DCFA" w14:textId="77777777" w:rsidR="00EC5B69" w:rsidRDefault="00EC5B69">
      <w:pPr>
        <w:keepNext/>
      </w:pPr>
    </w:p>
    <w:p w14:paraId="3A581B7A" w14:textId="17F3EDDC" w:rsidR="009203A2" w:rsidRPr="007D4D95" w:rsidRDefault="00000000">
      <w:pPr>
        <w:keepNext/>
      </w:pPr>
      <w:r w:rsidRPr="007D4D95">
        <w:t xml:space="preserve">Q20 </w:t>
      </w:r>
      <w:r w:rsidR="007D4D95" w:rsidRPr="007D4D95">
        <w:t>In which educational field did you obtain your highest degree?</w:t>
      </w:r>
    </w:p>
    <w:p w14:paraId="0118B5DD" w14:textId="77777777" w:rsidR="00D32DDD" w:rsidRDefault="00D32DDD" w:rsidP="00D32DDD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7D4D95">
        <w:t>Health and Medical Sciences (1)</w:t>
      </w:r>
      <w:r w:rsidRPr="006C063A">
        <w:rPr>
          <w:lang w:val="it-IT"/>
        </w:rPr>
        <w:t xml:space="preserve"> </w:t>
      </w:r>
    </w:p>
    <w:p w14:paraId="5F35E64E" w14:textId="65DD97E2" w:rsidR="00D32DDD" w:rsidRPr="00D32DDD" w:rsidRDefault="00D32DDD" w:rsidP="00D32DDD">
      <w:pPr>
        <w:pStyle w:val="ListParagraph"/>
        <w:keepNext/>
        <w:numPr>
          <w:ilvl w:val="0"/>
          <w:numId w:val="4"/>
        </w:numPr>
        <w:rPr>
          <w:lang w:val="it-IT"/>
        </w:rPr>
      </w:pPr>
      <w:r w:rsidRPr="007D4D95">
        <w:t>Humanities and Social Sciences (2)</w:t>
      </w:r>
      <w:r>
        <w:t xml:space="preserve"> </w:t>
      </w:r>
    </w:p>
    <w:p w14:paraId="31D1364C" w14:textId="77777777" w:rsidR="00D32DDD" w:rsidRPr="00D32DDD" w:rsidRDefault="00D32DDD" w:rsidP="00D32DD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Science and Technology (3)</w:t>
      </w:r>
    </w:p>
    <w:p w14:paraId="421CD408" w14:textId="77777777" w:rsidR="00D32DDD" w:rsidRPr="00D32DDD" w:rsidRDefault="00D32DDD" w:rsidP="00D32DD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Economics and Law (4)</w:t>
      </w:r>
    </w:p>
    <w:p w14:paraId="7EC27290" w14:textId="10388ECF" w:rsidR="009203A2" w:rsidRPr="00EC5B69" w:rsidRDefault="00D32DDD" w:rsidP="00EC5B6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Arts and Creative Disciplines (5)</w:t>
      </w:r>
    </w:p>
    <w:p w14:paraId="50204022" w14:textId="2D982876" w:rsidR="00D32DDD" w:rsidRPr="00D32DDD" w:rsidRDefault="00D32DDD" w:rsidP="00D32DDD">
      <w:pPr>
        <w:spacing w:line="240" w:lineRule="auto"/>
      </w:pPr>
      <w:r w:rsidRPr="00D32DDD">
        <w:t>Q26. In which sector do you work?</w:t>
      </w:r>
    </w:p>
    <w:p w14:paraId="050E885B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lastRenderedPageBreak/>
        <w:t>Agriculture and Environment (1)</w:t>
      </w:r>
    </w:p>
    <w:p w14:paraId="1A8E2E7D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Construction (2)</w:t>
      </w:r>
    </w:p>
    <w:p w14:paraId="0F5FA745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Culture and Entertainment (3)</w:t>
      </w:r>
    </w:p>
    <w:p w14:paraId="0C518B7C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Finance (4)</w:t>
      </w:r>
    </w:p>
    <w:p w14:paraId="00BB5789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Research and Academia (5)</w:t>
      </w:r>
    </w:p>
    <w:p w14:paraId="281C2BCF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Education and Training (6)</w:t>
      </w:r>
    </w:p>
    <w:p w14:paraId="457CC710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Business and Consulting (7)</w:t>
      </w:r>
    </w:p>
    <w:p w14:paraId="154467A2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Industry and Transport (8)</w:t>
      </w:r>
    </w:p>
    <w:p w14:paraId="6CB1E963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IT and Media (9)</w:t>
      </w:r>
    </w:p>
    <w:p w14:paraId="20D9AD91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Healthcare (10)</w:t>
      </w:r>
    </w:p>
    <w:p w14:paraId="4C2C293E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Security and Public Administration (11)</w:t>
      </w:r>
    </w:p>
    <w:p w14:paraId="77A261D5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Student (16)</w:t>
      </w:r>
    </w:p>
    <w:p w14:paraId="430EAC41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Tourism and Food Service (12)</w:t>
      </w:r>
    </w:p>
    <w:p w14:paraId="7C765F7B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Retired (14)</w:t>
      </w:r>
    </w:p>
    <w:p w14:paraId="6637176A" w14:textId="77777777" w:rsidR="00D32DDD" w:rsidRDefault="00D32DDD" w:rsidP="00D32DDD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Not currently employed (13)</w:t>
      </w:r>
    </w:p>
    <w:p w14:paraId="176253DB" w14:textId="339F3670" w:rsidR="009203A2" w:rsidRDefault="00D32DDD" w:rsidP="00EC5B69">
      <w:pPr>
        <w:pStyle w:val="ListParagraph"/>
        <w:keepNext/>
        <w:numPr>
          <w:ilvl w:val="0"/>
          <w:numId w:val="4"/>
        </w:numPr>
        <w:spacing w:line="240" w:lineRule="auto"/>
      </w:pPr>
      <w:r w:rsidRPr="00D32DDD">
        <w:t>Other (15) ____________________________________________</w:t>
      </w:r>
    </w:p>
    <w:p w14:paraId="3237BFF8" w14:textId="77777777" w:rsidR="009203A2" w:rsidRDefault="009203A2">
      <w:pPr>
        <w:pStyle w:val="QuestionSeparator"/>
      </w:pPr>
    </w:p>
    <w:p w14:paraId="66C8EFB3" w14:textId="1274AB75" w:rsidR="00D32DDD" w:rsidRPr="00EC5B69" w:rsidRDefault="00D32DDD" w:rsidP="00D32DDD">
      <w:pPr>
        <w:spacing w:before="100" w:beforeAutospacing="1" w:after="100" w:afterAutospacing="1" w:line="240" w:lineRule="auto"/>
      </w:pPr>
      <w:r w:rsidRPr="00D32DDD">
        <w:t>Q10. Where do you currently live?</w:t>
      </w:r>
    </w:p>
    <w:p w14:paraId="3B80F975" w14:textId="20E254B0" w:rsidR="00EC5B69" w:rsidRDefault="00EC5B69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rPr>
          <w:rFonts w:ascii="Times New Roman" w:eastAsia="Times New Roman" w:hAnsi="Times New Roman" w:cs="Times New Roman"/>
          <w:sz w:val="24"/>
          <w:szCs w:val="24"/>
        </w:rPr>
        <w:t>Northwest Italy (1)</w:t>
      </w:r>
    </w:p>
    <w:p w14:paraId="45A088DC" w14:textId="7F38A78E" w:rsidR="00D32DDD" w:rsidRDefault="00D32DDD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Northeast Italy (13)</w:t>
      </w:r>
    </w:p>
    <w:p w14:paraId="3AAF29CD" w14:textId="77777777" w:rsidR="00D32DDD" w:rsidRPr="00D32DDD" w:rsidRDefault="00D32DDD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Central Italy (14)</w:t>
      </w:r>
    </w:p>
    <w:p w14:paraId="6CE37B0E" w14:textId="77777777" w:rsidR="00D32DDD" w:rsidRPr="00D32DDD" w:rsidRDefault="00D32DDD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Southern Italy (15)</w:t>
      </w:r>
    </w:p>
    <w:p w14:paraId="6DF4C344" w14:textId="77777777" w:rsidR="00D32DDD" w:rsidRPr="00D32DDD" w:rsidRDefault="00D32DDD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t>Italian Islands (16)</w:t>
      </w:r>
    </w:p>
    <w:p w14:paraId="2AB77167" w14:textId="67194D00" w:rsidR="009203A2" w:rsidRDefault="00D32DDD" w:rsidP="00D32DDD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32DDD">
        <w:lastRenderedPageBreak/>
        <w:t>I do not live in Italy (2) ____________________________________________</w:t>
      </w:r>
    </w:p>
    <w:p w14:paraId="5A8642ED" w14:textId="77777777" w:rsidR="009203A2" w:rsidRDefault="009203A2">
      <w:pPr>
        <w:pStyle w:val="QuestionSeparator"/>
      </w:pPr>
    </w:p>
    <w:p w14:paraId="194448E8" w14:textId="43992013" w:rsidR="009203A2" w:rsidRPr="00D32DDD" w:rsidRDefault="00D32DDD">
      <w:pPr>
        <w:keepNext/>
      </w:pPr>
      <w:r w:rsidRPr="00D32DDD">
        <w:t>Q16. Which socio-economic bracket do you think you belong to?</w:t>
      </w:r>
    </w:p>
    <w:p w14:paraId="6BADA6A6" w14:textId="45E81D7F" w:rsidR="009203A2" w:rsidRDefault="00D32DDD">
      <w:pPr>
        <w:pStyle w:val="ListParagraph"/>
        <w:keepNext/>
        <w:numPr>
          <w:ilvl w:val="0"/>
          <w:numId w:val="4"/>
        </w:numPr>
      </w:pPr>
      <w:r>
        <w:t xml:space="preserve">Low  (1) </w:t>
      </w:r>
    </w:p>
    <w:p w14:paraId="7FDF1B3F" w14:textId="28035147" w:rsidR="009203A2" w:rsidRDefault="00D32DDD">
      <w:pPr>
        <w:pStyle w:val="ListParagraph"/>
        <w:keepNext/>
        <w:numPr>
          <w:ilvl w:val="0"/>
          <w:numId w:val="4"/>
        </w:numPr>
      </w:pPr>
      <w:r>
        <w:t xml:space="preserve">Lower-Middle  (2) </w:t>
      </w:r>
    </w:p>
    <w:p w14:paraId="2D254449" w14:textId="43560861" w:rsidR="009203A2" w:rsidRDefault="00D32DDD">
      <w:pPr>
        <w:pStyle w:val="ListParagraph"/>
        <w:keepNext/>
        <w:numPr>
          <w:ilvl w:val="0"/>
          <w:numId w:val="4"/>
        </w:numPr>
      </w:pPr>
      <w:r>
        <w:t xml:space="preserve">Middle  (3) </w:t>
      </w:r>
    </w:p>
    <w:p w14:paraId="09B97CDD" w14:textId="26B79C39" w:rsidR="009203A2" w:rsidRDefault="00D32DDD">
      <w:pPr>
        <w:pStyle w:val="ListParagraph"/>
        <w:keepNext/>
        <w:numPr>
          <w:ilvl w:val="0"/>
          <w:numId w:val="4"/>
        </w:numPr>
      </w:pPr>
      <w:r>
        <w:t xml:space="preserve">Upper-Middle  (4) </w:t>
      </w:r>
    </w:p>
    <w:p w14:paraId="2BF7E3AF" w14:textId="77B04007" w:rsidR="009203A2" w:rsidRDefault="00D32DDD">
      <w:pPr>
        <w:pStyle w:val="ListParagraph"/>
        <w:keepNext/>
        <w:numPr>
          <w:ilvl w:val="0"/>
          <w:numId w:val="4"/>
        </w:numPr>
      </w:pPr>
      <w:r>
        <w:t xml:space="preserve">High (5) </w:t>
      </w:r>
    </w:p>
    <w:p w14:paraId="25624F58" w14:textId="136BEB2E" w:rsidR="009203A2" w:rsidRPr="00D32DDD" w:rsidRDefault="00D32DDD" w:rsidP="00EC5B69">
      <w:pPr>
        <w:pStyle w:val="ListParagraph"/>
        <w:keepNext/>
        <w:numPr>
          <w:ilvl w:val="0"/>
          <w:numId w:val="4"/>
        </w:numPr>
      </w:pPr>
      <w:r w:rsidRPr="00D32DDD">
        <w:t xml:space="preserve">I do not know / I prefer not to answer  (6) </w:t>
      </w:r>
    </w:p>
    <w:p w14:paraId="478AA86D" w14:textId="40A02DD8" w:rsidR="009203A2" w:rsidRPr="00D32DDD" w:rsidRDefault="00D32DDD">
      <w:pPr>
        <w:pStyle w:val="BlockEndLabel"/>
      </w:pPr>
      <w:r w:rsidRPr="00D32DDD">
        <w:t>Block end: Demographics</w:t>
      </w:r>
    </w:p>
    <w:p w14:paraId="2D6C460D" w14:textId="77777777" w:rsidR="009203A2" w:rsidRPr="00D32DDD" w:rsidRDefault="009203A2">
      <w:pPr>
        <w:pStyle w:val="BlockSeparator"/>
      </w:pPr>
    </w:p>
    <w:p w14:paraId="70EC6C7D" w14:textId="2E29FC49" w:rsidR="009203A2" w:rsidRPr="00D32DDD" w:rsidRDefault="00D32DDD" w:rsidP="00EC5B69">
      <w:pPr>
        <w:pStyle w:val="BlockStartLabel"/>
      </w:pPr>
      <w:r w:rsidRPr="00D32DDD">
        <w:t xml:space="preserve">Block start: </w:t>
      </w:r>
      <w:r>
        <w:t>Specific Applications</w:t>
      </w:r>
    </w:p>
    <w:p w14:paraId="24573099" w14:textId="77777777" w:rsidR="00D32DDD" w:rsidRPr="00D32DDD" w:rsidRDefault="00D32DDD" w:rsidP="00D32DDD">
      <w:pPr>
        <w:keepNext/>
      </w:pPr>
      <w:r w:rsidRPr="00D32DDD">
        <w:t>Q17. Language Technologies and Specific Applications</w:t>
      </w:r>
    </w:p>
    <w:p w14:paraId="3FF0158E" w14:textId="1902B925" w:rsidR="00D32DDD" w:rsidRPr="00D32DDD" w:rsidRDefault="00D32DDD" w:rsidP="00D32DDD">
      <w:pPr>
        <w:keepNext/>
      </w:pPr>
      <w:r w:rsidRPr="00D32DDD">
        <w:t xml:space="preserve">The following questions relate to the use of specific applications of language technologies. By </w:t>
      </w:r>
      <w:r w:rsidRPr="00D32DDD">
        <w:rPr>
          <w:b/>
          <w:bCs/>
        </w:rPr>
        <w:t>specific applications, we mean language technologies designed to perform a single task</w:t>
      </w:r>
      <w:r w:rsidRPr="00D32DDD">
        <w:t xml:space="preserve">, that is, systems with sector-specific functionalities, such as </w:t>
      </w:r>
      <w:r w:rsidRPr="00D32DDD">
        <w:rPr>
          <w:i/>
          <w:iCs/>
        </w:rPr>
        <w:t>machine translation</w:t>
      </w:r>
      <w:r w:rsidRPr="00D32DDD">
        <w:t xml:space="preserve"> systems.</w:t>
      </w:r>
    </w:p>
    <w:p w14:paraId="727FAE29" w14:textId="626F937C" w:rsidR="009203A2" w:rsidRPr="00D32DDD" w:rsidRDefault="00D32DDD" w:rsidP="00D32DDD">
      <w:pPr>
        <w:keepNext/>
      </w:pPr>
      <w:r w:rsidRPr="00D32DDD">
        <w:t>These specific applications differ from more general-purpose technologies</w:t>
      </w:r>
      <w:r>
        <w:t xml:space="preserve"> </w:t>
      </w:r>
      <w:r w:rsidRPr="00D32DDD">
        <w:t>—</w:t>
      </w:r>
      <w:r>
        <w:t xml:space="preserve"> </w:t>
      </w:r>
      <w:r w:rsidRPr="00D32DDD">
        <w:t>which are addressed in the next section of the survey</w:t>
      </w:r>
      <w:r>
        <w:t xml:space="preserve"> </w:t>
      </w:r>
      <w:r w:rsidRPr="00D32DDD">
        <w:t>—</w:t>
      </w:r>
      <w:r>
        <w:t xml:space="preserve"> </w:t>
      </w:r>
      <w:r w:rsidRPr="00D32DDD">
        <w:t xml:space="preserve">that can handle a variety of tasks and requests, such as </w:t>
      </w:r>
      <w:r w:rsidRPr="00D32DDD">
        <w:rPr>
          <w:i/>
          <w:iCs/>
        </w:rPr>
        <w:t>ChatGPT</w:t>
      </w:r>
      <w:r w:rsidRPr="00D32DDD">
        <w:t xml:space="preserve"> or </w:t>
      </w:r>
      <w:r w:rsidRPr="00D32DDD">
        <w:rPr>
          <w:i/>
          <w:iCs/>
        </w:rPr>
        <w:t>Gemini</w:t>
      </w:r>
      <w:r w:rsidRPr="00D32DDD">
        <w:t>.</w:t>
      </w:r>
    </w:p>
    <w:p w14:paraId="27495E52" w14:textId="77777777" w:rsidR="009203A2" w:rsidRPr="00D32DDD" w:rsidRDefault="009203A2">
      <w:pPr>
        <w:pStyle w:val="QuestionSeparator"/>
      </w:pPr>
    </w:p>
    <w:p w14:paraId="6509FBCF" w14:textId="77777777" w:rsidR="00F11D7B" w:rsidRPr="00F11D7B" w:rsidRDefault="00000000" w:rsidP="00F11D7B">
      <w:pPr>
        <w:keepNext/>
        <w:rPr>
          <w:i/>
        </w:rPr>
      </w:pPr>
      <w:r w:rsidRPr="00F11D7B">
        <w:lastRenderedPageBreak/>
        <w:t xml:space="preserve">Q20-MT </w:t>
      </w:r>
      <w:r w:rsidR="00F11D7B" w:rsidRPr="00F11D7B">
        <w:t>Machine translation</w:t>
      </w:r>
      <w:r w:rsidRPr="00F11D7B">
        <w:t xml:space="preserve"> (</w:t>
      </w:r>
      <w:r w:rsidR="00F11D7B" w:rsidRPr="00F11D7B">
        <w:t>text and speech</w:t>
      </w:r>
      <w:r w:rsidRPr="00F11D7B">
        <w:t xml:space="preserve">)  </w:t>
      </w:r>
      <w:r w:rsidRPr="00F11D7B">
        <w:br/>
      </w:r>
      <w:r w:rsidR="00F11D7B" w:rsidRPr="00F11D7B">
        <w:rPr>
          <w:i/>
        </w:rPr>
        <w:t>Applications that automate the translation of text or speech from one language to another.</w:t>
      </w:r>
    </w:p>
    <w:p w14:paraId="512F118B" w14:textId="6AE09323" w:rsidR="009203A2" w:rsidRPr="00F11D7B" w:rsidRDefault="00F11D7B">
      <w:pPr>
        <w:keepNext/>
        <w:rPr>
          <w:iCs/>
        </w:rPr>
      </w:pPr>
      <w:r w:rsidRPr="00F11D7B">
        <w:rPr>
          <w:iCs/>
        </w:rPr>
        <w:t>Have you ever used the following machine translation applications? Select all that apply:</w:t>
      </w:r>
    </w:p>
    <w:p w14:paraId="15C0D797" w14:textId="148EF983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Google </w:t>
      </w:r>
      <w:r w:rsidR="00F11D7B">
        <w:t>Translate</w:t>
      </w:r>
      <w:r>
        <w:t xml:space="preserve">  (1) </w:t>
      </w:r>
    </w:p>
    <w:p w14:paraId="221B8A62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DeepL</w:t>
      </w:r>
      <w:proofErr w:type="spellEnd"/>
      <w:r>
        <w:t xml:space="preserve">  (2) </w:t>
      </w:r>
    </w:p>
    <w:p w14:paraId="159892DE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Microsoft Bing  (3) </w:t>
      </w:r>
    </w:p>
    <w:p w14:paraId="19470A25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Amazon Translator  (4) </w:t>
      </w:r>
    </w:p>
    <w:p w14:paraId="555CE975" w14:textId="319FA944" w:rsidR="009203A2" w:rsidRPr="00F11D7B" w:rsidRDefault="00000000">
      <w:pPr>
        <w:pStyle w:val="ListParagraph"/>
        <w:keepNext/>
        <w:numPr>
          <w:ilvl w:val="0"/>
          <w:numId w:val="2"/>
        </w:numPr>
      </w:pPr>
      <w:r w:rsidRPr="00F11D7B">
        <w:rPr>
          <w:color w:val="2054AF"/>
          <w:sz w:val="40"/>
          <w:szCs w:val="40"/>
        </w:rPr>
        <w:t>⊗</w:t>
      </w:r>
      <w:r w:rsidR="00F11D7B" w:rsidRPr="00F11D7B">
        <w:t>I have never used machine translation applications</w:t>
      </w:r>
      <w:r w:rsidRPr="00F11D7B">
        <w:t xml:space="preserve">  (5) </w:t>
      </w:r>
    </w:p>
    <w:p w14:paraId="68751A4C" w14:textId="047E1B7F" w:rsidR="009203A2" w:rsidRPr="00F11D7B" w:rsidRDefault="00000000">
      <w:pPr>
        <w:pStyle w:val="ListParagraph"/>
        <w:keepNext/>
        <w:numPr>
          <w:ilvl w:val="0"/>
          <w:numId w:val="2"/>
        </w:numPr>
      </w:pPr>
      <w:r w:rsidRPr="00F11D7B">
        <w:rPr>
          <w:color w:val="2054AF"/>
          <w:sz w:val="40"/>
          <w:szCs w:val="40"/>
        </w:rPr>
        <w:t>⊗</w:t>
      </w:r>
      <w:r w:rsidR="00F11D7B" w:rsidRPr="00F11D7B">
        <w:t>I have never used machine translation applications, but I have used ChatGPT/Gemini or similar technologies to get automatic translations</w:t>
      </w:r>
      <w:r w:rsidRPr="00F11D7B">
        <w:t xml:space="preserve">  (8) </w:t>
      </w:r>
    </w:p>
    <w:p w14:paraId="6E61EF4E" w14:textId="2EEED7C7" w:rsidR="009203A2" w:rsidRPr="00F11D7B" w:rsidRDefault="00F11D7B" w:rsidP="00E63237">
      <w:pPr>
        <w:pStyle w:val="ListParagraph"/>
        <w:keepNext/>
        <w:numPr>
          <w:ilvl w:val="0"/>
          <w:numId w:val="2"/>
        </w:numPr>
      </w:pPr>
      <w:r w:rsidRPr="00F11D7B">
        <w:t>Other applications (please specify even if you don’t remember the name)  (6) __________________________________________________</w:t>
      </w:r>
    </w:p>
    <w:p w14:paraId="3E2663C5" w14:textId="77777777" w:rsidR="009203A2" w:rsidRPr="00F11D7B" w:rsidRDefault="009203A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7E513136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61CE4DB6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2883474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0BD9D41D" w14:textId="77777777" w:rsidR="009203A2" w:rsidRDefault="00000000">
      <w:r>
        <w:br w:type="page"/>
      </w:r>
    </w:p>
    <w:p w14:paraId="3EAB1ACD" w14:textId="77777777" w:rsidR="009203A2" w:rsidRDefault="009203A2"/>
    <w:p w14:paraId="017ADABA" w14:textId="5984CDBE" w:rsidR="00F11D7B" w:rsidRPr="00F11D7B" w:rsidRDefault="00000000">
      <w:pPr>
        <w:keepNext/>
      </w:pPr>
      <w:r w:rsidRPr="00F11D7B">
        <w:t xml:space="preserve">Q21 </w:t>
      </w:r>
      <w:r w:rsidR="00F11D7B" w:rsidRPr="00F11D7B">
        <w:rPr>
          <w:b/>
          <w:bCs/>
        </w:rPr>
        <w:t>Voice Assistants (spoken)</w:t>
      </w:r>
      <w:r w:rsidR="00F11D7B">
        <w:t xml:space="preserve"> </w:t>
      </w:r>
      <w:r w:rsidR="00F11D7B" w:rsidRPr="00F11D7B">
        <w:t>Applications designed to perform tasks, provide information, and control devices through voice commands.</w:t>
      </w:r>
      <w:r w:rsidR="00090F58">
        <w:t xml:space="preserve"> </w:t>
      </w:r>
      <w:r w:rsidR="00F11D7B" w:rsidRPr="00F11D7B">
        <w:t>Have you ever used the following voice assistants? Select all that apply.</w:t>
      </w:r>
    </w:p>
    <w:p w14:paraId="5DCEE67C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Siri  (1) </w:t>
      </w:r>
    </w:p>
    <w:p w14:paraId="656D00DB" w14:textId="3092543A" w:rsidR="009203A2" w:rsidRDefault="00000000">
      <w:pPr>
        <w:pStyle w:val="ListParagraph"/>
        <w:keepNext/>
        <w:numPr>
          <w:ilvl w:val="0"/>
          <w:numId w:val="2"/>
        </w:numPr>
      </w:pPr>
      <w:r>
        <w:t>Google</w:t>
      </w:r>
      <w:r w:rsidR="00F11D7B">
        <w:t xml:space="preserve"> Assistant</w:t>
      </w:r>
      <w:r>
        <w:t xml:space="preserve">  (2) </w:t>
      </w:r>
    </w:p>
    <w:p w14:paraId="21C6BB49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Alexa  (3) </w:t>
      </w:r>
    </w:p>
    <w:p w14:paraId="600B9E4F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Cortana  (4) </w:t>
      </w:r>
    </w:p>
    <w:p w14:paraId="38C51EC8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Bibxy</w:t>
      </w:r>
      <w:proofErr w:type="spellEnd"/>
      <w:r>
        <w:t xml:space="preserve">  (5) </w:t>
      </w:r>
    </w:p>
    <w:p w14:paraId="7D3AAF93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Celia  (6) </w:t>
      </w:r>
    </w:p>
    <w:p w14:paraId="4F6EA133" w14:textId="7801CD38" w:rsidR="009203A2" w:rsidRPr="00F11D7B" w:rsidRDefault="00000000">
      <w:pPr>
        <w:pStyle w:val="ListParagraph"/>
        <w:keepNext/>
        <w:numPr>
          <w:ilvl w:val="0"/>
          <w:numId w:val="2"/>
        </w:numPr>
      </w:pPr>
      <w:r w:rsidRPr="00F11D7B">
        <w:rPr>
          <w:color w:val="2054AF"/>
          <w:sz w:val="40"/>
          <w:szCs w:val="40"/>
        </w:rPr>
        <w:t>⊗</w:t>
      </w:r>
      <w:r w:rsidR="00F11D7B" w:rsidRPr="00F11D7B">
        <w:t xml:space="preserve">I have never used </w:t>
      </w:r>
      <w:r w:rsidR="00F11D7B">
        <w:t>voice assistants</w:t>
      </w:r>
      <w:r w:rsidRPr="00F11D7B">
        <w:t xml:space="preserve">  (7) </w:t>
      </w:r>
    </w:p>
    <w:p w14:paraId="622AF2AC" w14:textId="1262652D" w:rsidR="009203A2" w:rsidRPr="00F11D7B" w:rsidRDefault="00000000">
      <w:pPr>
        <w:pStyle w:val="ListParagraph"/>
        <w:keepNext/>
        <w:numPr>
          <w:ilvl w:val="0"/>
          <w:numId w:val="2"/>
        </w:numPr>
      </w:pPr>
      <w:r w:rsidRPr="00F11D7B">
        <w:rPr>
          <w:color w:val="2054AF"/>
          <w:sz w:val="40"/>
          <w:szCs w:val="40"/>
        </w:rPr>
        <w:t>⊗</w:t>
      </w:r>
      <w:r w:rsidR="00F11D7B" w:rsidRPr="00F11D7B">
        <w:t>I have never used</w:t>
      </w:r>
      <w:r w:rsidR="00F11D7B">
        <w:t xml:space="preserve"> vocal assistants</w:t>
      </w:r>
      <w:r w:rsidR="00F11D7B" w:rsidRPr="00F11D7B">
        <w:t xml:space="preserve">, but I have used ChatGPT/Gemini or similar technologies </w:t>
      </w:r>
      <w:r w:rsidR="00F11D7B">
        <w:t>as vocal assistants</w:t>
      </w:r>
      <w:r w:rsidRPr="00F11D7B">
        <w:t xml:space="preserve">  (9) </w:t>
      </w:r>
    </w:p>
    <w:p w14:paraId="24ACA5D3" w14:textId="01A6FF71" w:rsidR="009203A2" w:rsidRPr="00F11D7B" w:rsidRDefault="00F11D7B">
      <w:pPr>
        <w:pStyle w:val="ListParagraph"/>
        <w:keepNext/>
        <w:numPr>
          <w:ilvl w:val="0"/>
          <w:numId w:val="2"/>
        </w:numPr>
      </w:pPr>
      <w:r w:rsidRPr="00F11D7B">
        <w:t>Other applications (please specify even if you don’t remember the name)  (8) __________________________________________________</w:t>
      </w:r>
    </w:p>
    <w:p w14:paraId="0E62545D" w14:textId="77777777" w:rsidR="009203A2" w:rsidRPr="00F11D7B" w:rsidRDefault="009203A2"/>
    <w:p w14:paraId="6D4B3CEA" w14:textId="77777777" w:rsidR="009203A2" w:rsidRPr="00F11D7B" w:rsidRDefault="009203A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68B3C27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7A6CC1A2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394D61F5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5337BCCC" w14:textId="77777777" w:rsidR="009203A2" w:rsidRDefault="00000000">
      <w:r>
        <w:br w:type="page"/>
      </w:r>
    </w:p>
    <w:p w14:paraId="1C52C417" w14:textId="77777777" w:rsidR="009203A2" w:rsidRDefault="009203A2"/>
    <w:p w14:paraId="637B7586" w14:textId="7DB42551" w:rsidR="000A4394" w:rsidRPr="000A4394" w:rsidRDefault="00000000">
      <w:pPr>
        <w:keepNext/>
      </w:pPr>
      <w:r w:rsidRPr="000A4394">
        <w:t xml:space="preserve">Q33 </w:t>
      </w:r>
      <w:r w:rsidR="000A4394" w:rsidRPr="000A4394">
        <w:rPr>
          <w:b/>
        </w:rPr>
        <w:t>Assisted Writing</w:t>
      </w:r>
      <w:r w:rsidRPr="000A4394">
        <w:t xml:space="preserve">  </w:t>
      </w:r>
      <w:r w:rsidR="000A4394" w:rsidRPr="000A4394">
        <w:t xml:space="preserve">Applications for text correction and revision (grammar, paraphrasing, and summarizing), or support for creative writing. </w:t>
      </w:r>
      <w:r w:rsidR="000A4394" w:rsidRPr="000A4394">
        <w:rPr>
          <w:b/>
          <w:bCs/>
        </w:rPr>
        <w:t>Important:</w:t>
      </w:r>
      <w:r w:rsidR="000A4394" w:rsidRPr="000A4394">
        <w:t xml:space="preserve"> This category of applications does </w:t>
      </w:r>
      <w:r w:rsidR="000A4394" w:rsidRPr="000A4394">
        <w:rPr>
          <w:b/>
          <w:bCs/>
        </w:rPr>
        <w:t>not</w:t>
      </w:r>
      <w:r w:rsidR="000A4394" w:rsidRPr="000A4394">
        <w:t xml:space="preserve"> include generating text from scratch, but only the revision of text that has already been drafted.</w:t>
      </w:r>
      <w:r w:rsidR="000A4394">
        <w:t xml:space="preserve"> </w:t>
      </w:r>
      <w:r w:rsidR="000A4394" w:rsidRPr="000A4394">
        <w:t>Have you ever used the following assisted writing applications? Select all that apply.</w:t>
      </w:r>
    </w:p>
    <w:p w14:paraId="6A7163F4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Grammarly  (1) </w:t>
      </w:r>
    </w:p>
    <w:p w14:paraId="1B146C32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Writefull</w:t>
      </w:r>
      <w:proofErr w:type="spellEnd"/>
      <w:r>
        <w:t xml:space="preserve">  (2) </w:t>
      </w:r>
    </w:p>
    <w:p w14:paraId="79878ADC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QuillBot</w:t>
      </w:r>
      <w:proofErr w:type="spellEnd"/>
      <w:r>
        <w:t xml:space="preserve">  (3) </w:t>
      </w:r>
    </w:p>
    <w:p w14:paraId="5FE70BD0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Smart Compose (Google)  (4) </w:t>
      </w:r>
    </w:p>
    <w:p w14:paraId="3DBD0800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Jasper AI  (5) </w:t>
      </w:r>
    </w:p>
    <w:p w14:paraId="17E8AEE3" w14:textId="7F6FD09D" w:rsidR="009203A2" w:rsidRPr="000A4394" w:rsidRDefault="00000000">
      <w:pPr>
        <w:pStyle w:val="ListParagraph"/>
        <w:keepNext/>
        <w:numPr>
          <w:ilvl w:val="0"/>
          <w:numId w:val="2"/>
        </w:numPr>
      </w:pPr>
      <w:r w:rsidRPr="000A4394">
        <w:rPr>
          <w:color w:val="2054AF"/>
          <w:sz w:val="40"/>
          <w:szCs w:val="40"/>
        </w:rPr>
        <w:t>⊗</w:t>
      </w:r>
      <w:r w:rsidR="000A4394" w:rsidRPr="00F11D7B">
        <w:t xml:space="preserve">I have never used </w:t>
      </w:r>
      <w:r w:rsidR="000A4394">
        <w:t>applications for assisted writing</w:t>
      </w:r>
      <w:r w:rsidRPr="000A4394">
        <w:t xml:space="preserve">  (6) </w:t>
      </w:r>
    </w:p>
    <w:p w14:paraId="5489E77F" w14:textId="1DAEEAAB" w:rsidR="009203A2" w:rsidRPr="006C063A" w:rsidRDefault="00000000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0A4394">
        <w:rPr>
          <w:color w:val="2054AF"/>
          <w:sz w:val="40"/>
          <w:szCs w:val="40"/>
        </w:rPr>
        <w:t>⊗</w:t>
      </w:r>
      <w:r w:rsidR="000A4394" w:rsidRPr="000A4394">
        <w:t>I have never used writing applications, but I have used ChatGPT/Gemini or similar technologies for writing support.</w:t>
      </w:r>
      <w:r w:rsidRPr="000A4394">
        <w:t xml:space="preserve">  </w:t>
      </w:r>
      <w:r w:rsidRPr="006C063A">
        <w:rPr>
          <w:lang w:val="it-IT"/>
        </w:rPr>
        <w:t xml:space="preserve">(8) </w:t>
      </w:r>
    </w:p>
    <w:p w14:paraId="3AF2B980" w14:textId="20F0E546" w:rsidR="009203A2" w:rsidRPr="000A4394" w:rsidRDefault="000A4394" w:rsidP="00E63237">
      <w:pPr>
        <w:pStyle w:val="ListParagraph"/>
        <w:keepNext/>
        <w:numPr>
          <w:ilvl w:val="0"/>
          <w:numId w:val="2"/>
        </w:numPr>
      </w:pPr>
      <w:r w:rsidRPr="00F11D7B">
        <w:t xml:space="preserve">Other applications (please specify even if you don’t remember the name) </w:t>
      </w:r>
      <w:r w:rsidRPr="000A4394">
        <w:t xml:space="preserve">  (7) __________________________________________________</w:t>
      </w:r>
    </w:p>
    <w:p w14:paraId="0CC337DF" w14:textId="77777777" w:rsidR="009203A2" w:rsidRPr="000A4394" w:rsidRDefault="009203A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4FDB877F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8432DB8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43DBF2B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33E9F9CA" w14:textId="77777777" w:rsidR="009203A2" w:rsidRDefault="00000000">
      <w:r>
        <w:br w:type="page"/>
      </w:r>
    </w:p>
    <w:p w14:paraId="32208E61" w14:textId="77777777" w:rsidR="009203A2" w:rsidRDefault="009203A2"/>
    <w:p w14:paraId="1A9C4ADF" w14:textId="3D40CB21" w:rsidR="000A4394" w:rsidRPr="000A4394" w:rsidRDefault="00000000" w:rsidP="000A4394">
      <w:pPr>
        <w:keepNext/>
        <w:rPr>
          <w:b/>
          <w:bCs/>
        </w:rPr>
      </w:pPr>
      <w:r w:rsidRPr="000A4394">
        <w:t>Q34</w:t>
      </w:r>
      <w:r w:rsidR="000A4394">
        <w:rPr>
          <w:b/>
          <w:bCs/>
        </w:rPr>
        <w:t xml:space="preserve"> </w:t>
      </w:r>
      <w:r w:rsidR="000A4394" w:rsidRPr="000A4394">
        <w:rPr>
          <w:b/>
          <w:bCs/>
        </w:rPr>
        <w:t>Speech Transcription</w:t>
      </w:r>
      <w:r w:rsidR="000A4394">
        <w:rPr>
          <w:b/>
          <w:bCs/>
        </w:rPr>
        <w:t xml:space="preserve"> </w:t>
      </w:r>
      <w:r w:rsidR="000A4394" w:rsidRPr="000A4394">
        <w:t>Applications for transcribing audio content into text, such as dictation systems, subtitling tools, or applications for the hearing impaired.</w:t>
      </w:r>
      <w:r w:rsidR="000A4394">
        <w:rPr>
          <w:b/>
          <w:bCs/>
        </w:rPr>
        <w:t xml:space="preserve"> </w:t>
      </w:r>
      <w:r w:rsidR="000A4394" w:rsidRPr="000A4394">
        <w:t>Have you ever used the following speech transcription applications? Select all that apply.</w:t>
      </w:r>
    </w:p>
    <w:p w14:paraId="00C28EC6" w14:textId="77777777" w:rsidR="000A4394" w:rsidRDefault="000A4394">
      <w:pPr>
        <w:keepNext/>
      </w:pPr>
    </w:p>
    <w:p w14:paraId="58E9BF28" w14:textId="21E8B0FE" w:rsidR="009203A2" w:rsidRDefault="00000000">
      <w:pPr>
        <w:pStyle w:val="ListParagraph"/>
        <w:keepNext/>
        <w:numPr>
          <w:ilvl w:val="0"/>
          <w:numId w:val="2"/>
        </w:numPr>
      </w:pPr>
      <w:r>
        <w:t>Apple</w:t>
      </w:r>
      <w:r w:rsidR="000A4394">
        <w:t xml:space="preserve"> Note</w:t>
      </w:r>
      <w:r>
        <w:t xml:space="preserve">  (1) </w:t>
      </w:r>
    </w:p>
    <w:p w14:paraId="1A5738E6" w14:textId="2A13C542" w:rsidR="009203A2" w:rsidRPr="000A4394" w:rsidRDefault="000A4394">
      <w:pPr>
        <w:pStyle w:val="ListParagraph"/>
        <w:keepNext/>
        <w:numPr>
          <w:ilvl w:val="0"/>
          <w:numId w:val="2"/>
        </w:numPr>
      </w:pPr>
      <w:r w:rsidRPr="000A4394">
        <w:t xml:space="preserve">Automatic transcription </w:t>
      </w:r>
      <w:r>
        <w:t>on</w:t>
      </w:r>
      <w:r w:rsidRPr="000A4394">
        <w:t xml:space="preserve"> Zoom/Google Meet/Teams  (2) </w:t>
      </w:r>
    </w:p>
    <w:p w14:paraId="1F2EA174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Otter.AI  (3) </w:t>
      </w:r>
    </w:p>
    <w:p w14:paraId="5AF4A712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Smart Compose (Google)  (4) </w:t>
      </w:r>
    </w:p>
    <w:p w14:paraId="76BA45C3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Speechmatics</w:t>
      </w:r>
      <w:proofErr w:type="spellEnd"/>
      <w:r>
        <w:t xml:space="preserve">  (5) </w:t>
      </w:r>
    </w:p>
    <w:p w14:paraId="63133D14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Rev  (6) </w:t>
      </w:r>
    </w:p>
    <w:p w14:paraId="741B1030" w14:textId="71DD7B37" w:rsidR="009203A2" w:rsidRPr="000A4394" w:rsidRDefault="00000000">
      <w:pPr>
        <w:pStyle w:val="ListParagraph"/>
        <w:keepNext/>
        <w:numPr>
          <w:ilvl w:val="0"/>
          <w:numId w:val="2"/>
        </w:numPr>
      </w:pPr>
      <w:r w:rsidRPr="000A4394">
        <w:rPr>
          <w:color w:val="2054AF"/>
          <w:sz w:val="40"/>
          <w:szCs w:val="40"/>
        </w:rPr>
        <w:t>⊗</w:t>
      </w:r>
      <w:r w:rsidR="000A4394" w:rsidRPr="00F11D7B">
        <w:t xml:space="preserve">I have never used </w:t>
      </w:r>
      <w:r w:rsidR="000A4394">
        <w:t>applications for speech transcription</w:t>
      </w:r>
      <w:r w:rsidRPr="000A4394">
        <w:t xml:space="preserve">  (7) </w:t>
      </w:r>
    </w:p>
    <w:p w14:paraId="4D48FF2B" w14:textId="39EF1DD7" w:rsidR="009203A2" w:rsidRPr="000A4394" w:rsidRDefault="00000000">
      <w:pPr>
        <w:pStyle w:val="ListParagraph"/>
        <w:keepNext/>
        <w:numPr>
          <w:ilvl w:val="0"/>
          <w:numId w:val="2"/>
        </w:numPr>
      </w:pPr>
      <w:r w:rsidRPr="000A4394">
        <w:rPr>
          <w:color w:val="2054AF"/>
          <w:sz w:val="40"/>
          <w:szCs w:val="40"/>
        </w:rPr>
        <w:t>⊗</w:t>
      </w:r>
      <w:r w:rsidR="000A4394" w:rsidRPr="000A4394">
        <w:t xml:space="preserve">I have never used </w:t>
      </w:r>
      <w:r w:rsidR="000A4394">
        <w:t>applications for speech transcription</w:t>
      </w:r>
      <w:r w:rsidR="000A4394" w:rsidRPr="000A4394">
        <w:t xml:space="preserve">, but I have used ChatGPT/Gemini or similar technologies for </w:t>
      </w:r>
      <w:r w:rsidR="000A4394">
        <w:t>speech transcription</w:t>
      </w:r>
      <w:r w:rsidR="000A4394" w:rsidRPr="000A4394">
        <w:t xml:space="preserve">. </w:t>
      </w:r>
      <w:r w:rsidRPr="000A4394">
        <w:t xml:space="preserve">  (9) </w:t>
      </w:r>
    </w:p>
    <w:p w14:paraId="0471E6AC" w14:textId="0F588BB7" w:rsidR="009203A2" w:rsidRPr="000A4394" w:rsidRDefault="000A4394">
      <w:pPr>
        <w:pStyle w:val="ListParagraph"/>
        <w:keepNext/>
        <w:numPr>
          <w:ilvl w:val="0"/>
          <w:numId w:val="2"/>
        </w:numPr>
      </w:pPr>
      <w:r w:rsidRPr="00F11D7B">
        <w:t>Other applications (please specify even if you don’t remember the name)</w:t>
      </w:r>
      <w:r w:rsidRPr="000A4394">
        <w:t xml:space="preserve">  (8) __________________________________________________</w:t>
      </w:r>
    </w:p>
    <w:p w14:paraId="20AB03FE" w14:textId="77777777" w:rsidR="009203A2" w:rsidRPr="000A4394" w:rsidRDefault="009203A2"/>
    <w:p w14:paraId="5BC4E0E4" w14:textId="77777777" w:rsidR="009203A2" w:rsidRPr="000A4394" w:rsidRDefault="009203A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469D31FA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AF47ED2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0B1F8AA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79321B6" w14:textId="77777777" w:rsidR="009203A2" w:rsidRDefault="00000000">
      <w:r>
        <w:br w:type="page"/>
      </w:r>
    </w:p>
    <w:p w14:paraId="0280F28D" w14:textId="77777777" w:rsidR="009203A2" w:rsidRDefault="009203A2"/>
    <w:p w14:paraId="27E5BDE0" w14:textId="5EA95FF4" w:rsidR="009203A2" w:rsidRDefault="00785C7D">
      <w:pPr>
        <w:keepNext/>
      </w:pPr>
      <w:r w:rsidRPr="00785C7D">
        <w:t xml:space="preserve">Q36. </w:t>
      </w:r>
      <w:r w:rsidRPr="00785C7D">
        <w:rPr>
          <w:b/>
          <w:bCs/>
        </w:rPr>
        <w:t>Text-to-Speech (Voice Generation)</w:t>
      </w:r>
      <w:r>
        <w:t xml:space="preserve"> </w:t>
      </w:r>
      <w:r w:rsidRPr="00785C7D">
        <w:t>Applications for generating artificial voice and reading text aloud.</w:t>
      </w:r>
      <w:r>
        <w:t xml:space="preserve"> </w:t>
      </w:r>
      <w:r w:rsidRPr="00785C7D">
        <w:t>Have you ever used the following voice generation applications? Select all that apply.</w:t>
      </w:r>
    </w:p>
    <w:p w14:paraId="33B20C20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Google Cloud Text-to-speech  (1) </w:t>
      </w:r>
    </w:p>
    <w:p w14:paraId="5087F89F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IBM Watson  (2) </w:t>
      </w:r>
    </w:p>
    <w:p w14:paraId="0B59D32B" w14:textId="77777777" w:rsidR="009203A2" w:rsidRDefault="00000000">
      <w:pPr>
        <w:pStyle w:val="ListParagraph"/>
        <w:keepNext/>
        <w:numPr>
          <w:ilvl w:val="0"/>
          <w:numId w:val="2"/>
        </w:numPr>
      </w:pPr>
      <w:proofErr w:type="spellStart"/>
      <w:r>
        <w:t>ElevenLabs</w:t>
      </w:r>
      <w:proofErr w:type="spellEnd"/>
      <w:r>
        <w:t xml:space="preserve">  (3) </w:t>
      </w:r>
    </w:p>
    <w:p w14:paraId="1006BF36" w14:textId="1499F8AC" w:rsidR="009203A2" w:rsidRPr="006C063A" w:rsidRDefault="00785C7D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785C7D">
        <w:t>Adobe Acrobat Read Aloud</w:t>
      </w:r>
      <w:r w:rsidRPr="006C063A">
        <w:rPr>
          <w:lang w:val="it-IT"/>
        </w:rPr>
        <w:t xml:space="preserve"> (4) </w:t>
      </w:r>
    </w:p>
    <w:p w14:paraId="6DE242FF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Apple </w:t>
      </w:r>
      <w:proofErr w:type="spellStart"/>
      <w:r>
        <w:t>VoiceOver</w:t>
      </w:r>
      <w:proofErr w:type="spellEnd"/>
      <w:r>
        <w:t xml:space="preserve">  (5) </w:t>
      </w:r>
    </w:p>
    <w:p w14:paraId="1C311C50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>NVDA (</w:t>
      </w:r>
      <w:proofErr w:type="spellStart"/>
      <w:r>
        <w:t>NonVisual</w:t>
      </w:r>
      <w:proofErr w:type="spellEnd"/>
      <w:r>
        <w:t xml:space="preserve"> Desktop Access)  (6) </w:t>
      </w:r>
    </w:p>
    <w:p w14:paraId="2317DD4A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JAWS (Job Access With Speech)  (7) </w:t>
      </w:r>
    </w:p>
    <w:p w14:paraId="65912A82" w14:textId="610A92A6" w:rsidR="009203A2" w:rsidRPr="00785C7D" w:rsidRDefault="00000000">
      <w:pPr>
        <w:pStyle w:val="ListParagraph"/>
        <w:keepNext/>
        <w:numPr>
          <w:ilvl w:val="0"/>
          <w:numId w:val="2"/>
        </w:numPr>
      </w:pPr>
      <w:r w:rsidRPr="00785C7D">
        <w:rPr>
          <w:color w:val="2054AF"/>
          <w:sz w:val="40"/>
          <w:szCs w:val="40"/>
        </w:rPr>
        <w:t>⊗</w:t>
      </w:r>
      <w:r w:rsidR="00785C7D" w:rsidRPr="00785C7D">
        <w:t>I have never used applications for speech generation</w:t>
      </w:r>
      <w:r w:rsidRPr="00785C7D">
        <w:t xml:space="preserve">  (8) </w:t>
      </w:r>
    </w:p>
    <w:p w14:paraId="67C40332" w14:textId="3E81C90D" w:rsidR="00785C7D" w:rsidRPr="00785C7D" w:rsidRDefault="00000000">
      <w:pPr>
        <w:pStyle w:val="ListParagraph"/>
        <w:keepNext/>
        <w:numPr>
          <w:ilvl w:val="0"/>
          <w:numId w:val="2"/>
        </w:numPr>
      </w:pPr>
      <w:r w:rsidRPr="00785C7D">
        <w:rPr>
          <w:color w:val="2054AF"/>
          <w:sz w:val="40"/>
          <w:szCs w:val="40"/>
        </w:rPr>
        <w:t>⊗</w:t>
      </w:r>
      <w:r w:rsidR="00785C7D" w:rsidRPr="000A4394">
        <w:t xml:space="preserve">I have never used </w:t>
      </w:r>
      <w:r w:rsidR="00785C7D">
        <w:t>applications for speech generation</w:t>
      </w:r>
      <w:r w:rsidR="00785C7D" w:rsidRPr="000A4394">
        <w:t xml:space="preserve">, but I have used ChatGPT/Gemini or similar technologies for </w:t>
      </w:r>
      <w:r w:rsidR="00785C7D">
        <w:t>speech generation</w:t>
      </w:r>
      <w:r w:rsidR="00785C7D" w:rsidRPr="000A4394">
        <w:t>.</w:t>
      </w:r>
    </w:p>
    <w:p w14:paraId="08A97C54" w14:textId="3F67BDC3" w:rsidR="009203A2" w:rsidRPr="00785C7D" w:rsidRDefault="00785C7D">
      <w:pPr>
        <w:pStyle w:val="ListParagraph"/>
        <w:keepNext/>
        <w:numPr>
          <w:ilvl w:val="0"/>
          <w:numId w:val="2"/>
        </w:numPr>
      </w:pPr>
      <w:r w:rsidRPr="00F11D7B">
        <w:t>Other applications (please specify even if you don’t remember the name)</w:t>
      </w:r>
      <w:r w:rsidRPr="00785C7D">
        <w:t xml:space="preserve">  (9) __________________________________________________</w:t>
      </w:r>
    </w:p>
    <w:p w14:paraId="69134B0D" w14:textId="77777777" w:rsidR="009203A2" w:rsidRPr="00785C7D" w:rsidRDefault="009203A2"/>
    <w:p w14:paraId="243315D4" w14:textId="2A013535" w:rsidR="009203A2" w:rsidRPr="00090F58" w:rsidRDefault="00090F58">
      <w:pPr>
        <w:pStyle w:val="BlockEndLabel"/>
      </w:pPr>
      <w:r w:rsidRPr="00090F58">
        <w:t>Block end: Specific Applications</w:t>
      </w:r>
    </w:p>
    <w:p w14:paraId="56D93344" w14:textId="77777777" w:rsidR="009203A2" w:rsidRPr="00090F58" w:rsidRDefault="009203A2">
      <w:pPr>
        <w:pStyle w:val="BlockSeparator"/>
      </w:pPr>
    </w:p>
    <w:p w14:paraId="77BBE130" w14:textId="5D4D0EE5" w:rsidR="009203A2" w:rsidRPr="00090F58" w:rsidRDefault="00090F58" w:rsidP="00090F58">
      <w:pPr>
        <w:pStyle w:val="BlockStartLabel"/>
      </w:pPr>
      <w:r w:rsidRPr="00090F58">
        <w:t>Block start: Generativ</w:t>
      </w:r>
      <w:r>
        <w:t>e AI</w:t>
      </w:r>
    </w:p>
    <w:p w14:paraId="464EA1B2" w14:textId="77DCAE35" w:rsidR="00785C7D" w:rsidRPr="00785C7D" w:rsidRDefault="00000000">
      <w:pPr>
        <w:keepNext/>
      </w:pPr>
      <w:r w:rsidRPr="00A208FE">
        <w:t xml:space="preserve">Q38 </w:t>
      </w:r>
      <w:r w:rsidR="00785C7D" w:rsidRPr="00785C7D">
        <w:rPr>
          <w:b/>
          <w:bCs/>
        </w:rPr>
        <w:t>Language Technologies and Conversational Assistants</w:t>
      </w:r>
      <w:r w:rsidR="00785C7D" w:rsidRPr="00A208FE">
        <w:t xml:space="preserve"> </w:t>
      </w:r>
      <w:r w:rsidR="00785C7D" w:rsidRPr="00785C7D">
        <w:t xml:space="preserve">Language technologies are diverse. In addition to specific applications, there are also more </w:t>
      </w:r>
      <w:r w:rsidR="00785C7D" w:rsidRPr="00785C7D">
        <w:rPr>
          <w:b/>
          <w:bCs/>
        </w:rPr>
        <w:t>general-purpose systems for creating text, images, audio, or other content from simple verbal prompts</w:t>
      </w:r>
      <w:r w:rsidR="00785C7D" w:rsidRPr="00785C7D">
        <w:t xml:space="preserve">. These systems are used in a variety of areas, from creative writing to information retrieval. Access to such systems often occurs through </w:t>
      </w:r>
      <w:r w:rsidR="00785C7D" w:rsidRPr="00785C7D">
        <w:rPr>
          <w:b/>
          <w:bCs/>
        </w:rPr>
        <w:t>conversational assistants</w:t>
      </w:r>
      <w:r w:rsidR="00785C7D" w:rsidRPr="00785C7D">
        <w:t xml:space="preserve"> (chatbots) like </w:t>
      </w:r>
      <w:r w:rsidR="00785C7D" w:rsidRPr="00785C7D">
        <w:rPr>
          <w:i/>
          <w:iCs/>
        </w:rPr>
        <w:t>ChatGPT</w:t>
      </w:r>
      <w:r w:rsidR="00785C7D" w:rsidRPr="00785C7D">
        <w:t>, which allow natural interaction via chat to obtain answers, support, or complete various tasks.</w:t>
      </w:r>
    </w:p>
    <w:p w14:paraId="07B53781" w14:textId="77777777" w:rsidR="009203A2" w:rsidRPr="00785C7D" w:rsidRDefault="009203A2"/>
    <w:p w14:paraId="4E1EFE8B" w14:textId="77777777" w:rsidR="009203A2" w:rsidRPr="00785C7D" w:rsidRDefault="009203A2">
      <w:pPr>
        <w:pStyle w:val="QuestionSeparator"/>
      </w:pPr>
    </w:p>
    <w:p w14:paraId="1617FA8F" w14:textId="77777777" w:rsidR="009203A2" w:rsidRPr="00785C7D" w:rsidRDefault="009203A2"/>
    <w:p w14:paraId="30F3EE2E" w14:textId="1514C2CD" w:rsidR="009203A2" w:rsidRPr="00785C7D" w:rsidRDefault="00000000">
      <w:pPr>
        <w:keepNext/>
      </w:pPr>
      <w:r w:rsidRPr="00785C7D">
        <w:t xml:space="preserve">Q43 </w:t>
      </w:r>
      <w:r w:rsidR="00785C7D" w:rsidRPr="00785C7D">
        <w:t>In the past year, have you used any of the following language technologies and conversational assistants?</w:t>
      </w:r>
      <w:r w:rsidR="00785C7D">
        <w:t xml:space="preserve"> </w:t>
      </w:r>
      <w:r w:rsidR="00785C7D" w:rsidRPr="00785C7D">
        <w:t>For example—but not limited to—</w:t>
      </w:r>
      <w:r w:rsidR="00785C7D" w:rsidRPr="00785C7D">
        <w:rPr>
          <w:b/>
          <w:bCs/>
        </w:rPr>
        <w:t>ChatGPT</w:t>
      </w:r>
      <w:r w:rsidR="00785C7D" w:rsidRPr="00785C7D">
        <w:t xml:space="preserve">, </w:t>
      </w:r>
      <w:r w:rsidR="00785C7D" w:rsidRPr="00090F58">
        <w:rPr>
          <w:b/>
          <w:bCs/>
        </w:rPr>
        <w:t>Gemini</w:t>
      </w:r>
      <w:r w:rsidR="00785C7D" w:rsidRPr="00785C7D">
        <w:t xml:space="preserve">, image generation with </w:t>
      </w:r>
      <w:r w:rsidR="00785C7D" w:rsidRPr="00785C7D">
        <w:rPr>
          <w:b/>
          <w:bCs/>
        </w:rPr>
        <w:t>DALL</w:t>
      </w:r>
      <w:r w:rsidR="00090F58">
        <w:rPr>
          <w:b/>
          <w:bCs/>
        </w:rPr>
        <w:t>-</w:t>
      </w:r>
      <w:r w:rsidR="00785C7D" w:rsidRPr="00785C7D">
        <w:rPr>
          <w:b/>
          <w:bCs/>
        </w:rPr>
        <w:t>E</w:t>
      </w:r>
      <w:r w:rsidR="00785C7D" w:rsidRPr="00785C7D">
        <w:t>, or code writing with Copilot.</w:t>
      </w:r>
      <w:r w:rsidR="00785C7D">
        <w:t xml:space="preserve"> </w:t>
      </w:r>
      <w:r w:rsidR="00785C7D" w:rsidRPr="00785C7D">
        <w:t>Select all the technologies you have used.</w:t>
      </w:r>
    </w:p>
    <w:p w14:paraId="19053753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ChatGPT  (1) </w:t>
      </w:r>
    </w:p>
    <w:p w14:paraId="7828321B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Gemini  (2) </w:t>
      </w:r>
    </w:p>
    <w:p w14:paraId="39173689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Claude  (3) </w:t>
      </w:r>
    </w:p>
    <w:p w14:paraId="4A940202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Copilot  (4) </w:t>
      </w:r>
    </w:p>
    <w:p w14:paraId="2B1DD135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Perplexity  (5) </w:t>
      </w:r>
    </w:p>
    <w:p w14:paraId="31EFA6DC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Dall-E  (6) </w:t>
      </w:r>
    </w:p>
    <w:p w14:paraId="51E12023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 xml:space="preserve">Mid-Journey  (7) </w:t>
      </w:r>
    </w:p>
    <w:p w14:paraId="449AACDD" w14:textId="512F1639" w:rsidR="009203A2" w:rsidRPr="00785C7D" w:rsidRDefault="00000000">
      <w:pPr>
        <w:pStyle w:val="ListParagraph"/>
        <w:keepNext/>
        <w:numPr>
          <w:ilvl w:val="0"/>
          <w:numId w:val="2"/>
        </w:numPr>
      </w:pPr>
      <w:r w:rsidRPr="00785C7D">
        <w:rPr>
          <w:color w:val="2054AF"/>
          <w:sz w:val="40"/>
          <w:szCs w:val="40"/>
        </w:rPr>
        <w:t>⊗</w:t>
      </w:r>
      <w:r w:rsidR="00785C7D" w:rsidRPr="00785C7D">
        <w:t>I have never used such technologies</w:t>
      </w:r>
      <w:r w:rsidRPr="00785C7D">
        <w:t xml:space="preserve">  (8) </w:t>
      </w:r>
    </w:p>
    <w:p w14:paraId="7CE6856E" w14:textId="706EB818" w:rsidR="009203A2" w:rsidRPr="00785C7D" w:rsidRDefault="00785C7D">
      <w:pPr>
        <w:pStyle w:val="ListParagraph"/>
        <w:keepNext/>
        <w:numPr>
          <w:ilvl w:val="0"/>
          <w:numId w:val="2"/>
        </w:numPr>
      </w:pPr>
      <w:r w:rsidRPr="00F11D7B">
        <w:t>Other (please specify even if you don’t remember the name)</w:t>
      </w:r>
      <w:r w:rsidRPr="00785C7D">
        <w:t xml:space="preserve">  (9) __________________________________________________</w:t>
      </w:r>
    </w:p>
    <w:p w14:paraId="3299C36C" w14:textId="77777777" w:rsidR="009203A2" w:rsidRPr="00785C7D" w:rsidRDefault="009203A2"/>
    <w:p w14:paraId="4FEAE6D1" w14:textId="154CD80E" w:rsidR="009203A2" w:rsidRPr="00785C7D" w:rsidRDefault="00090F58">
      <w:pPr>
        <w:pStyle w:val="QSkipLogic"/>
        <w:rPr>
          <w:lang w:val="it-IT"/>
        </w:rPr>
      </w:pPr>
      <w:r>
        <w:t>Go</w:t>
      </w:r>
      <w:r w:rsidR="00785C7D" w:rsidRPr="00785C7D">
        <w:t xml:space="preserve"> to: </w:t>
      </w:r>
      <w:r w:rsidR="00785C7D" w:rsidRPr="00785C7D">
        <w:rPr>
          <w:sz w:val="22"/>
        </w:rPr>
        <w:t>I</w:t>
      </w:r>
      <w:r w:rsidR="00785C7D" w:rsidRPr="00A208FE">
        <w:t xml:space="preserve">n the past year, have you used any of the following language technologies and conversational assistants?... </w:t>
      </w:r>
      <w:r w:rsidR="00785C7D" w:rsidRPr="00785C7D">
        <w:rPr>
          <w:lang w:val="it-IT"/>
        </w:rPr>
        <w:t xml:space="preserve">= </w:t>
      </w:r>
      <w:r w:rsidR="00785C7D" w:rsidRPr="00785C7D">
        <w:t>I have never used such technologies</w:t>
      </w:r>
    </w:p>
    <w:p w14:paraId="01A5BEF0" w14:textId="77777777" w:rsidR="009203A2" w:rsidRPr="00785C7D" w:rsidRDefault="009203A2">
      <w:pPr>
        <w:pStyle w:val="QuestionSeparator"/>
        <w:rPr>
          <w:lang w:val="it-IT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7987"/>
      </w:tblGrid>
      <w:tr w:rsidR="009203A2" w14:paraId="07A8A5E3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4E9ABCF3" w14:textId="77777777" w:rsidR="009203A2" w:rsidRDefault="00000000">
            <w:pPr>
              <w:rPr>
                <w:color w:val="CCCCCC"/>
              </w:rPr>
            </w:pPr>
            <w:proofErr w:type="spellStart"/>
            <w:r>
              <w:rPr>
                <w:color w:val="CCCCCC"/>
              </w:rPr>
              <w:t>Interruzione</w:t>
            </w:r>
            <w:proofErr w:type="spellEnd"/>
            <w:r>
              <w:rPr>
                <w:color w:val="CCCCCC"/>
              </w:rPr>
              <w:t xml:space="preserve"> di </w:t>
            </w:r>
            <w:proofErr w:type="spellStart"/>
            <w:r>
              <w:rPr>
                <w:color w:val="CCCCCC"/>
              </w:rPr>
              <w:t>pagina</w:t>
            </w:r>
            <w:proofErr w:type="spellEnd"/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214FA639" w14:textId="77777777" w:rsidR="009203A2" w:rsidRDefault="009203A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BF0AC63" w14:textId="77777777" w:rsidR="009203A2" w:rsidRDefault="00000000">
      <w:r>
        <w:br w:type="page"/>
      </w:r>
    </w:p>
    <w:p w14:paraId="5A8E7722" w14:textId="2E89D55C" w:rsidR="00A54361" w:rsidRPr="00A54361" w:rsidRDefault="00A54361" w:rsidP="00A54361">
      <w:pPr>
        <w:keepNext/>
      </w:pPr>
      <w:r w:rsidRPr="00A54361">
        <w:lastRenderedPageBreak/>
        <w:t>Q51. For what purposes and how frequently do you use these language technologies and conversational assistants?</w:t>
      </w:r>
      <w:r>
        <w:t xml:space="preserve"> </w:t>
      </w:r>
      <w:r w:rsidRPr="00A54361">
        <w:t>Consider the following purposes: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4695"/>
        <w:gridCol w:w="4665"/>
      </w:tblGrid>
      <w:tr w:rsidR="009203A2" w14:paraId="0E675DD1" w14:textId="77777777" w:rsidTr="00920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83639A3" w14:textId="77777777" w:rsidR="009203A2" w:rsidRDefault="009203A2">
            <w:pPr>
              <w:keepNext/>
            </w:pPr>
          </w:p>
        </w:tc>
        <w:tc>
          <w:tcPr>
            <w:tcW w:w="4788" w:type="dxa"/>
          </w:tcPr>
          <w:p w14:paraId="734DE56C" w14:textId="77777777" w:rsidR="009203A2" w:rsidRDefault="009203A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A54361" w14:paraId="2A6AA6B1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E86DEE3" w14:textId="42D95601" w:rsidR="009203A2" w:rsidRDefault="00A54361">
            <w:pPr>
              <w:keepNext/>
            </w:pPr>
            <w:r w:rsidRPr="00A54361">
              <w:rPr>
                <w:b/>
              </w:rPr>
              <w:t>Information Retrieval</w:t>
            </w:r>
            <w:r w:rsidRPr="00A54361">
              <w:t xml:space="preserve"> Requesting factual information or instructions, e.g., "</w:t>
            </w:r>
            <w:r w:rsidRPr="00A54361">
              <w:rPr>
                <w:i/>
                <w:iCs/>
              </w:rPr>
              <w:t>What is the capital of Italy?</w:t>
            </w:r>
            <w:r w:rsidRPr="00A54361">
              <w:t>" (1)</w:t>
            </w:r>
          </w:p>
        </w:tc>
        <w:tc>
          <w:tcPr>
            <w:tcW w:w="4788" w:type="dxa"/>
          </w:tcPr>
          <w:p w14:paraId="07217AA4" w14:textId="7F4348C7" w:rsidR="009203A2" w:rsidRPr="00A54361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54361">
              <w:t xml:space="preserve">▼ </w:t>
            </w:r>
            <w:r w:rsidR="00A54361" w:rsidRPr="00A54361">
              <w:t>At least once a week</w:t>
            </w:r>
            <w:r w:rsidRPr="00A54361">
              <w:t xml:space="preserve"> (1) ... </w:t>
            </w:r>
            <w:proofErr w:type="spellStart"/>
            <w:r w:rsidR="00A54361"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  <w:tr w:rsidR="009203A2" w14:paraId="18A02DC8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889A838" w14:textId="36FAF595" w:rsidR="009203A2" w:rsidRDefault="00A54361">
            <w:pPr>
              <w:keepNext/>
            </w:pPr>
            <w:r w:rsidRPr="00A54361">
              <w:rPr>
                <w:b/>
              </w:rPr>
              <w:t>P</w:t>
            </w:r>
            <w:r>
              <w:rPr>
                <w:b/>
              </w:rPr>
              <w:t>r</w:t>
            </w:r>
            <w:r w:rsidRPr="00A54361">
              <w:rPr>
                <w:b/>
              </w:rPr>
              <w:t>oblem Solving</w:t>
            </w:r>
            <w:r w:rsidRPr="00A54361">
              <w:t xml:space="preserve"> Support in managing tasks or decisions, e.g., "</w:t>
            </w:r>
            <w:r w:rsidRPr="00A54361">
              <w:rPr>
                <w:i/>
                <w:iCs/>
              </w:rPr>
              <w:t>My PC is slow, how can I fix it?</w:t>
            </w:r>
            <w:r w:rsidRPr="00A54361">
              <w:t xml:space="preserve">"  </w:t>
            </w:r>
            <w:r>
              <w:t xml:space="preserve">(2) </w:t>
            </w:r>
          </w:p>
        </w:tc>
        <w:tc>
          <w:tcPr>
            <w:tcW w:w="4788" w:type="dxa"/>
          </w:tcPr>
          <w:p w14:paraId="340756F8" w14:textId="6848B17B" w:rsidR="009203A2" w:rsidRDefault="00A5436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361">
              <w:t xml:space="preserve">▼ At least once a week (1) ... </w:t>
            </w:r>
            <w:proofErr w:type="spellStart"/>
            <w:r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  <w:tr w:rsidR="009203A2" w14:paraId="199DF6BA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4090249" w14:textId="69CE7177" w:rsidR="009203A2" w:rsidRPr="00A54361" w:rsidRDefault="00A54361">
            <w:pPr>
              <w:keepNext/>
            </w:pPr>
            <w:r w:rsidRPr="00A54361">
              <w:rPr>
                <w:b/>
              </w:rPr>
              <w:t>Learning</w:t>
            </w:r>
            <w:r w:rsidRPr="00A54361">
              <w:t xml:space="preserve"> Support in acquiring new skills or understanding concepts, e.g., </w:t>
            </w:r>
            <w:r w:rsidRPr="00A54361">
              <w:rPr>
                <w:i/>
                <w:iCs/>
              </w:rPr>
              <w:t>"Explain the difference between Hegel's and Kant's theories</w:t>
            </w:r>
            <w:r w:rsidRPr="00A54361">
              <w:t xml:space="preserve">" (3) </w:t>
            </w:r>
          </w:p>
        </w:tc>
        <w:tc>
          <w:tcPr>
            <w:tcW w:w="4788" w:type="dxa"/>
          </w:tcPr>
          <w:p w14:paraId="78A97FEF" w14:textId="39BF2FDF" w:rsidR="009203A2" w:rsidRDefault="00A5436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361">
              <w:t xml:space="preserve">▼ At least once a week (1) ... </w:t>
            </w:r>
            <w:proofErr w:type="spellStart"/>
            <w:r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  <w:tr w:rsidR="009203A2" w14:paraId="17AF28EE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C0EFDA2" w14:textId="1595A20D" w:rsidR="009203A2" w:rsidRPr="00A54361" w:rsidRDefault="00A54361">
            <w:pPr>
              <w:keepNext/>
            </w:pPr>
            <w:r w:rsidRPr="00A54361">
              <w:rPr>
                <w:b/>
              </w:rPr>
              <w:t>Content creation</w:t>
            </w:r>
            <w:r w:rsidRPr="00A54361">
              <w:t xml:space="preserve"> Generating, editing, or revising materials, e.g., </w:t>
            </w:r>
            <w:r w:rsidRPr="00A54361">
              <w:rPr>
                <w:i/>
                <w:iCs/>
              </w:rPr>
              <w:t>"Make the following text shorter and more persuasive"</w:t>
            </w:r>
            <w:r w:rsidRPr="00A54361">
              <w:t xml:space="preserve"> (7) </w:t>
            </w:r>
          </w:p>
        </w:tc>
        <w:tc>
          <w:tcPr>
            <w:tcW w:w="4788" w:type="dxa"/>
          </w:tcPr>
          <w:p w14:paraId="4625154E" w14:textId="66563E34" w:rsidR="009203A2" w:rsidRDefault="00A5436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361">
              <w:t xml:space="preserve">▼ At least once a week (1) ... </w:t>
            </w:r>
            <w:proofErr w:type="spellStart"/>
            <w:r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  <w:tr w:rsidR="009203A2" w14:paraId="7579D565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5C1F2E6" w14:textId="5274CD5A" w:rsidR="009203A2" w:rsidRDefault="00D56403">
            <w:pPr>
              <w:keepNext/>
            </w:pPr>
            <w:r w:rsidRPr="00D56403">
              <w:rPr>
                <w:b/>
                <w:bCs/>
              </w:rPr>
              <w:t>Leisure</w:t>
            </w:r>
            <w:r w:rsidR="00A54361" w:rsidRPr="00A54361">
              <w:t xml:space="preserve"> Questions asked for fun or companionship, e.g., </w:t>
            </w:r>
            <w:r w:rsidR="00A54361" w:rsidRPr="00A54361">
              <w:rPr>
                <w:i/>
                <w:iCs/>
              </w:rPr>
              <w:t>"What is your name?"</w:t>
            </w:r>
            <w:r w:rsidR="00A54361" w:rsidRPr="00A54361">
              <w:t xml:space="preserve"> </w:t>
            </w:r>
            <w:r w:rsidR="00A54361">
              <w:t xml:space="preserve">(4) </w:t>
            </w:r>
          </w:p>
        </w:tc>
        <w:tc>
          <w:tcPr>
            <w:tcW w:w="4788" w:type="dxa"/>
          </w:tcPr>
          <w:p w14:paraId="6C90437C" w14:textId="4AF2C8CB" w:rsidR="009203A2" w:rsidRDefault="00A5436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361">
              <w:t xml:space="preserve">▼ At least once a week (1) ... </w:t>
            </w:r>
            <w:proofErr w:type="spellStart"/>
            <w:r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  <w:tr w:rsidR="009203A2" w14:paraId="0984FEA9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DFC6C84" w14:textId="2161687B" w:rsidR="009203A2" w:rsidRPr="00A54361" w:rsidRDefault="00A54361">
            <w:pPr>
              <w:keepNext/>
            </w:pPr>
            <w:r w:rsidRPr="00A54361">
              <w:rPr>
                <w:b/>
              </w:rPr>
              <w:t>Creativity</w:t>
            </w:r>
            <w:r w:rsidRPr="00A54361">
              <w:t xml:space="preserve"> Seeking ideas, inspiration, or suggestions, e.g., </w:t>
            </w:r>
            <w:r w:rsidRPr="00A54361">
              <w:rPr>
                <w:i/>
                <w:iCs/>
              </w:rPr>
              <w:t>"Give me 5 Christmas gift ideas"</w:t>
            </w:r>
            <w:r w:rsidRPr="00A54361">
              <w:t xml:space="preserve"> (6) </w:t>
            </w:r>
          </w:p>
        </w:tc>
        <w:tc>
          <w:tcPr>
            <w:tcW w:w="4788" w:type="dxa"/>
          </w:tcPr>
          <w:p w14:paraId="37DBE24A" w14:textId="3482E39D" w:rsidR="009203A2" w:rsidRDefault="00A5436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4361">
              <w:t xml:space="preserve">▼ At least once a week (1) ... </w:t>
            </w:r>
            <w:proofErr w:type="spellStart"/>
            <w:r>
              <w:rPr>
                <w:lang w:val="it-IT"/>
              </w:rPr>
              <w:t>Never</w:t>
            </w:r>
            <w:proofErr w:type="spellEnd"/>
            <w:r w:rsidRPr="00A54361">
              <w:rPr>
                <w:lang w:val="it-IT"/>
              </w:rPr>
              <w:t xml:space="preserve"> (4)</w:t>
            </w:r>
          </w:p>
        </w:tc>
      </w:tr>
    </w:tbl>
    <w:p w14:paraId="65A38891" w14:textId="77777777" w:rsidR="009203A2" w:rsidRDefault="009203A2">
      <w:pPr>
        <w:pStyle w:val="QuestionSeparator"/>
      </w:pPr>
    </w:p>
    <w:p w14:paraId="48978B72" w14:textId="4B82E9F7" w:rsidR="009203A2" w:rsidRDefault="00A54361" w:rsidP="00E63237">
      <w:pPr>
        <w:keepNext/>
        <w:spacing w:before="120"/>
      </w:pPr>
      <w:r w:rsidRPr="00A54361">
        <w:lastRenderedPageBreak/>
        <w:t>Q52. For which specific activities have you used these language technologies and conversational assistants?</w:t>
      </w:r>
      <w:r>
        <w:t xml:space="preserve"> </w:t>
      </w:r>
    </w:p>
    <w:p w14:paraId="28E1F32C" w14:textId="77777777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Writing emails (1)</w:t>
      </w:r>
    </w:p>
    <w:p w14:paraId="7F3A9DC5" w14:textId="7DCEBB5E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Creative writing (2)</w:t>
      </w:r>
    </w:p>
    <w:p w14:paraId="06C39704" w14:textId="7EF7044C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Academic writing (3)</w:t>
      </w:r>
    </w:p>
    <w:p w14:paraId="18851F17" w14:textId="656CE140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Other writing (25)</w:t>
      </w:r>
    </w:p>
    <w:p w14:paraId="46067665" w14:textId="1D0A4804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Text analysis, comprehension, and formatting (4)</w:t>
      </w:r>
    </w:p>
    <w:p w14:paraId="00F8CDA6" w14:textId="082DD61B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Idea generation and drafting (7)</w:t>
      </w:r>
    </w:p>
    <w:p w14:paraId="63F5FB52" w14:textId="617B8034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Explanations (5)</w:t>
      </w:r>
    </w:p>
    <w:p w14:paraId="6EB76476" w14:textId="59F24625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Summaries (6)</w:t>
      </w:r>
    </w:p>
    <w:p w14:paraId="0C95E8D9" w14:textId="3E79F1ED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Quiz creation (23)</w:t>
      </w:r>
    </w:p>
    <w:p w14:paraId="6E12888C" w14:textId="6742EDEF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Travel planning and itineraries (9)</w:t>
      </w:r>
    </w:p>
    <w:p w14:paraId="580D5A25" w14:textId="0DAEC5B1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Fact-checking information (24)</w:t>
      </w:r>
    </w:p>
    <w:p w14:paraId="13481DE1" w14:textId="04E2BEF1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Personal advice (10)</w:t>
      </w:r>
    </w:p>
    <w:p w14:paraId="50AEEB72" w14:textId="09C3DA67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Medical advice (11)</w:t>
      </w:r>
    </w:p>
    <w:p w14:paraId="618B62C8" w14:textId="399E5365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Other advice and suggestions (12)</w:t>
      </w:r>
    </w:p>
    <w:p w14:paraId="3B5981DA" w14:textId="09F22974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Emotional or psychological support (26)</w:t>
      </w:r>
    </w:p>
    <w:p w14:paraId="04AD539E" w14:textId="77777777" w:rsid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Friendly conversations (13)</w:t>
      </w:r>
    </w:p>
    <w:p w14:paraId="2649626E" w14:textId="1C585B25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lastRenderedPageBreak/>
        <w:t>Romantic or erotic conversations (14)</w:t>
      </w:r>
    </w:p>
    <w:p w14:paraId="6851DC04" w14:textId="086D7838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Philosophical or political conversations (15)</w:t>
      </w:r>
    </w:p>
    <w:p w14:paraId="27727F4A" w14:textId="6AA9A913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Other conversations (16)</w:t>
      </w:r>
    </w:p>
    <w:p w14:paraId="6E89FAB1" w14:textId="09C8289B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Programming assistance (17)</w:t>
      </w:r>
    </w:p>
    <w:p w14:paraId="3E635D13" w14:textId="5ECA6898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Data analysis and comprehension (18)</w:t>
      </w:r>
    </w:p>
    <w:p w14:paraId="04F676A6" w14:textId="161B8875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Image generation (19)</w:t>
      </w:r>
    </w:p>
    <w:p w14:paraId="7E32827C" w14:textId="394E9FEF" w:rsidR="00A54361" w:rsidRPr="00A54361" w:rsidRDefault="00A54361" w:rsidP="00A54361">
      <w:pPr>
        <w:pStyle w:val="ListParagraph"/>
        <w:keepNext/>
        <w:numPr>
          <w:ilvl w:val="0"/>
          <w:numId w:val="2"/>
        </w:numPr>
      </w:pPr>
      <w:r w:rsidRPr="00A54361">
        <w:t>Audio or music generation (20)</w:t>
      </w:r>
    </w:p>
    <w:p w14:paraId="72C4DA7C" w14:textId="77777777" w:rsidR="00A54361" w:rsidRPr="00A54361" w:rsidRDefault="00A54361" w:rsidP="00A54361">
      <w:pPr>
        <w:pStyle w:val="ListParagraph"/>
        <w:keepNext/>
        <w:numPr>
          <w:ilvl w:val="0"/>
          <w:numId w:val="2"/>
        </w:numPr>
        <w:rPr>
          <w:vanish/>
        </w:rPr>
      </w:pPr>
      <w:r w:rsidRPr="00A54361">
        <w:rPr>
          <w:vanish/>
        </w:rPr>
        <w:t>Top of Form</w:t>
      </w:r>
    </w:p>
    <w:p w14:paraId="04FEC89A" w14:textId="77777777" w:rsidR="00A54361" w:rsidRPr="00A54361" w:rsidRDefault="00A54361" w:rsidP="00A54361">
      <w:pPr>
        <w:pStyle w:val="ListParagraph"/>
        <w:keepNext/>
        <w:numPr>
          <w:ilvl w:val="0"/>
          <w:numId w:val="2"/>
        </w:numPr>
        <w:rPr>
          <w:vanish/>
        </w:rPr>
      </w:pPr>
      <w:r w:rsidRPr="00A54361">
        <w:rPr>
          <w:vanish/>
        </w:rPr>
        <w:t>Bottom of Form</w:t>
      </w:r>
    </w:p>
    <w:p w14:paraId="7FCF5AC6" w14:textId="35C0DF7A" w:rsidR="009203A2" w:rsidRDefault="00000000">
      <w:pPr>
        <w:pStyle w:val="ListParagraph"/>
        <w:keepNext/>
        <w:numPr>
          <w:ilvl w:val="0"/>
          <w:numId w:val="2"/>
        </w:numPr>
      </w:pPr>
      <w:r>
        <w:rPr>
          <w:rFonts w:ascii="Cambria Math" w:hAnsi="Cambria Math" w:cs="Cambria Math"/>
          <w:color w:val="2054AF"/>
          <w:sz w:val="40"/>
          <w:szCs w:val="40"/>
        </w:rPr>
        <w:t>⊗</w:t>
      </w:r>
      <w:r w:rsidR="00A54361">
        <w:t>None of the above</w:t>
      </w:r>
      <w:r>
        <w:t xml:space="preserve">  (21) </w:t>
      </w:r>
    </w:p>
    <w:p w14:paraId="50DA6AB8" w14:textId="7BA06F12" w:rsidR="009203A2" w:rsidRDefault="00A54361">
      <w:pPr>
        <w:pStyle w:val="ListParagraph"/>
        <w:keepNext/>
        <w:numPr>
          <w:ilvl w:val="0"/>
          <w:numId w:val="2"/>
        </w:numPr>
      </w:pPr>
      <w:r>
        <w:t>Other  (22) __________________________________________________</w:t>
      </w:r>
    </w:p>
    <w:p w14:paraId="663CFA5F" w14:textId="77777777" w:rsidR="009203A2" w:rsidRDefault="009203A2"/>
    <w:p w14:paraId="4C5DED12" w14:textId="5DFCF1E4" w:rsidR="009203A2" w:rsidRPr="00A54361" w:rsidRDefault="00A54361">
      <w:pPr>
        <w:pStyle w:val="QSkipLogic"/>
      </w:pPr>
      <w:r w:rsidRPr="00A54361">
        <w:t>Jump to: Q54 For which specific activities have you used these language technologies and conversational assistants? = None of the above</w:t>
      </w:r>
    </w:p>
    <w:p w14:paraId="4A5CAE38" w14:textId="77777777" w:rsidR="009203A2" w:rsidRPr="00A54361" w:rsidRDefault="009203A2">
      <w:pPr>
        <w:pStyle w:val="QuestionSeparator"/>
      </w:pPr>
    </w:p>
    <w:p w14:paraId="60947CA6" w14:textId="50F1EB4B" w:rsidR="009203A2" w:rsidRPr="00A54361" w:rsidRDefault="00A54361">
      <w:pPr>
        <w:pStyle w:val="QDynamicChoices"/>
        <w:keepNext/>
      </w:pPr>
      <w:r w:rsidRPr="00A54361">
        <w:t>Report the options selected for “For which specific activities have you used these language technologies and conversational assistants?”</w:t>
      </w: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9203A2" w14:paraId="0B50366D" w14:textId="77777777">
        <w:tc>
          <w:tcPr>
            <w:tcW w:w="50" w:type="dxa"/>
          </w:tcPr>
          <w:p w14:paraId="3B7ED222" w14:textId="77777777" w:rsidR="009203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18CF3AE" wp14:editId="776D4BE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49F6F" w14:textId="77777777" w:rsidR="009203A2" w:rsidRDefault="009203A2"/>
    <w:p w14:paraId="26A522C4" w14:textId="0ED84D4A" w:rsidR="009203A2" w:rsidRPr="00A54361" w:rsidRDefault="00A54361">
      <w:pPr>
        <w:keepNext/>
      </w:pPr>
      <w:r w:rsidRPr="00A54361">
        <w:lastRenderedPageBreak/>
        <w:t>Q53. In which contexts do you perform the activities selected with these language technologies and conversational assistants?</w:t>
      </w:r>
    </w:p>
    <w:tbl>
      <w:tblPr>
        <w:tblStyle w:val="QQuestionTable"/>
        <w:tblW w:w="0" w:type="auto"/>
        <w:tblLook w:val="07E0" w:firstRow="1" w:lastRow="1" w:firstColumn="1" w:lastColumn="1" w:noHBand="1" w:noVBand="1"/>
      </w:tblPr>
      <w:tblGrid>
        <w:gridCol w:w="3124"/>
        <w:gridCol w:w="3104"/>
        <w:gridCol w:w="3132"/>
      </w:tblGrid>
      <w:tr w:rsidR="009203A2" w14:paraId="43C7ED23" w14:textId="77777777" w:rsidTr="00962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83390F2" w14:textId="77777777" w:rsidR="009203A2" w:rsidRPr="00A54361" w:rsidRDefault="009203A2">
            <w:pPr>
              <w:keepNext/>
            </w:pPr>
          </w:p>
        </w:tc>
        <w:tc>
          <w:tcPr>
            <w:tcW w:w="3192" w:type="dxa"/>
          </w:tcPr>
          <w:p w14:paraId="5D4C624A" w14:textId="4C853795" w:rsidR="009203A2" w:rsidRDefault="00A543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Study/Work (1)</w:t>
            </w:r>
          </w:p>
        </w:tc>
        <w:tc>
          <w:tcPr>
            <w:tcW w:w="3192" w:type="dxa"/>
          </w:tcPr>
          <w:p w14:paraId="56638A92" w14:textId="474D8D0B" w:rsidR="009203A2" w:rsidRDefault="00A543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Leasure/Personal use (2)</w:t>
            </w:r>
          </w:p>
        </w:tc>
      </w:tr>
      <w:tr w:rsidR="00962049" w14:paraId="2354B877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070BDBCE" w14:textId="77777777" w:rsidR="00962049" w:rsidRDefault="00962049" w:rsidP="00962049">
            <w:pPr>
              <w:keepNext/>
            </w:pPr>
          </w:p>
          <w:p w14:paraId="67E13958" w14:textId="5EC001A4" w:rsidR="00962049" w:rsidRDefault="00962049" w:rsidP="00962049">
            <w:pPr>
              <w:keepNext/>
            </w:pPr>
            <w:r w:rsidRPr="00CC45D0">
              <w:t>Writing emails (x1)</w:t>
            </w:r>
          </w:p>
        </w:tc>
        <w:tc>
          <w:tcPr>
            <w:tcW w:w="3192" w:type="dxa"/>
          </w:tcPr>
          <w:p w14:paraId="4661D8CF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2C74FFF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6112500E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1F2C7086" w14:textId="77777777" w:rsidR="00962049" w:rsidRDefault="00962049" w:rsidP="00962049">
            <w:pPr>
              <w:keepNext/>
            </w:pPr>
          </w:p>
          <w:p w14:paraId="04356402" w14:textId="6CFC1E89" w:rsidR="00962049" w:rsidRDefault="00962049" w:rsidP="00962049">
            <w:pPr>
              <w:keepNext/>
            </w:pPr>
            <w:r w:rsidRPr="00CC45D0">
              <w:t>Creative writing (x2)</w:t>
            </w:r>
          </w:p>
        </w:tc>
        <w:tc>
          <w:tcPr>
            <w:tcW w:w="3192" w:type="dxa"/>
          </w:tcPr>
          <w:p w14:paraId="0F4A4BBD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0484F2D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695AAFDE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2C0BAA88" w14:textId="77777777" w:rsidR="00962049" w:rsidRDefault="00962049" w:rsidP="00962049">
            <w:pPr>
              <w:keepNext/>
            </w:pPr>
          </w:p>
          <w:p w14:paraId="169619B5" w14:textId="06E576CF" w:rsidR="00962049" w:rsidRDefault="00962049" w:rsidP="00962049">
            <w:pPr>
              <w:keepNext/>
            </w:pPr>
            <w:r w:rsidRPr="00CC45D0">
              <w:t>Academic writing (x3)</w:t>
            </w:r>
          </w:p>
        </w:tc>
        <w:tc>
          <w:tcPr>
            <w:tcW w:w="3192" w:type="dxa"/>
          </w:tcPr>
          <w:p w14:paraId="1764E875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53690B8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0D42E679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6C2230BB" w14:textId="77777777" w:rsidR="00962049" w:rsidRDefault="00962049" w:rsidP="00962049">
            <w:pPr>
              <w:keepNext/>
            </w:pPr>
          </w:p>
          <w:p w14:paraId="5719CD5C" w14:textId="5699FA3F" w:rsidR="00962049" w:rsidRDefault="00962049" w:rsidP="00962049">
            <w:pPr>
              <w:keepNext/>
            </w:pPr>
            <w:r w:rsidRPr="00CC45D0">
              <w:t>Other writing (x25)</w:t>
            </w:r>
          </w:p>
        </w:tc>
        <w:tc>
          <w:tcPr>
            <w:tcW w:w="3192" w:type="dxa"/>
          </w:tcPr>
          <w:p w14:paraId="13E829FA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4C9F1058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43189721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5A907604" w14:textId="349FC2BF" w:rsidR="00962049" w:rsidRPr="00962049" w:rsidRDefault="00962049" w:rsidP="00962049">
            <w:pPr>
              <w:keepNext/>
            </w:pPr>
            <w:r w:rsidRPr="00CC45D0">
              <w:t>Text analysis, comprehension, and formatting (x4)</w:t>
            </w:r>
          </w:p>
        </w:tc>
        <w:tc>
          <w:tcPr>
            <w:tcW w:w="3192" w:type="dxa"/>
          </w:tcPr>
          <w:p w14:paraId="730C4AEC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9A326E9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12C7F2D0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0008DDCD" w14:textId="77777777" w:rsidR="00962049" w:rsidRDefault="00962049" w:rsidP="00962049">
            <w:pPr>
              <w:keepNext/>
            </w:pPr>
          </w:p>
          <w:p w14:paraId="216AA8B4" w14:textId="76B45AB6" w:rsidR="00962049" w:rsidRPr="00962049" w:rsidRDefault="00962049" w:rsidP="00962049">
            <w:pPr>
              <w:keepNext/>
            </w:pPr>
            <w:r w:rsidRPr="00CC45D0">
              <w:t>Idea generation and drafting (x7)</w:t>
            </w:r>
          </w:p>
        </w:tc>
        <w:tc>
          <w:tcPr>
            <w:tcW w:w="3192" w:type="dxa"/>
          </w:tcPr>
          <w:p w14:paraId="13D6C175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0C86498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33B32BE0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5E0681D5" w14:textId="77777777" w:rsidR="00962049" w:rsidRDefault="00962049" w:rsidP="00962049">
            <w:pPr>
              <w:keepNext/>
            </w:pPr>
          </w:p>
          <w:p w14:paraId="1BBAD601" w14:textId="6F31A151" w:rsidR="00962049" w:rsidRDefault="00962049" w:rsidP="00962049">
            <w:pPr>
              <w:keepNext/>
            </w:pPr>
            <w:r w:rsidRPr="00CC45D0">
              <w:t>Explanations (x5)</w:t>
            </w:r>
          </w:p>
        </w:tc>
        <w:tc>
          <w:tcPr>
            <w:tcW w:w="3192" w:type="dxa"/>
          </w:tcPr>
          <w:p w14:paraId="69B09FEE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7F456D0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1CE77CCC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01C36F6E" w14:textId="77777777" w:rsidR="00962049" w:rsidRDefault="00962049" w:rsidP="00962049">
            <w:pPr>
              <w:keepNext/>
            </w:pPr>
          </w:p>
          <w:p w14:paraId="7BA700B2" w14:textId="3AAFB51A" w:rsidR="00962049" w:rsidRDefault="00962049" w:rsidP="00962049">
            <w:pPr>
              <w:keepNext/>
            </w:pPr>
            <w:r w:rsidRPr="00CC45D0">
              <w:t>Summaries (x6)</w:t>
            </w:r>
          </w:p>
        </w:tc>
        <w:tc>
          <w:tcPr>
            <w:tcW w:w="3192" w:type="dxa"/>
          </w:tcPr>
          <w:p w14:paraId="50D2A213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BA0A505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00EA7698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459E19CB" w14:textId="77777777" w:rsidR="00962049" w:rsidRDefault="00962049" w:rsidP="00962049">
            <w:pPr>
              <w:keepNext/>
            </w:pPr>
          </w:p>
          <w:p w14:paraId="77AB58A0" w14:textId="41967F4A" w:rsidR="00962049" w:rsidRDefault="00962049" w:rsidP="00962049">
            <w:pPr>
              <w:keepNext/>
            </w:pPr>
            <w:r w:rsidRPr="00CC45D0">
              <w:t>Quiz creation (x23)</w:t>
            </w:r>
          </w:p>
        </w:tc>
        <w:tc>
          <w:tcPr>
            <w:tcW w:w="3192" w:type="dxa"/>
          </w:tcPr>
          <w:p w14:paraId="0373ED03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1583B5F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6BA473B1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6F429791" w14:textId="77777777" w:rsidR="00962049" w:rsidRDefault="00962049" w:rsidP="00962049">
            <w:pPr>
              <w:keepNext/>
            </w:pPr>
          </w:p>
          <w:p w14:paraId="3DD458D8" w14:textId="5D505E68" w:rsidR="00962049" w:rsidRPr="00962049" w:rsidRDefault="00962049" w:rsidP="00962049">
            <w:pPr>
              <w:keepNext/>
            </w:pPr>
            <w:r w:rsidRPr="00CC45D0">
              <w:t>Travel planning and itineraries (x9)</w:t>
            </w:r>
          </w:p>
        </w:tc>
        <w:tc>
          <w:tcPr>
            <w:tcW w:w="3192" w:type="dxa"/>
          </w:tcPr>
          <w:p w14:paraId="16613615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2A6479E1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6C063A" w14:paraId="06848C53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495A2ADF" w14:textId="77777777" w:rsidR="00962049" w:rsidRDefault="00962049" w:rsidP="00962049">
            <w:pPr>
              <w:keepNext/>
            </w:pPr>
          </w:p>
          <w:p w14:paraId="1EF74E08" w14:textId="68BD8312" w:rsidR="00962049" w:rsidRPr="006C063A" w:rsidRDefault="00962049" w:rsidP="00962049">
            <w:pPr>
              <w:keepNext/>
              <w:rPr>
                <w:lang w:val="it-IT"/>
              </w:rPr>
            </w:pPr>
            <w:r w:rsidRPr="00CC45D0">
              <w:t>Fact-checking information (x24)</w:t>
            </w:r>
          </w:p>
        </w:tc>
        <w:tc>
          <w:tcPr>
            <w:tcW w:w="3192" w:type="dxa"/>
          </w:tcPr>
          <w:p w14:paraId="10793EC8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166A4923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962049" w14:paraId="223B92C3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57994E19" w14:textId="77777777" w:rsidR="00962049" w:rsidRDefault="00962049" w:rsidP="00962049">
            <w:pPr>
              <w:keepNext/>
            </w:pPr>
          </w:p>
          <w:p w14:paraId="26080001" w14:textId="232B84FB" w:rsidR="00962049" w:rsidRDefault="00962049" w:rsidP="00962049">
            <w:pPr>
              <w:keepNext/>
            </w:pPr>
            <w:r w:rsidRPr="00CC45D0">
              <w:t>Personal advice (x10)</w:t>
            </w:r>
          </w:p>
        </w:tc>
        <w:tc>
          <w:tcPr>
            <w:tcW w:w="3192" w:type="dxa"/>
          </w:tcPr>
          <w:p w14:paraId="1BF4F484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F5530BD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01493562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129B58CB" w14:textId="77777777" w:rsidR="00962049" w:rsidRDefault="00962049" w:rsidP="00962049">
            <w:pPr>
              <w:keepNext/>
            </w:pPr>
          </w:p>
          <w:p w14:paraId="6279FCFC" w14:textId="2F5608C6" w:rsidR="00962049" w:rsidRDefault="00962049" w:rsidP="00962049">
            <w:pPr>
              <w:keepNext/>
            </w:pPr>
            <w:r w:rsidRPr="00CC45D0">
              <w:t>Medical advice (x11)</w:t>
            </w:r>
          </w:p>
        </w:tc>
        <w:tc>
          <w:tcPr>
            <w:tcW w:w="3192" w:type="dxa"/>
          </w:tcPr>
          <w:p w14:paraId="7CEB2796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645A8FBD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59E6B9E6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53DF5C2A" w14:textId="77777777" w:rsidR="00962049" w:rsidRDefault="00962049" w:rsidP="00962049">
            <w:pPr>
              <w:keepNext/>
            </w:pPr>
          </w:p>
          <w:p w14:paraId="70919D68" w14:textId="6CAA1472" w:rsidR="00962049" w:rsidRPr="00962049" w:rsidRDefault="00962049" w:rsidP="00962049">
            <w:pPr>
              <w:keepNext/>
            </w:pPr>
            <w:r w:rsidRPr="00CC45D0">
              <w:t>Other advice and suggestions (x12)</w:t>
            </w:r>
          </w:p>
        </w:tc>
        <w:tc>
          <w:tcPr>
            <w:tcW w:w="3192" w:type="dxa"/>
          </w:tcPr>
          <w:p w14:paraId="1D509073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36C25FEC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6C063A" w14:paraId="02FC3378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2D9A8015" w14:textId="77777777" w:rsidR="00962049" w:rsidRDefault="00962049" w:rsidP="00962049">
            <w:pPr>
              <w:keepNext/>
            </w:pPr>
          </w:p>
          <w:p w14:paraId="03768C3E" w14:textId="3ADF8FC0" w:rsidR="00962049" w:rsidRPr="006C063A" w:rsidRDefault="00962049" w:rsidP="00962049">
            <w:pPr>
              <w:keepNext/>
              <w:rPr>
                <w:lang w:val="it-IT"/>
              </w:rPr>
            </w:pPr>
            <w:r w:rsidRPr="00CC45D0">
              <w:t>Emotional or psychological support (x26)</w:t>
            </w:r>
          </w:p>
        </w:tc>
        <w:tc>
          <w:tcPr>
            <w:tcW w:w="3192" w:type="dxa"/>
          </w:tcPr>
          <w:p w14:paraId="75EED846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66EBE6A5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962049" w14:paraId="7E7C5E5B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2E23F571" w14:textId="77777777" w:rsidR="00962049" w:rsidRDefault="00962049" w:rsidP="00962049">
            <w:pPr>
              <w:keepNext/>
            </w:pPr>
          </w:p>
          <w:p w14:paraId="204F28CF" w14:textId="1B307C79" w:rsidR="00962049" w:rsidRDefault="00962049" w:rsidP="00962049">
            <w:pPr>
              <w:keepNext/>
            </w:pPr>
            <w:r w:rsidRPr="00CC45D0">
              <w:t>Friendly conversations (x13)</w:t>
            </w:r>
          </w:p>
        </w:tc>
        <w:tc>
          <w:tcPr>
            <w:tcW w:w="3192" w:type="dxa"/>
          </w:tcPr>
          <w:p w14:paraId="17DD591B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21B02B5D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383141A9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6DB0F0D5" w14:textId="77777777" w:rsidR="00962049" w:rsidRDefault="00962049" w:rsidP="00962049">
            <w:pPr>
              <w:keepNext/>
            </w:pPr>
          </w:p>
          <w:p w14:paraId="043CC585" w14:textId="348BAE78" w:rsidR="00962049" w:rsidRPr="00962049" w:rsidRDefault="00962049" w:rsidP="00962049">
            <w:pPr>
              <w:keepNext/>
            </w:pPr>
            <w:r w:rsidRPr="00CC45D0">
              <w:t>Romantic or erotic conversations (x14)</w:t>
            </w:r>
          </w:p>
        </w:tc>
        <w:tc>
          <w:tcPr>
            <w:tcW w:w="3192" w:type="dxa"/>
          </w:tcPr>
          <w:p w14:paraId="2A72278E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78643AD0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26D9A71B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7273A2EA" w14:textId="77777777" w:rsidR="00962049" w:rsidRDefault="00962049" w:rsidP="00962049">
            <w:pPr>
              <w:keepNext/>
            </w:pPr>
          </w:p>
          <w:p w14:paraId="54B0D339" w14:textId="381400E8" w:rsidR="00962049" w:rsidRPr="00962049" w:rsidRDefault="00962049" w:rsidP="00962049">
            <w:pPr>
              <w:keepNext/>
            </w:pPr>
            <w:r w:rsidRPr="00CC45D0">
              <w:t>Philosophical or political conversations (x15)</w:t>
            </w:r>
          </w:p>
        </w:tc>
        <w:tc>
          <w:tcPr>
            <w:tcW w:w="3192" w:type="dxa"/>
          </w:tcPr>
          <w:p w14:paraId="1EA421F4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9B744DE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4432571A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34140F5E" w14:textId="77777777" w:rsidR="00962049" w:rsidRDefault="00962049" w:rsidP="00962049">
            <w:pPr>
              <w:keepNext/>
            </w:pPr>
          </w:p>
          <w:p w14:paraId="06EC81F7" w14:textId="593DD4A8" w:rsidR="00962049" w:rsidRDefault="00962049" w:rsidP="00962049">
            <w:pPr>
              <w:keepNext/>
            </w:pPr>
            <w:r w:rsidRPr="00CC45D0">
              <w:t>Other conversations (x16)</w:t>
            </w:r>
          </w:p>
        </w:tc>
        <w:tc>
          <w:tcPr>
            <w:tcW w:w="3192" w:type="dxa"/>
          </w:tcPr>
          <w:p w14:paraId="3A429B53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284D9AA4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6C063A" w14:paraId="5CFAE018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55798A67" w14:textId="77777777" w:rsidR="00962049" w:rsidRDefault="00962049" w:rsidP="00962049">
            <w:pPr>
              <w:keepNext/>
            </w:pPr>
          </w:p>
          <w:p w14:paraId="5A444BE6" w14:textId="009E56EE" w:rsidR="00962049" w:rsidRPr="006C063A" w:rsidRDefault="00962049" w:rsidP="00962049">
            <w:pPr>
              <w:keepNext/>
              <w:rPr>
                <w:lang w:val="it-IT"/>
              </w:rPr>
            </w:pPr>
            <w:r w:rsidRPr="00CC45D0">
              <w:t>Programming assistance (x17)</w:t>
            </w:r>
          </w:p>
        </w:tc>
        <w:tc>
          <w:tcPr>
            <w:tcW w:w="3192" w:type="dxa"/>
          </w:tcPr>
          <w:p w14:paraId="09208D07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  <w:tc>
          <w:tcPr>
            <w:tcW w:w="3192" w:type="dxa"/>
          </w:tcPr>
          <w:p w14:paraId="40CEEA2F" w14:textId="77777777" w:rsidR="00962049" w:rsidRPr="006C063A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  <w:tr w:rsidR="00962049" w:rsidRPr="00962049" w14:paraId="63266B28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76236D5B" w14:textId="77777777" w:rsidR="00962049" w:rsidRDefault="00962049" w:rsidP="00962049">
            <w:pPr>
              <w:keepNext/>
            </w:pPr>
          </w:p>
          <w:p w14:paraId="1F73DC73" w14:textId="32BF7620" w:rsidR="00962049" w:rsidRPr="00962049" w:rsidRDefault="00962049" w:rsidP="00962049">
            <w:pPr>
              <w:keepNext/>
            </w:pPr>
            <w:r w:rsidRPr="00CC45D0">
              <w:t>Data analysis and comprehension (x18)</w:t>
            </w:r>
          </w:p>
        </w:tc>
        <w:tc>
          <w:tcPr>
            <w:tcW w:w="3192" w:type="dxa"/>
          </w:tcPr>
          <w:p w14:paraId="3ADCF88D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4A380BB8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0EFFBDFD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256A9AA3" w14:textId="77777777" w:rsidR="00962049" w:rsidRDefault="00962049" w:rsidP="00962049">
            <w:pPr>
              <w:keepNext/>
            </w:pPr>
          </w:p>
          <w:p w14:paraId="53E9CB27" w14:textId="4827440E" w:rsidR="00962049" w:rsidRDefault="00962049" w:rsidP="00962049">
            <w:pPr>
              <w:keepNext/>
            </w:pPr>
            <w:r w:rsidRPr="00CC45D0">
              <w:t>Image generation (x19)</w:t>
            </w:r>
          </w:p>
        </w:tc>
        <w:tc>
          <w:tcPr>
            <w:tcW w:w="3192" w:type="dxa"/>
          </w:tcPr>
          <w:p w14:paraId="4B23670B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2834DC9A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:rsidRPr="00962049" w14:paraId="2A5CDCE6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7A85BFE2" w14:textId="77777777" w:rsidR="00962049" w:rsidRDefault="00962049" w:rsidP="00962049">
            <w:pPr>
              <w:keepNext/>
            </w:pPr>
          </w:p>
          <w:p w14:paraId="042855AD" w14:textId="05BB38FC" w:rsidR="00962049" w:rsidRPr="00962049" w:rsidRDefault="00962049" w:rsidP="00962049">
            <w:pPr>
              <w:keepNext/>
            </w:pPr>
            <w:r w:rsidRPr="00CC45D0">
              <w:t>Audio or music generation (x20)</w:t>
            </w:r>
          </w:p>
        </w:tc>
        <w:tc>
          <w:tcPr>
            <w:tcW w:w="3192" w:type="dxa"/>
          </w:tcPr>
          <w:p w14:paraId="1A6B7B42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2864494D" w14:textId="77777777" w:rsidR="00962049" w:rsidRP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2049" w14:paraId="7BF44CE9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  <w:vAlign w:val="top"/>
          </w:tcPr>
          <w:p w14:paraId="62A5F8AB" w14:textId="77777777" w:rsidR="00962049" w:rsidRDefault="00962049" w:rsidP="00962049">
            <w:pPr>
              <w:keepNext/>
            </w:pPr>
          </w:p>
          <w:p w14:paraId="479339CC" w14:textId="02FD66A5" w:rsidR="00962049" w:rsidRDefault="00330E31" w:rsidP="00962049">
            <w:pPr>
              <w:keepNext/>
            </w:pPr>
            <w:r>
              <w:t>None of the above</w:t>
            </w:r>
            <w:r w:rsidR="00962049" w:rsidRPr="00CC45D0">
              <w:t xml:space="preserve"> (x</w:t>
            </w:r>
            <w:r>
              <w:t>2</w:t>
            </w:r>
            <w:r w:rsidR="00962049" w:rsidRPr="00CC45D0">
              <w:t>1)</w:t>
            </w:r>
          </w:p>
        </w:tc>
        <w:tc>
          <w:tcPr>
            <w:tcW w:w="3192" w:type="dxa"/>
          </w:tcPr>
          <w:p w14:paraId="761D2391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56EA776C" w14:textId="77777777" w:rsidR="00962049" w:rsidRDefault="00962049" w:rsidP="00962049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14:paraId="7C26CCE6" w14:textId="77777777" w:rsidTr="009620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6378F50" w14:textId="250DF6F2" w:rsidR="009203A2" w:rsidRDefault="00962049">
            <w:pPr>
              <w:keepNext/>
            </w:pPr>
            <w:r>
              <w:t xml:space="preserve">Other (x22) </w:t>
            </w:r>
          </w:p>
        </w:tc>
        <w:tc>
          <w:tcPr>
            <w:tcW w:w="3192" w:type="dxa"/>
          </w:tcPr>
          <w:p w14:paraId="7C81D5E3" w14:textId="77777777" w:rsidR="009203A2" w:rsidRDefault="009203A2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</w:tcPr>
          <w:p w14:paraId="1BF75FE6" w14:textId="77777777" w:rsidR="009203A2" w:rsidRDefault="009203A2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8F854B" w14:textId="77777777" w:rsidR="009203A2" w:rsidRDefault="009203A2"/>
    <w:p w14:paraId="57F98442" w14:textId="77777777" w:rsidR="009203A2" w:rsidRDefault="009203A2"/>
    <w:p w14:paraId="1A53B51D" w14:textId="77777777" w:rsidR="009203A2" w:rsidRDefault="009203A2">
      <w:pPr>
        <w:pStyle w:val="QuestionSeparator"/>
      </w:pPr>
    </w:p>
    <w:p w14:paraId="1857EAE9" w14:textId="77777777" w:rsidR="009203A2" w:rsidRDefault="009203A2"/>
    <w:p w14:paraId="7FDBAA28" w14:textId="2948FD24" w:rsidR="009203A2" w:rsidRDefault="00000000">
      <w:pPr>
        <w:keepNext/>
      </w:pPr>
      <w:r w:rsidRPr="00962049">
        <w:t xml:space="preserve">access </w:t>
      </w:r>
      <w:r w:rsidR="00962049" w:rsidRPr="00962049">
        <w:t>How do you access these language technologies and conversational assistants?</w:t>
      </w:r>
      <w:r w:rsidR="00962049">
        <w:t xml:space="preserve"> </w:t>
      </w:r>
      <w:r w:rsidR="00962049" w:rsidRPr="00962049">
        <w:t>Multiple selections allowed</w:t>
      </w:r>
    </w:p>
    <w:p w14:paraId="7322D4D8" w14:textId="6E3186A0" w:rsid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9">
        <w:rPr>
          <w:rFonts w:ascii="Times New Roman" w:eastAsia="Times New Roman" w:hAnsi="Times New Roman" w:cs="Times New Roman"/>
          <w:sz w:val="24"/>
          <w:szCs w:val="24"/>
        </w:rPr>
        <w:t>Smartphone app (1)</w:t>
      </w:r>
    </w:p>
    <w:p w14:paraId="2688B353" w14:textId="65544D65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9">
        <w:rPr>
          <w:rFonts w:ascii="Times New Roman" w:eastAsia="Times New Roman" w:hAnsi="Times New Roman" w:cs="Times New Roman"/>
          <w:sz w:val="24"/>
          <w:szCs w:val="24"/>
        </w:rPr>
        <w:lastRenderedPageBreak/>
        <w:t>Web interface from smartphone (2)</w:t>
      </w:r>
    </w:p>
    <w:p w14:paraId="7CA0B29D" w14:textId="6E29F827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9">
        <w:rPr>
          <w:rFonts w:ascii="Times New Roman" w:eastAsia="Times New Roman" w:hAnsi="Times New Roman" w:cs="Times New Roman"/>
          <w:sz w:val="24"/>
          <w:szCs w:val="24"/>
        </w:rPr>
        <w:t>Web interface from computer (3)</w:t>
      </w:r>
    </w:p>
    <w:p w14:paraId="3BF12F5D" w14:textId="5B21CF8D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049">
        <w:rPr>
          <w:rFonts w:ascii="Times New Roman" w:eastAsia="Times New Roman" w:hAnsi="Times New Roman" w:cs="Times New Roman"/>
          <w:sz w:val="24"/>
          <w:szCs w:val="24"/>
        </w:rPr>
        <w:t>API (programming language) (4)</w:t>
      </w:r>
    </w:p>
    <w:p w14:paraId="1EDEFB2B" w14:textId="28BFAB06" w:rsidR="009203A2" w:rsidRDefault="00000000">
      <w:pPr>
        <w:pStyle w:val="ListParagraph"/>
        <w:keepNext/>
        <w:numPr>
          <w:ilvl w:val="0"/>
          <w:numId w:val="2"/>
        </w:numPr>
      </w:pPr>
      <w:r>
        <w:rPr>
          <w:rFonts w:ascii="Cambria Math" w:hAnsi="Cambria Math" w:cs="Cambria Math"/>
          <w:color w:val="2054AF"/>
          <w:sz w:val="40"/>
          <w:szCs w:val="40"/>
        </w:rPr>
        <w:t>⊗</w:t>
      </w:r>
      <w:r w:rsidR="00962049">
        <w:t xml:space="preserve">I do not know </w:t>
      </w:r>
      <w:r>
        <w:t xml:space="preserve">(6) </w:t>
      </w:r>
    </w:p>
    <w:p w14:paraId="6E1264A4" w14:textId="62489ED0" w:rsidR="009203A2" w:rsidRDefault="00962049" w:rsidP="00330E31">
      <w:pPr>
        <w:pStyle w:val="ListParagraph"/>
        <w:keepNext/>
        <w:numPr>
          <w:ilvl w:val="0"/>
          <w:numId w:val="2"/>
        </w:numPr>
      </w:pPr>
      <w:r>
        <w:t>Other  (5) __________________________________________________</w:t>
      </w:r>
    </w:p>
    <w:p w14:paraId="52ABE8FA" w14:textId="77777777" w:rsidR="009203A2" w:rsidRDefault="009203A2">
      <w:pPr>
        <w:pStyle w:val="QuestionSeparator"/>
      </w:pPr>
    </w:p>
    <w:p w14:paraId="638DAF06" w14:textId="24C07859" w:rsidR="009203A2" w:rsidRDefault="00000000">
      <w:pPr>
        <w:keepNext/>
      </w:pPr>
      <w:proofErr w:type="spellStart"/>
      <w:r w:rsidRPr="00962049">
        <w:t>language_used</w:t>
      </w:r>
      <w:proofErr w:type="spellEnd"/>
      <w:r w:rsidRPr="00962049">
        <w:t xml:space="preserve"> </w:t>
      </w:r>
      <w:r w:rsidR="00962049" w:rsidRPr="00962049">
        <w:t>Which language do you use when interacting with these language technologies and conversational assistants? Multiple selections allowed</w:t>
      </w:r>
    </w:p>
    <w:p w14:paraId="4D806FA4" w14:textId="69999F07" w:rsidR="009203A2" w:rsidRDefault="00962049">
      <w:pPr>
        <w:pStyle w:val="ListParagraph"/>
        <w:keepNext/>
        <w:numPr>
          <w:ilvl w:val="0"/>
          <w:numId w:val="2"/>
        </w:numPr>
      </w:pPr>
      <w:r>
        <w:t xml:space="preserve">Italian  (1) </w:t>
      </w:r>
    </w:p>
    <w:p w14:paraId="5347C716" w14:textId="12E4A592" w:rsidR="009203A2" w:rsidRDefault="00962049">
      <w:pPr>
        <w:pStyle w:val="ListParagraph"/>
        <w:keepNext/>
        <w:numPr>
          <w:ilvl w:val="0"/>
          <w:numId w:val="2"/>
        </w:numPr>
      </w:pPr>
      <w:r>
        <w:t xml:space="preserve">English  (2) </w:t>
      </w:r>
    </w:p>
    <w:p w14:paraId="03AD6F09" w14:textId="36D66637" w:rsidR="009203A2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 w:rsidR="00962049">
        <w:t>I do not know</w:t>
      </w:r>
      <w:r>
        <w:t xml:space="preserve">  (4) </w:t>
      </w:r>
    </w:p>
    <w:p w14:paraId="46A077BC" w14:textId="7A9749A7" w:rsidR="009203A2" w:rsidRDefault="00962049" w:rsidP="00330E31">
      <w:pPr>
        <w:pStyle w:val="ListParagraph"/>
        <w:keepNext/>
        <w:numPr>
          <w:ilvl w:val="0"/>
          <w:numId w:val="2"/>
        </w:numPr>
      </w:pPr>
      <w:r>
        <w:t>Other  (3) __________________________________________________</w:t>
      </w:r>
    </w:p>
    <w:p w14:paraId="151E52E6" w14:textId="77777777" w:rsidR="009203A2" w:rsidRDefault="009203A2">
      <w:pPr>
        <w:pStyle w:val="QuestionSeparator"/>
      </w:pPr>
    </w:p>
    <w:p w14:paraId="1FF99072" w14:textId="1B6B0D45" w:rsidR="009203A2" w:rsidRPr="00A208FE" w:rsidRDefault="00000000">
      <w:pPr>
        <w:keepNext/>
      </w:pPr>
      <w:r w:rsidRPr="00962049">
        <w:t xml:space="preserve">Q46 </w:t>
      </w:r>
      <w:r w:rsidR="00962049" w:rsidRPr="00962049">
        <w:t>Are there any reasons why you choose to use a specific language over others? Optional response</w:t>
      </w:r>
    </w:p>
    <w:p w14:paraId="44271957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2B03F3BA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51A9E73C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7E18B944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1588690E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2D330199" w14:textId="77777777" w:rsidR="009203A2" w:rsidRPr="00A208FE" w:rsidRDefault="009203A2"/>
    <w:p w14:paraId="18D11750" w14:textId="77777777" w:rsidR="009203A2" w:rsidRPr="00A208FE" w:rsidRDefault="009203A2">
      <w:pPr>
        <w:pStyle w:val="QuestionSeparator"/>
      </w:pPr>
    </w:p>
    <w:p w14:paraId="28780B8A" w14:textId="77777777" w:rsidR="009203A2" w:rsidRPr="00A208FE" w:rsidRDefault="009203A2"/>
    <w:p w14:paraId="205F7ECF" w14:textId="559E9280" w:rsidR="009203A2" w:rsidRPr="00962049" w:rsidRDefault="00000000" w:rsidP="00962049">
      <w:pPr>
        <w:keepNext/>
      </w:pPr>
      <w:proofErr w:type="spellStart"/>
      <w:r w:rsidRPr="00962049">
        <w:lastRenderedPageBreak/>
        <w:t>interaction_mode</w:t>
      </w:r>
      <w:proofErr w:type="spellEnd"/>
      <w:r w:rsidRPr="00962049">
        <w:t xml:space="preserve"> </w:t>
      </w:r>
      <w:r w:rsidR="00962049" w:rsidRPr="00962049">
        <w:t>How do you interact with these language technologies and conversational assistants?</w:t>
      </w:r>
    </w:p>
    <w:p w14:paraId="0A907E3B" w14:textId="2DFD36FA" w:rsidR="009203A2" w:rsidRDefault="00962049">
      <w:pPr>
        <w:pStyle w:val="ListParagraph"/>
        <w:keepNext/>
        <w:numPr>
          <w:ilvl w:val="0"/>
          <w:numId w:val="4"/>
        </w:numPr>
      </w:pPr>
      <w:r>
        <w:t xml:space="preserve">Mainly by writing  (1) </w:t>
      </w:r>
    </w:p>
    <w:p w14:paraId="6447454B" w14:textId="56752FE4" w:rsidR="009203A2" w:rsidRDefault="00962049">
      <w:pPr>
        <w:pStyle w:val="ListParagraph"/>
        <w:keepNext/>
        <w:numPr>
          <w:ilvl w:val="0"/>
          <w:numId w:val="4"/>
        </w:numPr>
      </w:pPr>
      <w:r>
        <w:t xml:space="preserve">Mainly by voice  (2) </w:t>
      </w:r>
    </w:p>
    <w:p w14:paraId="1D3A405D" w14:textId="11DB02C7" w:rsidR="009203A2" w:rsidRPr="00962049" w:rsidRDefault="00962049">
      <w:pPr>
        <w:pStyle w:val="ListParagraph"/>
        <w:keepNext/>
        <w:numPr>
          <w:ilvl w:val="0"/>
          <w:numId w:val="4"/>
        </w:numPr>
      </w:pPr>
      <w:r w:rsidRPr="00962049">
        <w:t xml:space="preserve">Both by writing and by voice  (3) </w:t>
      </w:r>
    </w:p>
    <w:p w14:paraId="5EC3FBC3" w14:textId="6500D74E" w:rsidR="009203A2" w:rsidRDefault="00962049">
      <w:pPr>
        <w:pStyle w:val="ListParagraph"/>
        <w:keepNext/>
        <w:numPr>
          <w:ilvl w:val="0"/>
          <w:numId w:val="4"/>
        </w:numPr>
      </w:pPr>
      <w:r>
        <w:t xml:space="preserve">I do not know  (5) </w:t>
      </w:r>
    </w:p>
    <w:p w14:paraId="1658B5BB" w14:textId="0102DA3F" w:rsidR="009203A2" w:rsidRDefault="00962049" w:rsidP="00330E31">
      <w:pPr>
        <w:pStyle w:val="ListParagraph"/>
        <w:keepNext/>
        <w:numPr>
          <w:ilvl w:val="0"/>
          <w:numId w:val="4"/>
        </w:numPr>
      </w:pPr>
      <w:r>
        <w:t>Other  (4) __________________________________________________</w:t>
      </w:r>
    </w:p>
    <w:p w14:paraId="64407636" w14:textId="77777777" w:rsidR="009203A2" w:rsidRDefault="009203A2">
      <w:pPr>
        <w:pStyle w:val="QuestionSeparator"/>
      </w:pPr>
    </w:p>
    <w:p w14:paraId="68C40470" w14:textId="0ED8A379" w:rsidR="009203A2" w:rsidRPr="00962049" w:rsidRDefault="00000000">
      <w:pPr>
        <w:keepNext/>
      </w:pPr>
      <w:r w:rsidRPr="00962049">
        <w:t xml:space="preserve">Q48 </w:t>
      </w:r>
      <w:r w:rsidR="00962049" w:rsidRPr="00962049">
        <w:t>Are there specific reasons why you prefer writing or speaking? Optional response</w:t>
      </w:r>
    </w:p>
    <w:p w14:paraId="42EB1C4C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50A960C2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0CF1C174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319743DA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530F13C8" w14:textId="2BA6D717" w:rsidR="009203A2" w:rsidRPr="00A208FE" w:rsidRDefault="00000000" w:rsidP="00330E31">
      <w:pPr>
        <w:pStyle w:val="TextEntryLine"/>
        <w:ind w:firstLine="400"/>
      </w:pPr>
      <w:r w:rsidRPr="00A208FE">
        <w:t>________________________________________________________________</w:t>
      </w:r>
    </w:p>
    <w:p w14:paraId="0476B754" w14:textId="77777777" w:rsidR="009203A2" w:rsidRPr="00A208FE" w:rsidRDefault="009203A2">
      <w:pPr>
        <w:pStyle w:val="QuestionSeparator"/>
      </w:pPr>
    </w:p>
    <w:p w14:paraId="294AA06C" w14:textId="77777777" w:rsidR="00962049" w:rsidRPr="00962049" w:rsidRDefault="00000000" w:rsidP="00962049">
      <w:pPr>
        <w:keepNext/>
      </w:pPr>
      <w:r w:rsidRPr="00962049">
        <w:t xml:space="preserve">strategies </w:t>
      </w:r>
      <w:r w:rsidR="00962049" w:rsidRPr="00962049">
        <w:t>When you use these language technologies and conversational assistants, which strategies do you use to get more accurate or useful responses? Multiple selections allowed</w:t>
      </w:r>
    </w:p>
    <w:p w14:paraId="3E8FF88D" w14:textId="109393AC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962049">
        <w:t>I provide detailed instructions from the start (1)</w:t>
      </w:r>
    </w:p>
    <w:p w14:paraId="343F0B7F" w14:textId="77505E2D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962049">
        <w:t>I ask follow-up questions or continue the dialogue until I get what I want (2)</w:t>
      </w:r>
    </w:p>
    <w:p w14:paraId="71A8CB8B" w14:textId="75CD11E9" w:rsidR="00962049" w:rsidRPr="00962049" w:rsidRDefault="00962049" w:rsidP="009620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962049">
        <w:t>I provide concrete examples to explain what I want to achieve (3)</w:t>
      </w:r>
    </w:p>
    <w:p w14:paraId="33C3912B" w14:textId="0CBA163D" w:rsidR="009203A2" w:rsidRPr="00962049" w:rsidRDefault="00962049">
      <w:pPr>
        <w:pStyle w:val="ListParagraph"/>
        <w:keepNext/>
        <w:numPr>
          <w:ilvl w:val="0"/>
          <w:numId w:val="2"/>
        </w:numPr>
      </w:pPr>
      <w:r w:rsidRPr="00962049">
        <w:t xml:space="preserve">I do not know / I do not think about it  (4) </w:t>
      </w:r>
    </w:p>
    <w:p w14:paraId="04D98D2A" w14:textId="14E299AD" w:rsidR="009203A2" w:rsidRDefault="00962049" w:rsidP="00330E31">
      <w:pPr>
        <w:pStyle w:val="ListParagraph"/>
        <w:keepNext/>
        <w:numPr>
          <w:ilvl w:val="0"/>
          <w:numId w:val="2"/>
        </w:numPr>
      </w:pPr>
      <w:r>
        <w:t>Other  (5) __________________________________________________</w:t>
      </w:r>
    </w:p>
    <w:p w14:paraId="2909260D" w14:textId="77777777" w:rsidR="009203A2" w:rsidRDefault="009203A2">
      <w:pPr>
        <w:pStyle w:val="QuestionSeparator"/>
      </w:pPr>
    </w:p>
    <w:p w14:paraId="5F05977D" w14:textId="77777777" w:rsidR="009203A2" w:rsidRDefault="009203A2"/>
    <w:p w14:paraId="0C80426C" w14:textId="542E4C7A" w:rsidR="009203A2" w:rsidRPr="00293957" w:rsidRDefault="00000000" w:rsidP="00293957">
      <w:pPr>
        <w:keepNext/>
      </w:pPr>
      <w:r w:rsidRPr="00293957">
        <w:lastRenderedPageBreak/>
        <w:t xml:space="preserve">verification </w:t>
      </w:r>
      <w:r w:rsidR="00293957" w:rsidRPr="00293957">
        <w:t>When you use these language technologies and conversational assistants, how often do you check if the responses are reliable?</w:t>
      </w:r>
    </w:p>
    <w:p w14:paraId="551DA418" w14:textId="77777777" w:rsidR="00293957" w:rsidRPr="00293957" w:rsidRDefault="00000000" w:rsidP="00293957">
      <w:pPr>
        <w:pStyle w:val="ListParagraph"/>
        <w:keepNext/>
        <w:numPr>
          <w:ilvl w:val="0"/>
          <w:numId w:val="4"/>
        </w:numPr>
      </w:pPr>
      <w:r>
        <w:t xml:space="preserve"> </w:t>
      </w:r>
      <w:r w:rsidR="00293957" w:rsidRPr="00293957">
        <w:t>Always, I want to make sure the answers are reliable (1)</w:t>
      </w:r>
    </w:p>
    <w:p w14:paraId="6D2D0668" w14:textId="77777777" w:rsidR="00293957" w:rsidRPr="00293957" w:rsidRDefault="00293957" w:rsidP="00293957">
      <w:pPr>
        <w:pStyle w:val="ListParagraph"/>
        <w:keepNext/>
        <w:numPr>
          <w:ilvl w:val="0"/>
          <w:numId w:val="4"/>
        </w:numPr>
      </w:pPr>
      <w:r w:rsidRPr="00293957">
        <w:t>Sometimes, I check only when something seems doubtful or I cannot afford to be wrong (2)</w:t>
      </w:r>
    </w:p>
    <w:p w14:paraId="735BADE0" w14:textId="77777777" w:rsidR="00293957" w:rsidRPr="00293957" w:rsidRDefault="00293957" w:rsidP="00293957">
      <w:pPr>
        <w:pStyle w:val="ListParagraph"/>
        <w:keepNext/>
        <w:numPr>
          <w:ilvl w:val="0"/>
          <w:numId w:val="4"/>
        </w:numPr>
      </w:pPr>
      <w:r w:rsidRPr="00293957">
        <w:t>Rarely, I trust what is provided (3)</w:t>
      </w:r>
    </w:p>
    <w:p w14:paraId="1F2A725F" w14:textId="77777777" w:rsidR="00293957" w:rsidRPr="00293957" w:rsidRDefault="00293957" w:rsidP="00293957">
      <w:pPr>
        <w:pStyle w:val="ListParagraph"/>
        <w:keepNext/>
        <w:numPr>
          <w:ilvl w:val="0"/>
          <w:numId w:val="4"/>
        </w:numPr>
      </w:pPr>
      <w:r w:rsidRPr="00293957">
        <w:t>Never, I don’t feel the need to check (4)</w:t>
      </w:r>
    </w:p>
    <w:p w14:paraId="3A727410" w14:textId="77777777" w:rsidR="00293957" w:rsidRPr="00293957" w:rsidRDefault="00293957" w:rsidP="00293957">
      <w:pPr>
        <w:pStyle w:val="ListParagraph"/>
        <w:keepNext/>
        <w:numPr>
          <w:ilvl w:val="0"/>
          <w:numId w:val="4"/>
        </w:numPr>
      </w:pPr>
      <w:r w:rsidRPr="00293957">
        <w:t>It depends on the context (5)</w:t>
      </w:r>
    </w:p>
    <w:p w14:paraId="1E72F50A" w14:textId="16100230" w:rsidR="009203A2" w:rsidRDefault="00293957" w:rsidP="00330E31">
      <w:pPr>
        <w:pStyle w:val="ListParagraph"/>
        <w:keepNext/>
        <w:numPr>
          <w:ilvl w:val="0"/>
          <w:numId w:val="4"/>
        </w:numPr>
      </w:pPr>
      <w:r w:rsidRPr="00293957">
        <w:t>I don’t know (6)</w:t>
      </w:r>
    </w:p>
    <w:p w14:paraId="3B2F4797" w14:textId="77777777" w:rsidR="009203A2" w:rsidRDefault="009203A2">
      <w:pPr>
        <w:pStyle w:val="QuestionSeparator"/>
      </w:pPr>
    </w:p>
    <w:p w14:paraId="7B6494DD" w14:textId="7B46E8AE" w:rsidR="009203A2" w:rsidRDefault="00293957" w:rsidP="00330E31">
      <w:pPr>
        <w:keepNext/>
      </w:pPr>
      <w:r w:rsidRPr="00293957">
        <w:t>Q54. Have conversational assistants replaced (completely or partially) other language technologies or methods you used in the past?</w:t>
      </w:r>
      <w:r>
        <w:t xml:space="preserve"> </w:t>
      </w:r>
    </w:p>
    <w:p w14:paraId="01905DC6" w14:textId="79E8EEB2" w:rsidR="00293957" w:rsidRDefault="00293957">
      <w:pPr>
        <w:pStyle w:val="ListParagraph"/>
        <w:keepNext/>
        <w:numPr>
          <w:ilvl w:val="0"/>
          <w:numId w:val="4"/>
        </w:numPr>
      </w:pPr>
      <w:r>
        <w:t>Yes  (1)</w:t>
      </w:r>
    </w:p>
    <w:p w14:paraId="5CAFD97F" w14:textId="6A595EA2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3167E703" w14:textId="213A42E5" w:rsidR="009203A2" w:rsidRDefault="00293957" w:rsidP="00330E31">
      <w:pPr>
        <w:pStyle w:val="ListParagraph"/>
        <w:keepNext/>
        <w:numPr>
          <w:ilvl w:val="0"/>
          <w:numId w:val="4"/>
        </w:numPr>
      </w:pPr>
      <w:r>
        <w:t xml:space="preserve">Maybe/I do not know  (3) </w:t>
      </w:r>
    </w:p>
    <w:p w14:paraId="7A162199" w14:textId="76C2BBDC" w:rsidR="009203A2" w:rsidRPr="00A208FE" w:rsidRDefault="00330E31">
      <w:pPr>
        <w:pStyle w:val="QSkipLogic"/>
      </w:pPr>
      <w:r>
        <w:t>Go</w:t>
      </w:r>
      <w:r w:rsidR="00293957" w:rsidRPr="00293957">
        <w:t xml:space="preserve"> </w:t>
      </w:r>
      <w:proofErr w:type="spellStart"/>
      <w:r w:rsidR="00293957" w:rsidRPr="00293957">
        <w:t>to:Have</w:t>
      </w:r>
      <w:proofErr w:type="spellEnd"/>
      <w:r w:rsidR="00293957" w:rsidRPr="00293957">
        <w:t xml:space="preserve"> conversational assistants replaced (completely or partially) other language technologies</w:t>
      </w:r>
      <w:r w:rsidR="00293957">
        <w:t>.</w:t>
      </w:r>
      <w:r w:rsidR="00293957" w:rsidRPr="00293957">
        <w:t xml:space="preserve">.. </w:t>
      </w:r>
      <w:r w:rsidR="00293957" w:rsidRPr="00A208FE">
        <w:t>= No</w:t>
      </w:r>
    </w:p>
    <w:p w14:paraId="3E13DDAC" w14:textId="77777777" w:rsidR="009203A2" w:rsidRPr="00A208FE" w:rsidRDefault="009203A2">
      <w:pPr>
        <w:pStyle w:val="QuestionSeparator"/>
      </w:pPr>
    </w:p>
    <w:p w14:paraId="4A7E060B" w14:textId="43EEA426" w:rsidR="009203A2" w:rsidRPr="00293957" w:rsidRDefault="00293957" w:rsidP="00293957">
      <w:pPr>
        <w:keepNext/>
      </w:pPr>
      <w:r w:rsidRPr="00293957">
        <w:t xml:space="preserve">Q60. Considering other methods and </w:t>
      </w:r>
      <w:r w:rsidRPr="00293957">
        <w:rPr>
          <w:b/>
          <w:bCs/>
        </w:rPr>
        <w:t>specific applications of language technologies</w:t>
      </w:r>
      <w:r w:rsidRPr="00293957">
        <w:t>, indicate if and how much you think the frequency of your use has changed in the past year, with the arrival of conversational assistants like ChatGPT or Gemini.</w:t>
      </w:r>
    </w:p>
    <w:p w14:paraId="5FBAA24B" w14:textId="77777777" w:rsidR="009203A2" w:rsidRPr="00293957" w:rsidRDefault="009203A2">
      <w:pPr>
        <w:pStyle w:val="QuestionSeparator"/>
      </w:pPr>
    </w:p>
    <w:p w14:paraId="15F11055" w14:textId="0644BB85" w:rsidR="009203A2" w:rsidRPr="00293957" w:rsidRDefault="00293957">
      <w:pPr>
        <w:pStyle w:val="QDisplayLogic"/>
        <w:keepNext/>
      </w:pPr>
      <w:r w:rsidRPr="00293957">
        <w:t>Show this question:</w:t>
      </w:r>
    </w:p>
    <w:p w14:paraId="5C0C54BC" w14:textId="4627757B" w:rsidR="009203A2" w:rsidRPr="00A208FE" w:rsidRDefault="00000000">
      <w:pPr>
        <w:pStyle w:val="QDisplayLogic"/>
        <w:keepNext/>
        <w:ind w:firstLine="400"/>
      </w:pPr>
      <w:r w:rsidRPr="00293957">
        <w:t xml:space="preserve">If </w:t>
      </w:r>
      <w:r w:rsidR="00293957" w:rsidRPr="00293957">
        <w:t xml:space="preserve">Have conversational assistants replaced (completely or partially) other language </w:t>
      </w:r>
      <w:proofErr w:type="spellStart"/>
      <w:r w:rsidR="00293957" w:rsidRPr="00293957">
        <w:t>technolog</w:t>
      </w:r>
      <w:proofErr w:type="spellEnd"/>
      <w:r w:rsidRPr="00293957">
        <w:t xml:space="preserve">... != </w:t>
      </w:r>
      <w:r w:rsidRPr="00A208FE">
        <w:t>No</w:t>
      </w:r>
    </w:p>
    <w:p w14:paraId="601B918D" w14:textId="30D4D59A" w:rsidR="009203A2" w:rsidRPr="00A208FE" w:rsidRDefault="00000000">
      <w:pPr>
        <w:pStyle w:val="QDisplayLogic"/>
        <w:keepNext/>
        <w:ind w:firstLine="400"/>
      </w:pPr>
      <w:r w:rsidRPr="00293957">
        <w:t xml:space="preserve">And </w:t>
      </w:r>
      <w:r w:rsidR="00293957" w:rsidRPr="00293957">
        <w:t>Automatic translation</w:t>
      </w:r>
      <w:r w:rsidRPr="00293957">
        <w:t xml:space="preserve"> (</w:t>
      </w:r>
      <w:r w:rsidR="00293957" w:rsidRPr="00293957">
        <w:t>text and speech</w:t>
      </w:r>
      <w:r w:rsidR="00330E31">
        <w:t xml:space="preserve"> </w:t>
      </w:r>
      <w:r w:rsidR="00293957" w:rsidRPr="00F11D7B">
        <w:rPr>
          <w:sz w:val="22"/>
        </w:rPr>
        <w:t>Applications that automate the translation of text</w:t>
      </w:r>
      <w:r w:rsidRPr="00293957">
        <w:t xml:space="preserve">... != </w:t>
      </w:r>
      <w:r w:rsidR="00293957" w:rsidRPr="00A208FE">
        <w:t xml:space="preserve">I have never used machine translation applications </w:t>
      </w:r>
    </w:p>
    <w:p w14:paraId="1CABC596" w14:textId="70134C89" w:rsidR="009203A2" w:rsidRPr="00293957" w:rsidRDefault="00000000">
      <w:pPr>
        <w:pStyle w:val="QDisplayLogic"/>
        <w:keepNext/>
        <w:ind w:firstLine="400"/>
      </w:pPr>
      <w:r w:rsidRPr="00293957">
        <w:t xml:space="preserve">And </w:t>
      </w:r>
      <w:r w:rsidR="00293957" w:rsidRPr="00293957">
        <w:t>Automatic translation (text and speech</w:t>
      </w:r>
      <w:r w:rsidR="00330E31">
        <w:t xml:space="preserve"> </w:t>
      </w:r>
      <w:r w:rsidR="00293957" w:rsidRPr="00F11D7B">
        <w:rPr>
          <w:sz w:val="22"/>
        </w:rPr>
        <w:t>Applications that automate the translation of text</w:t>
      </w:r>
      <w:r w:rsidR="00293957" w:rsidRPr="00293957">
        <w:t>... !=</w:t>
      </w:r>
      <w:r w:rsidRPr="00293957">
        <w:t xml:space="preserve"> </w:t>
      </w:r>
      <w:r w:rsidR="00293957" w:rsidRPr="00F11D7B">
        <w:t>I have never used machine translation applications, but I have used ChatGPT/Gemini or similar technologies to get automatic translations</w:t>
      </w:r>
    </w:p>
    <w:p w14:paraId="04C7CC89" w14:textId="77777777" w:rsidR="009203A2" w:rsidRPr="00293957" w:rsidRDefault="009203A2"/>
    <w:p w14:paraId="33FFF118" w14:textId="31DB03BE" w:rsidR="00293957" w:rsidRPr="00A208FE" w:rsidRDefault="00000000">
      <w:pPr>
        <w:keepNext/>
      </w:pPr>
      <w:r w:rsidRPr="00293957">
        <w:lastRenderedPageBreak/>
        <w:t>Q61   </w:t>
      </w:r>
      <w:r w:rsidR="00293957" w:rsidRPr="00293957">
        <w:t xml:space="preserve">Has your use of </w:t>
      </w:r>
      <w:r w:rsidR="00293957" w:rsidRPr="00293957">
        <w:rPr>
          <w:b/>
          <w:bCs/>
        </w:rPr>
        <w:t>Machine Translation</w:t>
      </w:r>
      <w:r w:rsidR="00293957" w:rsidRPr="00293957">
        <w:t xml:space="preserve"> applications changed with the arrival of conversational assistants? Consider the past year. Examples of machine translation applications: Google Translate or </w:t>
      </w:r>
      <w:proofErr w:type="spellStart"/>
      <w:r w:rsidR="00293957" w:rsidRPr="00293957">
        <w:t>DeepL</w:t>
      </w:r>
      <w:proofErr w:type="spellEnd"/>
    </w:p>
    <w:p w14:paraId="597773CD" w14:textId="42791E7E" w:rsidR="009203A2" w:rsidRDefault="00293957">
      <w:pPr>
        <w:pStyle w:val="ListParagraph"/>
        <w:keepNext/>
        <w:numPr>
          <w:ilvl w:val="0"/>
          <w:numId w:val="4"/>
        </w:numPr>
      </w:pPr>
      <w:r>
        <w:t xml:space="preserve">It has not </w:t>
      </w:r>
      <w:r w:rsidR="003A43B1">
        <w:t xml:space="preserve">changed </w:t>
      </w:r>
      <w:r>
        <w:t xml:space="preserve">(1) </w:t>
      </w:r>
    </w:p>
    <w:p w14:paraId="56A26B4B" w14:textId="30F4D8F3" w:rsidR="009203A2" w:rsidRDefault="00293957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2FFB04B3" w14:textId="45E7A43D" w:rsidR="009203A2" w:rsidRDefault="00293957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519AAAD3" w14:textId="6337CBE0" w:rsidR="009203A2" w:rsidRDefault="00293957" w:rsidP="00330E3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35985192" w14:textId="77777777" w:rsidR="009203A2" w:rsidRDefault="009203A2">
      <w:pPr>
        <w:pStyle w:val="QuestionSeparator"/>
      </w:pPr>
    </w:p>
    <w:p w14:paraId="03EC7B13" w14:textId="77777777" w:rsidR="00293957" w:rsidRDefault="00293957" w:rsidP="00293957">
      <w:pPr>
        <w:pStyle w:val="QDisplayLogic"/>
        <w:keepNext/>
      </w:pPr>
      <w:r w:rsidRPr="00293957">
        <w:t>Show this question:</w:t>
      </w:r>
    </w:p>
    <w:p w14:paraId="642A9F76" w14:textId="1EDF6CC0" w:rsidR="00293957" w:rsidRPr="00330E31" w:rsidRDefault="00293957" w:rsidP="00293957">
      <w:pPr>
        <w:pStyle w:val="QDisplayLogic"/>
        <w:keepNext/>
        <w:ind w:firstLine="720"/>
      </w:pPr>
      <w:r>
        <w:t xml:space="preserve">If </w:t>
      </w:r>
      <w:r w:rsidRPr="00293957">
        <w:t xml:space="preserve">Conversational assistants have </w:t>
      </w:r>
      <w:r w:rsidRPr="00330E31">
        <w:t>replaced (completely or partially) other language technologies != No</w:t>
      </w:r>
    </w:p>
    <w:p w14:paraId="20EB22D7" w14:textId="1BDB549C" w:rsidR="009203A2" w:rsidRPr="00293957" w:rsidRDefault="00293957" w:rsidP="003A43B1">
      <w:pPr>
        <w:pStyle w:val="QDisplayLogic"/>
        <w:keepNext/>
        <w:ind w:firstLine="720"/>
      </w:pPr>
      <w:r>
        <w:t xml:space="preserve">And </w:t>
      </w:r>
      <w:r w:rsidRPr="00293957">
        <w:t xml:space="preserve">Speech Transcription applications (applications for transcribing audio content into text, e.g., dictation, subtitling, or apps for the hearing impaired) </w:t>
      </w:r>
      <w:r w:rsidR="003A43B1">
        <w:t>!=</w:t>
      </w:r>
      <w:r w:rsidRPr="00293957">
        <w:t xml:space="preserve"> I have never used speech transcription applications</w:t>
      </w:r>
      <w:r w:rsidRPr="00293957">
        <w:br/>
      </w:r>
      <w:r w:rsidR="003A43B1">
        <w:t xml:space="preserve"> </w:t>
      </w:r>
      <w:r w:rsidR="003A43B1">
        <w:tab/>
        <w:t xml:space="preserve">And </w:t>
      </w:r>
      <w:r w:rsidRPr="00293957">
        <w:t>Speech Transcription applications</w:t>
      </w:r>
      <w:r w:rsidR="003A43B1">
        <w:t>!=</w:t>
      </w:r>
      <w:r w:rsidRPr="00293957">
        <w:t xml:space="preserve"> I have never used speech transcription applications, but I have used ChatGPT/Gemini or similar technologies to transcribe speech</w:t>
      </w:r>
    </w:p>
    <w:p w14:paraId="755BA7CC" w14:textId="71CFDDEF" w:rsidR="009203A2" w:rsidRDefault="003A43B1" w:rsidP="003A43B1">
      <w:pPr>
        <w:keepNext/>
        <w:spacing w:before="120"/>
      </w:pPr>
      <w:r>
        <w:t xml:space="preserve">Q62 </w:t>
      </w:r>
      <w:r w:rsidRPr="003A43B1">
        <w:t xml:space="preserve">Has your use of </w:t>
      </w:r>
      <w:r w:rsidRPr="003A43B1">
        <w:rPr>
          <w:b/>
          <w:bCs/>
        </w:rPr>
        <w:t>Speech Transcription</w:t>
      </w:r>
      <w:r w:rsidRPr="003A43B1">
        <w:t xml:space="preserve"> applications changed with the arrival of conversational assistants? Consider the past year. Examples of speech transcription applications: Automatic transcription on Zoom/Google Meet/Teams</w:t>
      </w:r>
    </w:p>
    <w:p w14:paraId="15B54620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It has not changed (1) </w:t>
      </w:r>
    </w:p>
    <w:p w14:paraId="664FEA40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22DA9509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27052764" w14:textId="63EE235C" w:rsidR="009203A2" w:rsidRDefault="003A43B1" w:rsidP="00330E3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0BC4F4A8" w14:textId="77777777" w:rsidR="009203A2" w:rsidRDefault="009203A2">
      <w:pPr>
        <w:pStyle w:val="QuestionSeparator"/>
      </w:pPr>
    </w:p>
    <w:p w14:paraId="38A6604B" w14:textId="4C602430" w:rsidR="003A43B1" w:rsidRDefault="003A43B1" w:rsidP="003A43B1">
      <w:pPr>
        <w:pStyle w:val="QDisplayLogic"/>
        <w:keepNext/>
      </w:pPr>
      <w:r>
        <w:t>Show this question:</w:t>
      </w:r>
    </w:p>
    <w:p w14:paraId="6B1DF86F" w14:textId="0AAD4D7B" w:rsidR="009203A2" w:rsidRPr="003A43B1" w:rsidRDefault="003A43B1" w:rsidP="003A43B1">
      <w:pPr>
        <w:pStyle w:val="QDisplayLogic"/>
        <w:keepNext/>
        <w:ind w:firstLine="400"/>
      </w:pPr>
      <w:r>
        <w:t xml:space="preserve">If </w:t>
      </w:r>
      <w:r w:rsidRPr="003A43B1">
        <w:t>Conversational assistants have replaced (completely or partially) other language technologies... != No</w:t>
      </w:r>
      <w:r w:rsidRPr="003A43B1">
        <w:br/>
      </w:r>
      <w:r>
        <w:t xml:space="preserve"> </w:t>
      </w:r>
      <w:r>
        <w:tab/>
      </w:r>
      <w:r w:rsidRPr="003A43B1">
        <w:t>And Voice Assistants (spoken) Applications designed to perform tasks, provide information... != I have never used voice assistant applications</w:t>
      </w:r>
      <w:r>
        <w:t xml:space="preserve">  </w:t>
      </w:r>
      <w:r>
        <w:tab/>
      </w:r>
      <w:r w:rsidRPr="003A43B1">
        <w:br/>
      </w:r>
      <w:r>
        <w:t xml:space="preserve"> </w:t>
      </w:r>
      <w:r>
        <w:tab/>
      </w:r>
      <w:r w:rsidRPr="003A43B1">
        <w:t xml:space="preserve">And Voice Assistants (spoken) Applications designed to perform tasks, provide information... != I </w:t>
      </w:r>
      <w:r w:rsidRPr="003A43B1">
        <w:lastRenderedPageBreak/>
        <w:t>have never used voice assistant applications, but I have used ChatGPT/Gemini or similar technologies as voice assistants</w:t>
      </w:r>
    </w:p>
    <w:p w14:paraId="7AD1AF2C" w14:textId="6D281327" w:rsidR="003A43B1" w:rsidRDefault="003A43B1" w:rsidP="003A43B1">
      <w:pPr>
        <w:pStyle w:val="ListParagraph"/>
        <w:keepNext/>
        <w:spacing w:before="120"/>
        <w:ind w:left="360"/>
      </w:pPr>
      <w:r>
        <w:t xml:space="preserve">Q63 </w:t>
      </w:r>
      <w:r w:rsidRPr="003A43B1">
        <w:t xml:space="preserve">Has your use of </w:t>
      </w:r>
      <w:r w:rsidRPr="003A43B1">
        <w:rPr>
          <w:b/>
          <w:bCs/>
        </w:rPr>
        <w:t>Voice Assistant</w:t>
      </w:r>
      <w:r w:rsidRPr="003A43B1">
        <w:t xml:space="preserve"> applications changed with the arrival of conversational assistants? Consider the past year. Examples of Voice Assistant applications: Alexa, Siri, and Cortana</w:t>
      </w:r>
    </w:p>
    <w:p w14:paraId="496B9EAA" w14:textId="40B2AF1B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It has not changed (1) </w:t>
      </w:r>
    </w:p>
    <w:p w14:paraId="593A166E" w14:textId="54FB57FE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247B6616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31A71E23" w14:textId="5FC03A47" w:rsidR="009203A2" w:rsidRDefault="003A43B1" w:rsidP="00330E3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733BEC0B" w14:textId="77777777" w:rsidR="009203A2" w:rsidRDefault="009203A2">
      <w:pPr>
        <w:pStyle w:val="QuestionSeparator"/>
      </w:pPr>
    </w:p>
    <w:p w14:paraId="55FCA8C7" w14:textId="13232F17" w:rsidR="009203A2" w:rsidRPr="003A43B1" w:rsidRDefault="003A43B1" w:rsidP="003A43B1">
      <w:pPr>
        <w:pStyle w:val="QDisplayLogic"/>
        <w:keepNext/>
        <w:ind w:firstLine="400"/>
      </w:pPr>
      <w:r>
        <w:t>Show</w:t>
      </w:r>
      <w:r w:rsidRPr="003A43B1">
        <w:t xml:space="preserve"> this question:</w:t>
      </w:r>
      <w:r w:rsidRPr="003A43B1">
        <w:br/>
      </w:r>
      <w:r>
        <w:t xml:space="preserve"> </w:t>
      </w:r>
      <w:r>
        <w:tab/>
      </w:r>
      <w:r w:rsidRPr="003A43B1">
        <w:t>If Conversational assistants have replaced (completely or partially) other language technologies... != No</w:t>
      </w:r>
      <w:r w:rsidRPr="003A43B1">
        <w:br/>
      </w:r>
      <w:r>
        <w:t xml:space="preserve"> </w:t>
      </w:r>
      <w:r>
        <w:tab/>
      </w:r>
      <w:r w:rsidRPr="003A43B1">
        <w:t>And Assisted Writing Applications for text correction and revision (grammar, paraphrasing... != I have never used assisted writing applications</w:t>
      </w:r>
      <w:r w:rsidRPr="003A43B1">
        <w:br/>
      </w:r>
      <w:r>
        <w:t xml:space="preserve"> </w:t>
      </w:r>
      <w:r>
        <w:tab/>
      </w:r>
      <w:r w:rsidRPr="003A43B1">
        <w:t>And Assisted Writing Applications for text correction and revision (grammar, paraphrasing... != I have never used writing applications, but I have used ChatGPT/Gemini or similar technologies for writing support</w:t>
      </w:r>
    </w:p>
    <w:p w14:paraId="58E3B554" w14:textId="182D927E" w:rsidR="009203A2" w:rsidRPr="003A43B1" w:rsidRDefault="00000000">
      <w:pPr>
        <w:keepNext/>
      </w:pPr>
      <w:r w:rsidRPr="003A43B1">
        <w:t xml:space="preserve">Q64 </w:t>
      </w:r>
      <w:r w:rsidR="003A43B1" w:rsidRPr="003A43B1">
        <w:t xml:space="preserve">Has your use of </w:t>
      </w:r>
      <w:r w:rsidR="003A43B1" w:rsidRPr="003A43B1">
        <w:rPr>
          <w:b/>
          <w:bCs/>
        </w:rPr>
        <w:t xml:space="preserve">Assisted Writing </w:t>
      </w:r>
      <w:r w:rsidR="003A43B1" w:rsidRPr="003A43B1">
        <w:t xml:space="preserve">applications changed with the arrival of conversational assistants? Consider the past year. Examples of Assisted Writing applications: Grammarly and </w:t>
      </w:r>
      <w:proofErr w:type="spellStart"/>
      <w:r w:rsidR="003A43B1" w:rsidRPr="003A43B1">
        <w:t>Writefull</w:t>
      </w:r>
      <w:proofErr w:type="spellEnd"/>
      <w:r w:rsidRPr="003A43B1">
        <w:t> </w:t>
      </w:r>
    </w:p>
    <w:p w14:paraId="0A95C9C2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It has not changed (1) </w:t>
      </w:r>
    </w:p>
    <w:p w14:paraId="2F69D43F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0A003448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77F2DEFB" w14:textId="2C2DDF42" w:rsidR="009203A2" w:rsidRDefault="003A43B1" w:rsidP="00330E3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3B614230" w14:textId="77777777" w:rsidR="009203A2" w:rsidRDefault="009203A2">
      <w:pPr>
        <w:pStyle w:val="QuestionSeparator"/>
      </w:pPr>
    </w:p>
    <w:p w14:paraId="3BF801D2" w14:textId="683E340C" w:rsidR="009203A2" w:rsidRPr="003A43B1" w:rsidRDefault="003A43B1">
      <w:pPr>
        <w:pStyle w:val="QDisplayLogic"/>
        <w:keepNext/>
        <w:ind w:firstLine="400"/>
      </w:pPr>
      <w:r w:rsidRPr="003A43B1">
        <w:t>Visualize this question:</w:t>
      </w:r>
      <w:r w:rsidRPr="003A43B1">
        <w:br/>
      </w:r>
      <w:r>
        <w:t xml:space="preserve"> </w:t>
      </w:r>
      <w:r>
        <w:tab/>
      </w:r>
      <w:r w:rsidRPr="003A43B1">
        <w:t>If Conversational assistants have replaced (completely or partially) other language technologies... != No</w:t>
      </w:r>
      <w:r w:rsidRPr="003A43B1">
        <w:br/>
      </w:r>
      <w:r>
        <w:t xml:space="preserve"> </w:t>
      </w:r>
      <w:r>
        <w:tab/>
      </w:r>
      <w:r w:rsidRPr="003A43B1">
        <w:t>And Text-to-Speech (Voice Generation) Applications for generating artificial voice and r... != I have never used voice generation applications</w:t>
      </w:r>
      <w:r w:rsidRPr="003A43B1">
        <w:br/>
      </w:r>
      <w:r>
        <w:t xml:space="preserve"> </w:t>
      </w:r>
      <w:r>
        <w:tab/>
      </w:r>
      <w:r w:rsidRPr="003A43B1">
        <w:t xml:space="preserve">And Text-to-Speech (Voice Generation) Applications for generating artificial voice and r... != I </w:t>
      </w:r>
      <w:r w:rsidRPr="003A43B1">
        <w:lastRenderedPageBreak/>
        <w:t>have never used voice generation applications, but I have used ChatGPT/Gemini or similar technologies for voice generation</w:t>
      </w:r>
    </w:p>
    <w:p w14:paraId="7C9C4D58" w14:textId="5C179D87" w:rsidR="009203A2" w:rsidRPr="003A43B1" w:rsidRDefault="00000000">
      <w:pPr>
        <w:keepNext/>
      </w:pPr>
      <w:r w:rsidRPr="003A43B1">
        <w:t xml:space="preserve">Q65 </w:t>
      </w:r>
      <w:r w:rsidR="003A43B1" w:rsidRPr="003A43B1">
        <w:t xml:space="preserve">Has your use of </w:t>
      </w:r>
      <w:r w:rsidR="003A43B1" w:rsidRPr="003A43B1">
        <w:rPr>
          <w:b/>
          <w:bCs/>
        </w:rPr>
        <w:t>Text-to-Speech (Voice Generation)</w:t>
      </w:r>
      <w:r w:rsidR="003A43B1" w:rsidRPr="003A43B1">
        <w:t xml:space="preserve"> applications changed with the arrival of conversational assistants? Consider the past year. Examples of voice generation applications: Adobe Acrobat Read Aloud</w:t>
      </w:r>
    </w:p>
    <w:p w14:paraId="5ED955D4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It has not changed (1) </w:t>
      </w:r>
    </w:p>
    <w:p w14:paraId="52BE8998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72B1756A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61D04DCA" w14:textId="6B70E627" w:rsidR="009203A2" w:rsidRDefault="003A43B1" w:rsidP="00330E3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0F453419" w14:textId="77777777" w:rsidR="009203A2" w:rsidRDefault="009203A2">
      <w:pPr>
        <w:pStyle w:val="QuestionSeparator"/>
      </w:pPr>
    </w:p>
    <w:p w14:paraId="43CF85F4" w14:textId="603FBF0C" w:rsidR="009203A2" w:rsidRPr="003A43B1" w:rsidRDefault="003A43B1">
      <w:pPr>
        <w:pStyle w:val="QDisplayLogic"/>
        <w:keepNext/>
        <w:ind w:firstLine="400"/>
      </w:pPr>
      <w:r>
        <w:t>Show</w:t>
      </w:r>
      <w:r w:rsidRPr="003A43B1">
        <w:t xml:space="preserve"> this question:</w:t>
      </w:r>
      <w:r w:rsidRPr="003A43B1">
        <w:br/>
      </w:r>
      <w:r>
        <w:t xml:space="preserve"> </w:t>
      </w:r>
      <w:r>
        <w:tab/>
      </w:r>
      <w:r w:rsidRPr="003A43B1">
        <w:t>If Conversational assistants have replaced (completely or partially) other language technologies... != No</w:t>
      </w:r>
    </w:p>
    <w:p w14:paraId="01D7D960" w14:textId="474E56AE" w:rsidR="009203A2" w:rsidRPr="003A43B1" w:rsidRDefault="00000000">
      <w:pPr>
        <w:keepNext/>
      </w:pPr>
      <w:r w:rsidRPr="003A43B1">
        <w:t xml:space="preserve">Q66 </w:t>
      </w:r>
      <w:r w:rsidR="003A43B1" w:rsidRPr="003A43B1">
        <w:t xml:space="preserve">Has your use of </w:t>
      </w:r>
      <w:r w:rsidR="003A43B1" w:rsidRPr="003A43B1">
        <w:rPr>
          <w:b/>
          <w:bCs/>
        </w:rPr>
        <w:t>Search Engines</w:t>
      </w:r>
      <w:r w:rsidR="003A43B1" w:rsidRPr="003A43B1">
        <w:t xml:space="preserve"> changed with the arrival of conversational assistants? Consider the past year. Examples of search engines: Google Chrome, Mozilla Firefox, Microsoft Edge</w:t>
      </w:r>
    </w:p>
    <w:p w14:paraId="58FEA05C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It has not changed (1) </w:t>
      </w:r>
    </w:p>
    <w:p w14:paraId="3B5AE14F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Partially replaced  (2) </w:t>
      </w:r>
    </w:p>
    <w:p w14:paraId="28825F27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Completely replaced  (3) </w:t>
      </w:r>
    </w:p>
    <w:p w14:paraId="2C8931A3" w14:textId="77777777" w:rsidR="003A43B1" w:rsidRDefault="003A43B1" w:rsidP="003A43B1">
      <w:pPr>
        <w:pStyle w:val="ListParagraph"/>
        <w:keepNext/>
        <w:numPr>
          <w:ilvl w:val="0"/>
          <w:numId w:val="4"/>
        </w:numPr>
      </w:pPr>
      <w:r>
        <w:t xml:space="preserve">I do not know  (4) </w:t>
      </w:r>
    </w:p>
    <w:p w14:paraId="645ADDF2" w14:textId="77777777" w:rsidR="009203A2" w:rsidRDefault="009203A2"/>
    <w:p w14:paraId="0D0186AD" w14:textId="77777777" w:rsidR="009203A2" w:rsidRDefault="009203A2">
      <w:pPr>
        <w:pStyle w:val="QuestionSeparator"/>
      </w:pPr>
    </w:p>
    <w:p w14:paraId="41B33E2F" w14:textId="0BFD61B2" w:rsidR="009203A2" w:rsidRPr="00A02866" w:rsidRDefault="00A02866" w:rsidP="00330E31">
      <w:pPr>
        <w:pStyle w:val="QDisplayLogic"/>
        <w:keepNext/>
        <w:ind w:firstLine="400"/>
      </w:pPr>
      <w:r w:rsidRPr="00A02866">
        <w:t>Visualize this question:</w:t>
      </w:r>
      <w:r w:rsidRPr="00A02866">
        <w:br/>
      </w:r>
      <w:r>
        <w:t xml:space="preserve"> </w:t>
      </w:r>
      <w:r>
        <w:tab/>
      </w:r>
      <w:r w:rsidRPr="00A02866">
        <w:t>If My use of Machine Translation applications has changed with the arrival of conversational assistants = Partially replaced</w:t>
      </w:r>
      <w:r w:rsidRPr="00A02866">
        <w:br/>
      </w:r>
      <w:r>
        <w:t xml:space="preserve"> </w:t>
      </w:r>
      <w:r>
        <w:tab/>
      </w:r>
      <w:r w:rsidRPr="00A02866">
        <w:t>Or My use of Machine Translation applications has changed with the arrival of conversational assistants = Completely replaced</w:t>
      </w:r>
      <w:r w:rsidRPr="00A02866">
        <w:br/>
      </w:r>
      <w:r>
        <w:t xml:space="preserve"> </w:t>
      </w:r>
      <w:r>
        <w:tab/>
      </w:r>
      <w:r w:rsidRPr="00A02866">
        <w:t>Or My use of Speech Transcription applications has changed with the arrival of conversational assistants = Partially replaced</w:t>
      </w:r>
      <w:r w:rsidRPr="00A02866">
        <w:br/>
      </w:r>
      <w:r>
        <w:t xml:space="preserve"> </w:t>
      </w:r>
      <w:r>
        <w:tab/>
      </w:r>
      <w:r w:rsidRPr="00A02866">
        <w:t>Or My use of Speech Transcription applications has changed with the arrival of conversational assistants = Completely replaced</w:t>
      </w:r>
      <w:r w:rsidRPr="00A02866">
        <w:br/>
      </w:r>
      <w:r>
        <w:t xml:space="preserve"> </w:t>
      </w:r>
      <w:r>
        <w:tab/>
      </w:r>
      <w:r w:rsidRPr="00A02866">
        <w:t>Or My use of Voice Assistant applications has changed with the arrival of conversational assistants = Partially replaced</w:t>
      </w:r>
      <w:r w:rsidRPr="00A02866">
        <w:br/>
      </w:r>
      <w:r>
        <w:t xml:space="preserve"> </w:t>
      </w:r>
      <w:r>
        <w:tab/>
      </w:r>
      <w:r w:rsidRPr="00A02866">
        <w:t>Or My use of Voice Assistant applications has changed with the arrival of conversational assistants = Completely replaced</w:t>
      </w:r>
      <w:r w:rsidRPr="00A02866">
        <w:br/>
      </w:r>
      <w:r>
        <w:t xml:space="preserve"> </w:t>
      </w:r>
      <w:r>
        <w:tab/>
      </w:r>
      <w:r w:rsidRPr="00A02866">
        <w:t>Or My use of Assisted Writing applications has changed with the arrival of conversational assistants = Partially replaced</w:t>
      </w:r>
      <w:r w:rsidRPr="00A02866">
        <w:br/>
      </w:r>
      <w:r>
        <w:lastRenderedPageBreak/>
        <w:t xml:space="preserve"> </w:t>
      </w:r>
      <w:r>
        <w:tab/>
      </w:r>
      <w:r w:rsidRPr="00A02866">
        <w:t>Or My use of Assisted Writing applications has changed with the arrival of conversational assistants = Completely replaced</w:t>
      </w:r>
      <w:r w:rsidRPr="00A02866">
        <w:br/>
      </w:r>
      <w:r>
        <w:t xml:space="preserve"> </w:t>
      </w:r>
      <w:r>
        <w:tab/>
      </w:r>
      <w:r w:rsidRPr="00A02866">
        <w:t>Or My use of Text-to-Speech (Voice Generation) applications has changed with the arrival of conversational assistants = Partially replaced</w:t>
      </w:r>
      <w:r w:rsidRPr="00A02866">
        <w:br/>
      </w:r>
      <w:r>
        <w:t xml:space="preserve"> </w:t>
      </w:r>
      <w:r>
        <w:tab/>
      </w:r>
      <w:r w:rsidRPr="00A02866">
        <w:t>Or My use of Text-to-Speech (Voice Generation) applications has changed with the arrival of conversational assistants = Completely replaced</w:t>
      </w:r>
    </w:p>
    <w:p w14:paraId="14657B40" w14:textId="565C2194" w:rsidR="009203A2" w:rsidRPr="00E61F9A" w:rsidRDefault="00000000">
      <w:pPr>
        <w:keepNext/>
      </w:pPr>
      <w:r w:rsidRPr="00E61F9A">
        <w:t xml:space="preserve">Q67 </w:t>
      </w:r>
      <w:r w:rsidR="00E61F9A" w:rsidRPr="00E61F9A">
        <w:t>For what reasons has your use of specific applications been replaced (completely or partially) by conversational assistants? Multiple selections allowed</w:t>
      </w:r>
    </w:p>
    <w:p w14:paraId="1436087D" w14:textId="426EE55C" w:rsidR="009203A2" w:rsidRDefault="00E61F9A">
      <w:pPr>
        <w:pStyle w:val="ListParagraph"/>
        <w:keepNext/>
        <w:numPr>
          <w:ilvl w:val="0"/>
          <w:numId w:val="2"/>
        </w:numPr>
      </w:pPr>
      <w:r>
        <w:t xml:space="preserve">More convenient  (1) </w:t>
      </w:r>
    </w:p>
    <w:p w14:paraId="77F06CC3" w14:textId="550FCEBF" w:rsidR="009203A2" w:rsidRDefault="00E61F9A">
      <w:pPr>
        <w:pStyle w:val="ListParagraph"/>
        <w:keepNext/>
        <w:numPr>
          <w:ilvl w:val="0"/>
          <w:numId w:val="2"/>
        </w:numPr>
      </w:pPr>
      <w:r>
        <w:t xml:space="preserve">More accurate  (2) </w:t>
      </w:r>
    </w:p>
    <w:p w14:paraId="5D896E5F" w14:textId="5EA2CA90" w:rsidR="009203A2" w:rsidRDefault="00E61F9A">
      <w:pPr>
        <w:pStyle w:val="ListParagraph"/>
        <w:keepNext/>
        <w:numPr>
          <w:ilvl w:val="0"/>
          <w:numId w:val="2"/>
        </w:numPr>
      </w:pPr>
      <w:r>
        <w:t xml:space="preserve">More reliable  (3) </w:t>
      </w:r>
    </w:p>
    <w:p w14:paraId="7C5C2453" w14:textId="397663F5" w:rsidR="009203A2" w:rsidRDefault="00E61F9A">
      <w:pPr>
        <w:pStyle w:val="ListParagraph"/>
        <w:keepNext/>
        <w:numPr>
          <w:ilvl w:val="0"/>
          <w:numId w:val="2"/>
        </w:numPr>
      </w:pPr>
      <w:r>
        <w:t xml:space="preserve">More transparent  (4) </w:t>
      </w:r>
    </w:p>
    <w:p w14:paraId="40630EB3" w14:textId="2859B4D5" w:rsidR="009203A2" w:rsidRDefault="00E61F9A">
      <w:pPr>
        <w:pStyle w:val="ListParagraph"/>
        <w:keepNext/>
        <w:numPr>
          <w:ilvl w:val="0"/>
          <w:numId w:val="2"/>
        </w:numPr>
        <w:rPr>
          <w:lang w:val="it-IT"/>
        </w:rPr>
      </w:pPr>
      <w:r w:rsidRPr="00E61F9A">
        <w:t>More flexible and customizable</w:t>
      </w:r>
      <w:r w:rsidRPr="006C063A">
        <w:rPr>
          <w:lang w:val="it-IT"/>
        </w:rPr>
        <w:t xml:space="preserve">  (</w:t>
      </w:r>
      <w:r w:rsidR="00330E31">
        <w:rPr>
          <w:lang w:val="it-IT"/>
        </w:rPr>
        <w:t>5</w:t>
      </w:r>
      <w:r w:rsidRPr="006C063A">
        <w:rPr>
          <w:lang w:val="it-IT"/>
        </w:rPr>
        <w:t xml:space="preserve">) </w:t>
      </w:r>
    </w:p>
    <w:p w14:paraId="68C77494" w14:textId="7C0DF3F0" w:rsidR="00E61F9A" w:rsidRPr="00E61F9A" w:rsidRDefault="00E61F9A">
      <w:pPr>
        <w:pStyle w:val="ListParagraph"/>
        <w:keepNext/>
        <w:numPr>
          <w:ilvl w:val="0"/>
          <w:numId w:val="2"/>
        </w:numPr>
      </w:pPr>
      <w:r w:rsidRPr="00E61F9A">
        <w:t>I did not know other technologies or applications</w:t>
      </w:r>
      <w:r>
        <w:t xml:space="preserve"> </w:t>
      </w:r>
      <w:r w:rsidR="00330E31">
        <w:t>(6)</w:t>
      </w:r>
    </w:p>
    <w:p w14:paraId="3337CA10" w14:textId="3FE6426E" w:rsidR="009203A2" w:rsidRDefault="00000000">
      <w:pPr>
        <w:pStyle w:val="ListParagraph"/>
        <w:keepNext/>
        <w:numPr>
          <w:ilvl w:val="0"/>
          <w:numId w:val="2"/>
        </w:numPr>
      </w:pPr>
      <w:r>
        <w:rPr>
          <w:color w:val="2054AF"/>
          <w:sz w:val="40"/>
          <w:szCs w:val="40"/>
        </w:rPr>
        <w:t>⊗</w:t>
      </w:r>
      <w:r w:rsidR="00E61F9A">
        <w:t>I do not know</w:t>
      </w:r>
      <w:r>
        <w:t xml:space="preserve">  (8) </w:t>
      </w:r>
    </w:p>
    <w:p w14:paraId="7E4F83E7" w14:textId="317BA5BB" w:rsidR="009203A2" w:rsidRDefault="00E61F9A">
      <w:pPr>
        <w:pStyle w:val="ListParagraph"/>
        <w:keepNext/>
        <w:numPr>
          <w:ilvl w:val="0"/>
          <w:numId w:val="2"/>
        </w:numPr>
      </w:pPr>
      <w:r>
        <w:t>Other  (7) __________________________________________________</w:t>
      </w:r>
    </w:p>
    <w:p w14:paraId="4B8428AF" w14:textId="77777777" w:rsidR="009203A2" w:rsidRDefault="009203A2"/>
    <w:p w14:paraId="28198D7A" w14:textId="3E544595" w:rsidR="009203A2" w:rsidRDefault="00E61F9A">
      <w:pPr>
        <w:pStyle w:val="BlockEndLabel"/>
      </w:pPr>
      <w:r>
        <w:t>Block end: Generativ</w:t>
      </w:r>
      <w:r w:rsidR="00330E31">
        <w:t>e</w:t>
      </w:r>
      <w:r>
        <w:t xml:space="preserve"> AI</w:t>
      </w:r>
    </w:p>
    <w:p w14:paraId="2099E570" w14:textId="7AAC4D4F" w:rsidR="009203A2" w:rsidRPr="00E61F9A" w:rsidRDefault="00E61F9A">
      <w:pPr>
        <w:pStyle w:val="BlockStartLabel"/>
      </w:pPr>
      <w:r w:rsidRPr="00E61F9A">
        <w:t xml:space="preserve">Block start: Previous knowledge, literacy </w:t>
      </w:r>
      <w:r>
        <w:t>and social impact</w:t>
      </w:r>
    </w:p>
    <w:p w14:paraId="4B03CF08" w14:textId="77777777" w:rsidR="009203A2" w:rsidRPr="00E61F9A" w:rsidRDefault="009203A2"/>
    <w:p w14:paraId="2B387B6F" w14:textId="1F1317E4" w:rsidR="009203A2" w:rsidRPr="00E63237" w:rsidRDefault="00000000" w:rsidP="00E61F9A">
      <w:pPr>
        <w:keepNext/>
        <w:rPr>
          <w:b/>
        </w:rPr>
      </w:pPr>
      <w:r w:rsidRPr="00E61F9A">
        <w:t xml:space="preserve">Q68 </w:t>
      </w:r>
      <w:r w:rsidR="00E61F9A" w:rsidRPr="00E61F9A">
        <w:rPr>
          <w:b/>
          <w:bCs/>
        </w:rPr>
        <w:t>Prior Knowledge and Social Impact of Language Technologies</w:t>
      </w:r>
      <w:r w:rsidR="00330E31">
        <w:rPr>
          <w:b/>
          <w:bCs/>
        </w:rPr>
        <w:t xml:space="preserve"> </w:t>
      </w:r>
      <w:r w:rsidR="00E61F9A" w:rsidRPr="00E61F9A">
        <w:rPr>
          <w:bCs/>
        </w:rPr>
        <w:t>The following are the last questions of the survey, which relate to the knowledge of and social impact of language technologies.</w:t>
      </w:r>
    </w:p>
    <w:p w14:paraId="30E40926" w14:textId="77777777" w:rsidR="009203A2" w:rsidRPr="00E61F9A" w:rsidRDefault="009203A2">
      <w:pPr>
        <w:pStyle w:val="QuestionSeparator"/>
      </w:pPr>
    </w:p>
    <w:p w14:paraId="373FB6A5" w14:textId="77777777" w:rsidR="009203A2" w:rsidRPr="00E61F9A" w:rsidRDefault="009203A2"/>
    <w:p w14:paraId="224EA87E" w14:textId="3A884811" w:rsidR="009203A2" w:rsidRPr="00E61F9A" w:rsidRDefault="00000000">
      <w:pPr>
        <w:keepNext/>
      </w:pPr>
      <w:proofErr w:type="spellStart"/>
      <w:r w:rsidRPr="00E61F9A">
        <w:lastRenderedPageBreak/>
        <w:t>prior_knowledge</w:t>
      </w:r>
      <w:proofErr w:type="spellEnd"/>
      <w:r w:rsidRPr="00E61F9A">
        <w:t xml:space="preserve"> </w:t>
      </w:r>
      <w:r w:rsidR="00E61F9A" w:rsidRPr="00E61F9A">
        <w:t>Before this survey, had you ever heard of language technologies?</w:t>
      </w:r>
    </w:p>
    <w:p w14:paraId="3EA2A75D" w14:textId="044183B5" w:rsidR="009203A2" w:rsidRDefault="00E61F9A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00FB8078" w14:textId="77777777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73329939" w14:textId="64D95C30" w:rsidR="009203A2" w:rsidRDefault="00E61F9A" w:rsidP="00E63237">
      <w:pPr>
        <w:pStyle w:val="ListParagraph"/>
        <w:keepNext/>
        <w:numPr>
          <w:ilvl w:val="0"/>
          <w:numId w:val="4"/>
        </w:numPr>
      </w:pPr>
      <w:r>
        <w:t xml:space="preserve">I do not know  (3) </w:t>
      </w:r>
    </w:p>
    <w:p w14:paraId="772D0E39" w14:textId="77777777" w:rsidR="009203A2" w:rsidRDefault="009203A2">
      <w:pPr>
        <w:pStyle w:val="QuestionSeparator"/>
      </w:pPr>
    </w:p>
    <w:p w14:paraId="6BC1E190" w14:textId="4FA71B40" w:rsidR="009203A2" w:rsidRPr="00E61F9A" w:rsidRDefault="00000000">
      <w:pPr>
        <w:keepNext/>
      </w:pPr>
      <w:proofErr w:type="spellStart"/>
      <w:r w:rsidRPr="00E61F9A">
        <w:t>education_technology</w:t>
      </w:r>
      <w:proofErr w:type="spellEnd"/>
      <w:r w:rsidRPr="00E61F9A">
        <w:t xml:space="preserve"> </w:t>
      </w:r>
      <w:r w:rsidR="00E61F9A" w:rsidRPr="00E61F9A">
        <w:t>Have you ever taken any training courses on language technologies? Consider also online training videos or blogs you have sought out on your own.</w:t>
      </w:r>
    </w:p>
    <w:p w14:paraId="07F73D10" w14:textId="3777DFF2" w:rsidR="009203A2" w:rsidRPr="006C063A" w:rsidRDefault="00E61F9A">
      <w:pPr>
        <w:pStyle w:val="ListParagraph"/>
        <w:keepNext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Yes, </w:t>
      </w:r>
      <w:proofErr w:type="spellStart"/>
      <w:r>
        <w:rPr>
          <w:lang w:val="it-IT"/>
        </w:rPr>
        <w:t>at</w:t>
      </w:r>
      <w:proofErr w:type="spellEnd"/>
      <w:r>
        <w:rPr>
          <w:lang w:val="it-IT"/>
        </w:rPr>
        <w:t xml:space="preserve"> work</w:t>
      </w:r>
      <w:r w:rsidRPr="006C063A">
        <w:rPr>
          <w:lang w:val="it-IT"/>
        </w:rPr>
        <w:t xml:space="preserve">  (1) </w:t>
      </w:r>
    </w:p>
    <w:p w14:paraId="32EE4A15" w14:textId="43B0F0F3" w:rsidR="009203A2" w:rsidRDefault="00E61F9A">
      <w:pPr>
        <w:pStyle w:val="ListParagraph"/>
        <w:keepNext/>
        <w:numPr>
          <w:ilvl w:val="0"/>
          <w:numId w:val="2"/>
        </w:numPr>
      </w:pPr>
      <w:r w:rsidRPr="00E61F9A">
        <w:t>Yes, sought out on my own</w:t>
      </w:r>
      <w:r>
        <w:t xml:space="preserve"> (2) </w:t>
      </w:r>
    </w:p>
    <w:p w14:paraId="116D68E6" w14:textId="137996FE" w:rsidR="00E61F9A" w:rsidRPr="00E61F9A" w:rsidRDefault="00000000" w:rsidP="00E61F9A">
      <w:pPr>
        <w:pStyle w:val="ListParagraph"/>
        <w:keepNext/>
        <w:numPr>
          <w:ilvl w:val="0"/>
          <w:numId w:val="2"/>
        </w:numPr>
      </w:pPr>
      <w:r w:rsidRPr="00E61F9A">
        <w:rPr>
          <w:color w:val="2054AF"/>
          <w:sz w:val="40"/>
          <w:szCs w:val="40"/>
        </w:rPr>
        <w:t>⊗</w:t>
      </w:r>
      <w:r w:rsidR="00E61F9A" w:rsidRPr="00E61F9A">
        <w:t>No, but I have taken courses on other Artificial Intelligence technologies</w:t>
      </w:r>
      <w:r w:rsidR="00E61F9A">
        <w:t xml:space="preserve"> </w:t>
      </w:r>
      <w:r w:rsidR="00E61F9A" w:rsidRPr="00E61F9A">
        <w:t xml:space="preserve"> (4)</w:t>
      </w:r>
    </w:p>
    <w:p w14:paraId="6A9CEC35" w14:textId="758237D8" w:rsidR="009203A2" w:rsidRDefault="00000000" w:rsidP="00E63237">
      <w:pPr>
        <w:pStyle w:val="ListParagraph"/>
        <w:keepNext/>
        <w:numPr>
          <w:ilvl w:val="0"/>
          <w:numId w:val="2"/>
        </w:numPr>
      </w:pPr>
      <w:r>
        <w:rPr>
          <w:rFonts w:ascii="Cambria Math" w:hAnsi="Cambria Math" w:cs="Cambria Math"/>
          <w:color w:val="2054AF"/>
          <w:sz w:val="40"/>
          <w:szCs w:val="40"/>
        </w:rPr>
        <w:t>⊗</w:t>
      </w:r>
      <w:r>
        <w:t xml:space="preserve">No  (3) </w:t>
      </w:r>
    </w:p>
    <w:p w14:paraId="211E916F" w14:textId="77777777" w:rsidR="009203A2" w:rsidRDefault="009203A2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9203A2" w14:paraId="15666BA2" w14:textId="77777777">
        <w:tc>
          <w:tcPr>
            <w:tcW w:w="50" w:type="dxa"/>
          </w:tcPr>
          <w:p w14:paraId="2CBE238C" w14:textId="77777777" w:rsidR="009203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704BF45" wp14:editId="4C2A8D5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BDB0E" w14:textId="77777777" w:rsidR="009203A2" w:rsidRDefault="009203A2"/>
    <w:p w14:paraId="344F5A37" w14:textId="2CF9952E" w:rsidR="009203A2" w:rsidRPr="00E61F9A" w:rsidRDefault="00000000">
      <w:pPr>
        <w:keepNext/>
      </w:pPr>
      <w:r w:rsidRPr="00E61F9A">
        <w:t xml:space="preserve">likert_1 </w:t>
      </w:r>
      <w:r w:rsidR="00E61F9A" w:rsidRPr="00E61F9A">
        <w:t xml:space="preserve">Indicate how much you agree with the following statements related to </w:t>
      </w:r>
      <w:r w:rsidR="00E61F9A" w:rsidRPr="00E63237">
        <w:rPr>
          <w:i/>
          <w:iCs/>
        </w:rPr>
        <w:t>knowledge</w:t>
      </w:r>
      <w:r w:rsidR="00E61F9A" w:rsidRPr="00E61F9A">
        <w:t xml:space="preserve"> of language technologies. Click on a scale from 0 to 4, where 0 = "Strongly disagree," 1 = "Somewhat disagree," 2 = "I don’t know," 3 = "Somewhat agree," and 4 = "Strongly agree."</w:t>
      </w:r>
      <w:r w:rsidRPr="00E61F9A">
        <w:t xml:space="preserve"> 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8"/>
        <w:gridCol w:w="2341"/>
        <w:gridCol w:w="2341"/>
      </w:tblGrid>
      <w:tr w:rsidR="009203A2" w14:paraId="05A5DA9F" w14:textId="77777777">
        <w:tc>
          <w:tcPr>
            <w:tcW w:w="4788" w:type="dxa"/>
          </w:tcPr>
          <w:p w14:paraId="6344B74F" w14:textId="77777777" w:rsidR="009203A2" w:rsidRPr="00E61F9A" w:rsidRDefault="009203A2"/>
        </w:tc>
        <w:tc>
          <w:tcPr>
            <w:tcW w:w="2394" w:type="dxa"/>
          </w:tcPr>
          <w:p w14:paraId="5E394EE7" w14:textId="77777777" w:rsidR="009203A2" w:rsidRDefault="00000000">
            <w:r>
              <w:t>0</w:t>
            </w:r>
          </w:p>
        </w:tc>
        <w:tc>
          <w:tcPr>
            <w:tcW w:w="2394" w:type="dxa"/>
          </w:tcPr>
          <w:p w14:paraId="5794E1C3" w14:textId="77777777" w:rsidR="009203A2" w:rsidRDefault="00000000">
            <w:r>
              <w:t>4</w:t>
            </w:r>
          </w:p>
        </w:tc>
      </w:tr>
    </w:tbl>
    <w:p w14:paraId="46C0C500" w14:textId="77777777" w:rsidR="009203A2" w:rsidRDefault="009203A2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97"/>
        <w:gridCol w:w="4663"/>
      </w:tblGrid>
      <w:tr w:rsidR="009203A2" w:rsidRPr="00E61F9A" w14:paraId="57BCB1C6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C527687" w14:textId="5C314DF7" w:rsidR="009203A2" w:rsidRPr="00E61F9A" w:rsidRDefault="00E61F9A">
            <w:pPr>
              <w:keepNext/>
            </w:pPr>
            <w:r w:rsidRPr="00E61F9A">
              <w:lastRenderedPageBreak/>
              <w:t>I have a good knowledge of language technologies (1)</w:t>
            </w:r>
          </w:p>
        </w:tc>
        <w:tc>
          <w:tcPr>
            <w:tcW w:w="4788" w:type="dxa"/>
          </w:tcPr>
          <w:p w14:paraId="3299F79B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E61F9A" w14:paraId="062A27F0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CFCE92B" w14:textId="7140C0CC" w:rsidR="009203A2" w:rsidRPr="00E61F9A" w:rsidRDefault="00E61F9A">
            <w:pPr>
              <w:keepNext/>
            </w:pPr>
            <w:r w:rsidRPr="00E61F9A">
              <w:t>I feel prepared to use language technologies (3)</w:t>
            </w:r>
          </w:p>
        </w:tc>
        <w:tc>
          <w:tcPr>
            <w:tcW w:w="4788" w:type="dxa"/>
          </w:tcPr>
          <w:p w14:paraId="0D8A1A93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E61F9A" w14:paraId="17D6369D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A4ACDF3" w14:textId="33A8128B" w:rsidR="009203A2" w:rsidRPr="00E61F9A" w:rsidRDefault="00E61F9A">
            <w:pPr>
              <w:keepNext/>
            </w:pPr>
            <w:r w:rsidRPr="00E61F9A">
              <w:t>I know the limitations of language technologies (4)</w:t>
            </w:r>
          </w:p>
        </w:tc>
        <w:tc>
          <w:tcPr>
            <w:tcW w:w="4788" w:type="dxa"/>
          </w:tcPr>
          <w:p w14:paraId="42CB99C0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E61F9A" w14:paraId="6BF3B006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FF9F30A" w14:textId="1AC09596" w:rsidR="009203A2" w:rsidRPr="00E61F9A" w:rsidRDefault="00E61F9A">
            <w:pPr>
              <w:keepNext/>
            </w:pPr>
            <w:r w:rsidRPr="00E61F9A">
              <w:t>I know the potential of language technologies (5)</w:t>
            </w:r>
          </w:p>
        </w:tc>
        <w:tc>
          <w:tcPr>
            <w:tcW w:w="4788" w:type="dxa"/>
          </w:tcPr>
          <w:p w14:paraId="02ED7D7C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6C063A" w14:paraId="2F917768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EB4B5F0" w14:textId="3BAB5247" w:rsidR="009203A2" w:rsidRPr="006C063A" w:rsidRDefault="00E61F9A">
            <w:pPr>
              <w:keepNext/>
              <w:rPr>
                <w:lang w:val="it-IT"/>
              </w:rPr>
            </w:pPr>
            <w:r w:rsidRPr="00E61F9A">
              <w:t xml:space="preserve">Education on language technologies should be part of school and/or university programs. </w:t>
            </w:r>
            <w:r w:rsidRPr="006C063A">
              <w:rPr>
                <w:lang w:val="it-IT"/>
              </w:rPr>
              <w:t>(6)</w:t>
            </w:r>
          </w:p>
        </w:tc>
        <w:tc>
          <w:tcPr>
            <w:tcW w:w="4788" w:type="dxa"/>
          </w:tcPr>
          <w:p w14:paraId="75B4AE59" w14:textId="77777777" w:rsidR="009203A2" w:rsidRPr="006C063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</w:tc>
      </w:tr>
    </w:tbl>
    <w:p w14:paraId="31864425" w14:textId="77777777" w:rsidR="009203A2" w:rsidRPr="006C063A" w:rsidRDefault="009203A2">
      <w:pPr>
        <w:rPr>
          <w:lang w:val="it-IT"/>
        </w:rPr>
      </w:pPr>
    </w:p>
    <w:p w14:paraId="06F112FE" w14:textId="77777777" w:rsidR="009203A2" w:rsidRPr="006C063A" w:rsidRDefault="009203A2">
      <w:pPr>
        <w:pStyle w:val="QuestionSeparator"/>
        <w:rPr>
          <w:lang w:val="it-IT"/>
        </w:rPr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9203A2" w14:paraId="5E68CF96" w14:textId="77777777">
        <w:tc>
          <w:tcPr>
            <w:tcW w:w="50" w:type="dxa"/>
          </w:tcPr>
          <w:p w14:paraId="69723BB0" w14:textId="77777777" w:rsidR="009203A2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77C0856" wp14:editId="0C588FA8">
                  <wp:extent cx="228600" cy="228600"/>
                  <wp:effectExtent l="0" t="0" r="0" b="0"/>
                  <wp:docPr id="3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andomiz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0A8F9" w14:textId="77777777" w:rsidR="009203A2" w:rsidRDefault="009203A2"/>
    <w:p w14:paraId="2C8F3F7C" w14:textId="41EB0A46" w:rsidR="009203A2" w:rsidRPr="00E61F9A" w:rsidRDefault="00000000">
      <w:pPr>
        <w:keepNext/>
      </w:pPr>
      <w:r w:rsidRPr="00E61F9A">
        <w:t xml:space="preserve">likert_2 </w:t>
      </w:r>
      <w:r w:rsidR="00E61F9A" w:rsidRPr="00E61F9A">
        <w:t>Indicate how much you agree with the following statements related to the social impact of language technologies. Click on a scale from 0 to 4, where 0 = "Strongly disagree," 1 = "Somewhat disagree," 2 = "I don’t know," 3 = "Somewhat agree," and 4 = "Strongly agree."</w:t>
      </w:r>
      <w:r w:rsidRPr="00E61F9A">
        <w:t xml:space="preserve">  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8"/>
        <w:gridCol w:w="2341"/>
        <w:gridCol w:w="2341"/>
      </w:tblGrid>
      <w:tr w:rsidR="009203A2" w14:paraId="3FD953E4" w14:textId="77777777">
        <w:tc>
          <w:tcPr>
            <w:tcW w:w="4788" w:type="dxa"/>
          </w:tcPr>
          <w:p w14:paraId="0E834899" w14:textId="77777777" w:rsidR="009203A2" w:rsidRPr="00E61F9A" w:rsidRDefault="009203A2"/>
        </w:tc>
        <w:tc>
          <w:tcPr>
            <w:tcW w:w="2394" w:type="dxa"/>
          </w:tcPr>
          <w:p w14:paraId="5D84D32C" w14:textId="77777777" w:rsidR="009203A2" w:rsidRDefault="00000000">
            <w:r>
              <w:t>0</w:t>
            </w:r>
          </w:p>
        </w:tc>
        <w:tc>
          <w:tcPr>
            <w:tcW w:w="2394" w:type="dxa"/>
          </w:tcPr>
          <w:p w14:paraId="4BA624A9" w14:textId="77777777" w:rsidR="009203A2" w:rsidRDefault="00000000">
            <w:r>
              <w:t>4</w:t>
            </w:r>
          </w:p>
        </w:tc>
      </w:tr>
    </w:tbl>
    <w:p w14:paraId="0F742C45" w14:textId="77777777" w:rsidR="009203A2" w:rsidRDefault="009203A2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98"/>
        <w:gridCol w:w="4662"/>
      </w:tblGrid>
      <w:tr w:rsidR="009203A2" w:rsidRPr="00E61F9A" w14:paraId="01E32FA4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6D30FC1" w14:textId="440687AC" w:rsidR="009203A2" w:rsidRPr="00E61F9A" w:rsidRDefault="00E61F9A">
            <w:pPr>
              <w:keepNext/>
            </w:pPr>
            <w:r w:rsidRPr="00E61F9A">
              <w:t>I am aware that language technologies can reproduce stereotypes and biases (1)</w:t>
            </w:r>
          </w:p>
        </w:tc>
        <w:tc>
          <w:tcPr>
            <w:tcW w:w="4788" w:type="dxa"/>
          </w:tcPr>
          <w:p w14:paraId="1A106443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E61F9A" w14:paraId="616FA460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3A75D21" w14:textId="3AC412E9" w:rsidR="009203A2" w:rsidRPr="00E61F9A" w:rsidRDefault="00E61F9A">
            <w:pPr>
              <w:keepNext/>
            </w:pPr>
            <w:r w:rsidRPr="00E61F9A">
              <w:t>I can recognize errors in language technologies (2)</w:t>
            </w:r>
          </w:p>
        </w:tc>
        <w:tc>
          <w:tcPr>
            <w:tcW w:w="4788" w:type="dxa"/>
          </w:tcPr>
          <w:p w14:paraId="46AC7775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3A2" w:rsidRPr="00E61F9A" w14:paraId="7C118FA4" w14:textId="77777777" w:rsidTr="00920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301E27A" w14:textId="286CE77E" w:rsidR="009203A2" w:rsidRPr="00E61F9A" w:rsidRDefault="00E61F9A">
            <w:pPr>
              <w:keepNext/>
            </w:pPr>
            <w:r w:rsidRPr="00E61F9A">
              <w:t>I can distinguish automatically generated text from text written by humans (3)</w:t>
            </w:r>
          </w:p>
        </w:tc>
        <w:tc>
          <w:tcPr>
            <w:tcW w:w="4788" w:type="dxa"/>
          </w:tcPr>
          <w:p w14:paraId="4A5A0F80" w14:textId="77777777" w:rsidR="009203A2" w:rsidRPr="00E61F9A" w:rsidRDefault="009203A2">
            <w:pPr>
              <w:pStyle w:val="BarSlider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61631F" w14:textId="77777777" w:rsidR="009203A2" w:rsidRPr="00E61F9A" w:rsidRDefault="009203A2">
      <w:pPr>
        <w:pStyle w:val="QuestionSeparator"/>
      </w:pPr>
    </w:p>
    <w:p w14:paraId="23CE2C66" w14:textId="154F1E7E" w:rsidR="009203A2" w:rsidRPr="00AD5902" w:rsidRDefault="00000000">
      <w:pPr>
        <w:keepNext/>
      </w:pPr>
      <w:proofErr w:type="spellStart"/>
      <w:r w:rsidRPr="00AD5902">
        <w:t>personal_experience</w:t>
      </w:r>
      <w:proofErr w:type="spellEnd"/>
      <w:r w:rsidRPr="00AD5902">
        <w:t xml:space="preserve"> </w:t>
      </w:r>
      <w:r w:rsidR="00AD5902" w:rsidRPr="00AD5902">
        <w:t xml:space="preserve">Have you personally ever encountered stereotypes, biases, or errors produced by language technologies? For example, but not limited to: unfair or stereotypical </w:t>
      </w:r>
      <w:r w:rsidR="00AD5902" w:rsidRPr="00AD5902">
        <w:lastRenderedPageBreak/>
        <w:t>representation of women or minority groups, generation of offensive language, disparities in service across accents.</w:t>
      </w:r>
    </w:p>
    <w:p w14:paraId="378A04F8" w14:textId="77777777" w:rsidR="009203A2" w:rsidRDefault="00000000">
      <w:pPr>
        <w:pStyle w:val="ListParagraph"/>
        <w:keepNext/>
        <w:numPr>
          <w:ilvl w:val="0"/>
          <w:numId w:val="4"/>
        </w:numPr>
      </w:pPr>
      <w:r>
        <w:t xml:space="preserve">No  (1) </w:t>
      </w:r>
    </w:p>
    <w:p w14:paraId="44ED759C" w14:textId="42FD740D" w:rsidR="009203A2" w:rsidRDefault="00AD5902">
      <w:pPr>
        <w:pStyle w:val="ListParagraph"/>
        <w:keepNext/>
        <w:numPr>
          <w:ilvl w:val="0"/>
          <w:numId w:val="4"/>
        </w:numPr>
      </w:pPr>
      <w:r>
        <w:t xml:space="preserve">Yes  (2) </w:t>
      </w:r>
    </w:p>
    <w:p w14:paraId="64C5C181" w14:textId="495218D9" w:rsidR="009203A2" w:rsidRDefault="00AD5902">
      <w:pPr>
        <w:pStyle w:val="ListParagraph"/>
        <w:keepNext/>
        <w:numPr>
          <w:ilvl w:val="0"/>
          <w:numId w:val="4"/>
        </w:numPr>
      </w:pPr>
      <w:r>
        <w:t xml:space="preserve">I do not know  (3) </w:t>
      </w:r>
    </w:p>
    <w:p w14:paraId="5C4294FB" w14:textId="493237C0" w:rsidR="009203A2" w:rsidRDefault="00AD5902" w:rsidP="00E63237">
      <w:pPr>
        <w:pStyle w:val="ListParagraph"/>
        <w:keepNext/>
        <w:numPr>
          <w:ilvl w:val="0"/>
          <w:numId w:val="4"/>
        </w:numPr>
      </w:pPr>
      <w:r>
        <w:t xml:space="preserve">I prefer not to answer  (4) </w:t>
      </w:r>
    </w:p>
    <w:p w14:paraId="015A4D62" w14:textId="353516EA" w:rsidR="009203A2" w:rsidRPr="00AD5902" w:rsidRDefault="00E63237">
      <w:pPr>
        <w:pStyle w:val="QSkipLogic"/>
      </w:pPr>
      <w:r>
        <w:t>Go</w:t>
      </w:r>
      <w:r w:rsidR="00AD5902" w:rsidRPr="00AD5902">
        <w:t xml:space="preserve"> to: Q85 Se Have you personally ever encountered stereotypes, biases, or errors produced by language technologies?</w:t>
      </w:r>
      <w:r w:rsidR="00AD5902">
        <w:t>...</w:t>
      </w:r>
      <w:r w:rsidR="00AD5902" w:rsidRPr="00AD5902">
        <w:t xml:space="preserve"> = Yes</w:t>
      </w:r>
    </w:p>
    <w:p w14:paraId="0057672C" w14:textId="77777777" w:rsidR="009203A2" w:rsidRPr="00AD5902" w:rsidRDefault="009203A2">
      <w:pPr>
        <w:pStyle w:val="QuestionSeparator"/>
      </w:pPr>
    </w:p>
    <w:p w14:paraId="69A167C4" w14:textId="77777777" w:rsidR="00AD5902" w:rsidRPr="00AD5902" w:rsidRDefault="00AD5902" w:rsidP="00AD5902">
      <w:pPr>
        <w:pStyle w:val="TextEntryLine"/>
      </w:pPr>
      <w:r w:rsidRPr="00AD5902">
        <w:t>Q85. Would you like to tell us about your experience and the errors or stereotypes you have encountered?</w:t>
      </w:r>
    </w:p>
    <w:p w14:paraId="56252E08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6B63BAA7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6BFC7906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4FBBCBCC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72862B3F" w14:textId="77777777" w:rsidR="009203A2" w:rsidRPr="00A208FE" w:rsidRDefault="00000000">
      <w:pPr>
        <w:pStyle w:val="TextEntryLine"/>
        <w:ind w:firstLine="400"/>
      </w:pPr>
      <w:r w:rsidRPr="00A208FE">
        <w:t>________________________________________________________________</w:t>
      </w:r>
    </w:p>
    <w:p w14:paraId="2035FD6F" w14:textId="77777777" w:rsidR="009203A2" w:rsidRPr="00A208FE" w:rsidRDefault="009203A2"/>
    <w:p w14:paraId="52485461" w14:textId="4D68B6D4" w:rsidR="009203A2" w:rsidRPr="00AD5902" w:rsidRDefault="00AD5902" w:rsidP="00AD5902">
      <w:pPr>
        <w:pStyle w:val="BlockStartLabel"/>
      </w:pPr>
      <w:r w:rsidRPr="00E61F9A">
        <w:t xml:space="preserve">Block </w:t>
      </w:r>
      <w:r>
        <w:t>end</w:t>
      </w:r>
      <w:r w:rsidRPr="00E61F9A">
        <w:t xml:space="preserve">: Previous knowledge, literacy </w:t>
      </w:r>
      <w:r>
        <w:t>and social impact</w:t>
      </w:r>
    </w:p>
    <w:p w14:paraId="3BD9EAE6" w14:textId="77777777" w:rsidR="009203A2" w:rsidRPr="00AD5902" w:rsidRDefault="009203A2">
      <w:pPr>
        <w:pStyle w:val="BlockSeparator"/>
      </w:pPr>
    </w:p>
    <w:p w14:paraId="32155558" w14:textId="6CBF4E0B" w:rsidR="009203A2" w:rsidRPr="00AD5902" w:rsidRDefault="00AD5902">
      <w:pPr>
        <w:pStyle w:val="BlockStartLabel"/>
      </w:pPr>
      <w:r w:rsidRPr="00AD5902">
        <w:t>Block start: People who have never used Generative and Conversational AI</w:t>
      </w:r>
    </w:p>
    <w:p w14:paraId="47BDE9EB" w14:textId="7D8F20C3" w:rsidR="009203A2" w:rsidRPr="00AD5902" w:rsidRDefault="00AD5902" w:rsidP="00E63237">
      <w:pPr>
        <w:pStyle w:val="QDisplayLogic"/>
        <w:keepNext/>
        <w:ind w:firstLine="400"/>
      </w:pPr>
      <w:r>
        <w:t>Show</w:t>
      </w:r>
      <w:r w:rsidRPr="00AD5902">
        <w:t xml:space="preserve"> this question:</w:t>
      </w:r>
      <w:r w:rsidRPr="00AD5902">
        <w:br/>
      </w:r>
      <w:r>
        <w:t xml:space="preserve"> </w:t>
      </w:r>
      <w:r>
        <w:tab/>
      </w:r>
      <w:r w:rsidRPr="00AD5902">
        <w:t>If In the past year, have you ever used the following language technologies and conversational assistants? Ad... = I have never used these technologies</w:t>
      </w:r>
    </w:p>
    <w:p w14:paraId="5BC3C69E" w14:textId="6CADD042" w:rsidR="009203A2" w:rsidRPr="00AD5902" w:rsidRDefault="00000000">
      <w:pPr>
        <w:keepNext/>
      </w:pPr>
      <w:proofErr w:type="spellStart"/>
      <w:r w:rsidRPr="00AD5902">
        <w:t>never_used</w:t>
      </w:r>
      <w:proofErr w:type="spellEnd"/>
      <w:r w:rsidRPr="00AD5902">
        <w:t xml:space="preserve"> </w:t>
      </w:r>
      <w:r w:rsidR="00AD5902" w:rsidRPr="00AD5902">
        <w:t>Why haven’t you used these language technologies and conversational assistants?</w:t>
      </w:r>
    </w:p>
    <w:p w14:paraId="29AAE8DC" w14:textId="77777777" w:rsidR="00AD5902" w:rsidRPr="00AD5902" w:rsidRDefault="00AD5902" w:rsidP="00AD590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didn’t know they existed (1)</w:t>
      </w:r>
    </w:p>
    <w:p w14:paraId="1CB408C1" w14:textId="400FC6C9" w:rsidR="00AD5902" w:rsidRPr="00AD5902" w:rsidRDefault="00AD5902" w:rsidP="00AD590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know them, but I don’t think they are useful for me (2)</w:t>
      </w:r>
    </w:p>
    <w:p w14:paraId="41C09CDE" w14:textId="2C3E33EB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know them, but I don’t know how to use them (3)</w:t>
      </w:r>
    </w:p>
    <w:p w14:paraId="154ED8CD" w14:textId="51DEF4B0" w:rsidR="00AD5902" w:rsidRPr="00AD5902" w:rsidRDefault="00AD5902" w:rsidP="00AD5902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know them, but I prefer not to use them (4)</w:t>
      </w:r>
    </w:p>
    <w:p w14:paraId="0ADF5E9F" w14:textId="68E9B0C4" w:rsidR="009203A2" w:rsidRDefault="00AD5902" w:rsidP="00E63237">
      <w:pPr>
        <w:pStyle w:val="ListParagraph"/>
        <w:keepNext/>
        <w:numPr>
          <w:ilvl w:val="0"/>
          <w:numId w:val="2"/>
        </w:numPr>
      </w:pPr>
      <w:r>
        <w:lastRenderedPageBreak/>
        <w:t>Other  (5) __________________________________________________</w:t>
      </w:r>
    </w:p>
    <w:p w14:paraId="363DA705" w14:textId="77777777" w:rsidR="009203A2" w:rsidRDefault="009203A2">
      <w:pPr>
        <w:pStyle w:val="QuestionSeparator"/>
      </w:pPr>
    </w:p>
    <w:p w14:paraId="25D645D8" w14:textId="7C8CE14E" w:rsidR="009203A2" w:rsidRPr="00AD5902" w:rsidRDefault="00AD5902">
      <w:pPr>
        <w:pStyle w:val="QDisplayLogic"/>
        <w:keepNext/>
        <w:ind w:firstLine="400"/>
      </w:pPr>
      <w:r w:rsidRPr="00AD5902">
        <w:t>Visualize this question:</w:t>
      </w:r>
      <w:r w:rsidRPr="00AD5902">
        <w:br/>
      </w:r>
      <w:r>
        <w:t xml:space="preserve"> </w:t>
      </w:r>
      <w:r>
        <w:tab/>
      </w:r>
      <w:r w:rsidRPr="00AD5902">
        <w:t>If Why haven’t you used these language technologies and conversational assistants? = I know them, but I prefer not to use them</w:t>
      </w:r>
    </w:p>
    <w:p w14:paraId="2842451D" w14:textId="77777777" w:rsidR="009203A2" w:rsidRPr="00AD5902" w:rsidRDefault="009203A2"/>
    <w:p w14:paraId="1162349E" w14:textId="00AF7A6C" w:rsidR="009203A2" w:rsidRPr="00AD5902" w:rsidRDefault="00000000">
      <w:pPr>
        <w:keepNext/>
      </w:pPr>
      <w:proofErr w:type="spellStart"/>
      <w:r w:rsidRPr="00AD5902">
        <w:t>reason_never_used</w:t>
      </w:r>
      <w:proofErr w:type="spellEnd"/>
      <w:r w:rsidRPr="00AD5902">
        <w:t xml:space="preserve"> </w:t>
      </w:r>
      <w:r w:rsidR="00AD5902" w:rsidRPr="00AD5902">
        <w:t>Why do you prefer not to use these language technologies and conversational assistants?</w:t>
      </w:r>
    </w:p>
    <w:p w14:paraId="14D65EC0" w14:textId="4AF6DA34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 xml:space="preserve"> I have concerns about security, privacy, or ethics (1)</w:t>
      </w:r>
    </w:p>
    <w:p w14:paraId="7EFDB374" w14:textId="0F3A93C6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have concerns about accuracy and reliability (2)</w:t>
      </w:r>
    </w:p>
    <w:p w14:paraId="65DA62D2" w14:textId="5543C5CE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I fear they might reduce my analytical and critical thinking skills (3)</w:t>
      </w:r>
    </w:p>
    <w:p w14:paraId="135D5877" w14:textId="3956FBFD" w:rsidR="009203A2" w:rsidRDefault="00AD5902" w:rsidP="00E63237">
      <w:pPr>
        <w:pStyle w:val="ListParagraph"/>
        <w:keepNext/>
        <w:numPr>
          <w:ilvl w:val="0"/>
          <w:numId w:val="2"/>
        </w:numPr>
      </w:pPr>
      <w:r>
        <w:t>Other  (4) __________________________________________________</w:t>
      </w:r>
    </w:p>
    <w:p w14:paraId="7F177DEE" w14:textId="77777777" w:rsidR="009203A2" w:rsidRDefault="009203A2">
      <w:pPr>
        <w:pStyle w:val="QuestionSeparator"/>
      </w:pPr>
    </w:p>
    <w:p w14:paraId="192BEE1C" w14:textId="31A06B95" w:rsidR="009203A2" w:rsidRPr="00AD5902" w:rsidRDefault="00AD5902" w:rsidP="00E63237">
      <w:pPr>
        <w:pStyle w:val="QDisplayLogic"/>
        <w:keepNext/>
        <w:ind w:firstLine="400"/>
      </w:pPr>
      <w:r>
        <w:t>Show</w:t>
      </w:r>
      <w:r w:rsidRPr="00AD5902">
        <w:t xml:space="preserve"> this question:</w:t>
      </w:r>
      <w:r w:rsidRPr="00AD5902">
        <w:br/>
      </w:r>
      <w:r>
        <w:t xml:space="preserve"> </w:t>
      </w:r>
      <w:r>
        <w:tab/>
      </w:r>
      <w:r w:rsidRPr="00AD5902">
        <w:t>If In the past year, have you ever used the following language technologies and conversational assistants?... = I have never used these technologies</w:t>
      </w:r>
    </w:p>
    <w:p w14:paraId="455A6F81" w14:textId="77777777" w:rsidR="009203A2" w:rsidRPr="00AD5902" w:rsidRDefault="009203A2"/>
    <w:p w14:paraId="39747EB5" w14:textId="052425C2" w:rsidR="009203A2" w:rsidRPr="00AD5902" w:rsidRDefault="00000000">
      <w:pPr>
        <w:keepNext/>
      </w:pPr>
      <w:proofErr w:type="spellStart"/>
      <w:r w:rsidRPr="00AD5902">
        <w:t>future_use</w:t>
      </w:r>
      <w:proofErr w:type="spellEnd"/>
      <w:r w:rsidRPr="00AD5902">
        <w:t xml:space="preserve"> </w:t>
      </w:r>
      <w:r w:rsidR="00AD5902" w:rsidRPr="00AD5902">
        <w:t>What could lead you to use them in the future?</w:t>
      </w:r>
      <w:r w:rsidRPr="00AD5902">
        <w:t> </w:t>
      </w:r>
    </w:p>
    <w:p w14:paraId="7CC95955" w14:textId="17249FED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Support in understanding how they work and how to use them (1)</w:t>
      </w:r>
    </w:p>
    <w:p w14:paraId="537516A7" w14:textId="1FF2EA6E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Guarantees of accuracy and reliability (2)</w:t>
      </w:r>
    </w:p>
    <w:p w14:paraId="4DF2D969" w14:textId="45184DAF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Guarantees on privacy and security (3)</w:t>
      </w:r>
    </w:p>
    <w:p w14:paraId="788B7BB0" w14:textId="5069169A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Easier or free access (4)</w:t>
      </w:r>
    </w:p>
    <w:p w14:paraId="1A151A62" w14:textId="6A94FE97" w:rsidR="00AD5902" w:rsidRPr="00AD5902" w:rsidRDefault="00AD5902" w:rsidP="00AD59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AD5902">
        <w:t>Social or work-related pressure (5)</w:t>
      </w:r>
    </w:p>
    <w:p w14:paraId="08DBECA6" w14:textId="298B059D" w:rsidR="009203A2" w:rsidRDefault="00000000">
      <w:pPr>
        <w:pStyle w:val="ListParagraph"/>
        <w:keepNext/>
        <w:numPr>
          <w:ilvl w:val="0"/>
          <w:numId w:val="2"/>
        </w:numPr>
      </w:pPr>
      <w:r>
        <w:rPr>
          <w:rFonts w:ascii="Cambria Math" w:hAnsi="Cambria Math" w:cs="Cambria Math"/>
          <w:color w:val="2054AF"/>
          <w:sz w:val="40"/>
          <w:szCs w:val="40"/>
        </w:rPr>
        <w:t>⊗</w:t>
      </w:r>
      <w:r w:rsidR="00AD5902">
        <w:t>Nothing</w:t>
      </w:r>
      <w:r>
        <w:t xml:space="preserve">, </w:t>
      </w:r>
      <w:r w:rsidR="00AD5902">
        <w:t>I am not interested</w:t>
      </w:r>
      <w:r>
        <w:t xml:space="preserve">  (6) </w:t>
      </w:r>
    </w:p>
    <w:p w14:paraId="7812583F" w14:textId="77777777" w:rsidR="009203A2" w:rsidRDefault="00000000">
      <w:pPr>
        <w:pStyle w:val="ListParagraph"/>
        <w:keepNext/>
        <w:numPr>
          <w:ilvl w:val="0"/>
          <w:numId w:val="2"/>
        </w:numPr>
      </w:pPr>
      <w:r>
        <w:t>Altro  (7) __________________________________________________</w:t>
      </w:r>
    </w:p>
    <w:p w14:paraId="72D04EB6" w14:textId="77777777" w:rsidR="009203A2" w:rsidRDefault="009203A2"/>
    <w:p w14:paraId="7DA9436F" w14:textId="724BFE81" w:rsidR="009203A2" w:rsidRPr="00AD5902" w:rsidRDefault="00AD5902" w:rsidP="00E63237">
      <w:pPr>
        <w:pStyle w:val="BlockStartLabel"/>
      </w:pPr>
      <w:r w:rsidRPr="00AD5902">
        <w:t xml:space="preserve">Block </w:t>
      </w:r>
      <w:r>
        <w:t>end</w:t>
      </w:r>
      <w:r w:rsidRPr="00AD5902">
        <w:t>: People who have never used Generative and Conversational AI</w:t>
      </w:r>
    </w:p>
    <w:sectPr w:rsidR="009203A2" w:rsidRPr="00AD5902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2C15" w14:textId="77777777" w:rsidR="00F47EE7" w:rsidRDefault="00F47EE7">
      <w:pPr>
        <w:spacing w:line="240" w:lineRule="auto"/>
      </w:pPr>
      <w:r>
        <w:separator/>
      </w:r>
    </w:p>
  </w:endnote>
  <w:endnote w:type="continuationSeparator" w:id="0">
    <w:p w14:paraId="102BD1DA" w14:textId="77777777" w:rsidR="00F47EE7" w:rsidRDefault="00F47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CDCF" w14:textId="5B600EA1" w:rsidR="008D4D69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 w:rsidR="00A54361">
      <w:rPr>
        <w:rStyle w:val="PageNumber"/>
        <w:noProof/>
      </w:rPr>
      <w:t>30</w:t>
    </w:r>
    <w:r>
      <w:rPr>
        <w:rStyle w:val="PageNumber"/>
      </w:rPr>
      <w:fldChar w:fldCharType="end"/>
    </w:r>
  </w:p>
  <w:p w14:paraId="03BC4323" w14:textId="77777777" w:rsidR="008D4D69" w:rsidRDefault="008D4D69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A73C" w14:textId="77777777" w:rsidR="008D4D69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7DB55B38" w14:textId="77777777" w:rsidR="008D4D69" w:rsidRDefault="008D4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349C" w14:textId="77777777" w:rsidR="00F47EE7" w:rsidRDefault="00F47EE7">
      <w:pPr>
        <w:spacing w:line="240" w:lineRule="auto"/>
      </w:pPr>
      <w:r>
        <w:separator/>
      </w:r>
    </w:p>
  </w:footnote>
  <w:footnote w:type="continuationSeparator" w:id="0">
    <w:p w14:paraId="49CF0221" w14:textId="77777777" w:rsidR="00F47EE7" w:rsidRDefault="00F47E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DA3"/>
    <w:multiLevelType w:val="multilevel"/>
    <w:tmpl w:val="8F5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82"/>
    <w:multiLevelType w:val="multilevel"/>
    <w:tmpl w:val="4C2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0BF6"/>
    <w:multiLevelType w:val="multilevel"/>
    <w:tmpl w:val="0409001D"/>
    <w:numStyleLink w:val="Singlepunch"/>
  </w:abstractNum>
  <w:abstractNum w:abstractNumId="3" w15:restartNumberingAfterBreak="0">
    <w:nsid w:val="13F3750A"/>
    <w:multiLevelType w:val="multilevel"/>
    <w:tmpl w:val="93E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403"/>
    <w:multiLevelType w:val="multilevel"/>
    <w:tmpl w:val="BA7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08D6"/>
    <w:multiLevelType w:val="multilevel"/>
    <w:tmpl w:val="2F6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52F3"/>
    <w:multiLevelType w:val="multilevel"/>
    <w:tmpl w:val="1C20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52B2E"/>
    <w:multiLevelType w:val="multilevel"/>
    <w:tmpl w:val="868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E1CE2"/>
    <w:multiLevelType w:val="multilevel"/>
    <w:tmpl w:val="0409001D"/>
    <w:numStyleLink w:val="Multipunch"/>
  </w:abstractNum>
  <w:abstractNum w:abstractNumId="9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0C16D57"/>
    <w:multiLevelType w:val="multilevel"/>
    <w:tmpl w:val="C12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7A4B7F"/>
    <w:multiLevelType w:val="multilevel"/>
    <w:tmpl w:val="286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60C26"/>
    <w:multiLevelType w:val="multilevel"/>
    <w:tmpl w:val="8BA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42098">
    <w:abstractNumId w:val="9"/>
  </w:num>
  <w:num w:numId="2" w16cid:durableId="2089691562">
    <w:abstractNumId w:val="8"/>
    <w:lvlOverride w:ilvl="0">
      <w:lvl w:ilvl="0">
        <w:start w:val="1"/>
        <w:numFmt w:val="bullet"/>
        <w:lvlText w:val="▢"/>
        <w:lvlJc w:val="left"/>
        <w:pPr>
          <w:spacing w:before="120"/>
          <w:ind w:left="360"/>
        </w:pPr>
        <w:rPr>
          <w:rFonts w:ascii="Courier New" w:eastAsia="Courier New" w:hAnsi="Courier New" w:cs="Courier New"/>
          <w:color w:val="BFBFBF"/>
          <w:sz w:val="56"/>
          <w:lang w:val="en-US"/>
        </w:rPr>
      </w:lvl>
    </w:lvlOverride>
  </w:num>
  <w:num w:numId="3" w16cid:durableId="1502620781">
    <w:abstractNumId w:val="11"/>
  </w:num>
  <w:num w:numId="4" w16cid:durableId="440610582">
    <w:abstractNumId w:val="2"/>
  </w:num>
  <w:num w:numId="5" w16cid:durableId="186329924">
    <w:abstractNumId w:val="0"/>
  </w:num>
  <w:num w:numId="6" w16cid:durableId="130295210">
    <w:abstractNumId w:val="4"/>
  </w:num>
  <w:num w:numId="7" w16cid:durableId="1133867170">
    <w:abstractNumId w:val="1"/>
  </w:num>
  <w:num w:numId="8" w16cid:durableId="298850835">
    <w:abstractNumId w:val="3"/>
  </w:num>
  <w:num w:numId="9" w16cid:durableId="1280642548">
    <w:abstractNumId w:val="10"/>
  </w:num>
  <w:num w:numId="10" w16cid:durableId="517820004">
    <w:abstractNumId w:val="7"/>
  </w:num>
  <w:num w:numId="11" w16cid:durableId="925458367">
    <w:abstractNumId w:val="6"/>
  </w:num>
  <w:num w:numId="12" w16cid:durableId="236789700">
    <w:abstractNumId w:val="5"/>
  </w:num>
  <w:num w:numId="13" w16cid:durableId="705713650">
    <w:abstractNumId w:val="12"/>
  </w:num>
  <w:num w:numId="14" w16cid:durableId="1489903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90F58"/>
    <w:rsid w:val="000A4394"/>
    <w:rsid w:val="001358AA"/>
    <w:rsid w:val="00147D79"/>
    <w:rsid w:val="00235D9B"/>
    <w:rsid w:val="00293957"/>
    <w:rsid w:val="00304082"/>
    <w:rsid w:val="00317E19"/>
    <w:rsid w:val="00330E31"/>
    <w:rsid w:val="003A43B1"/>
    <w:rsid w:val="004A741C"/>
    <w:rsid w:val="00556853"/>
    <w:rsid w:val="006C063A"/>
    <w:rsid w:val="00785C7D"/>
    <w:rsid w:val="007D4D95"/>
    <w:rsid w:val="008C5C6F"/>
    <w:rsid w:val="008D4D69"/>
    <w:rsid w:val="009203A2"/>
    <w:rsid w:val="00931618"/>
    <w:rsid w:val="00962049"/>
    <w:rsid w:val="009A736E"/>
    <w:rsid w:val="00A02866"/>
    <w:rsid w:val="00A208FE"/>
    <w:rsid w:val="00A54361"/>
    <w:rsid w:val="00AD5902"/>
    <w:rsid w:val="00B11223"/>
    <w:rsid w:val="00B70267"/>
    <w:rsid w:val="00B70CEF"/>
    <w:rsid w:val="00BB03F0"/>
    <w:rsid w:val="00BE148F"/>
    <w:rsid w:val="00C76C1B"/>
    <w:rsid w:val="00D32DDD"/>
    <w:rsid w:val="00D5262C"/>
    <w:rsid w:val="00D56403"/>
    <w:rsid w:val="00D629A0"/>
    <w:rsid w:val="00D81552"/>
    <w:rsid w:val="00E61F9A"/>
    <w:rsid w:val="00E63237"/>
    <w:rsid w:val="00EC5B69"/>
    <w:rsid w:val="00F11D7B"/>
    <w:rsid w:val="00F22B15"/>
    <w:rsid w:val="00F47EE7"/>
    <w:rsid w:val="00F8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D68EB"/>
  <w15:docId w15:val="{318E20D6-C989-4131-812E-266107F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4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styleId="NormalWeb">
    <w:name w:val="Normal (Web)"/>
    <w:basedOn w:val="Normal"/>
    <w:uiPriority w:val="99"/>
    <w:semiHidden/>
    <w:unhideWhenUsed/>
    <w:rsid w:val="008C5C6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DDD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9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3Char">
    <w:name w:val="Heading 3 Char"/>
    <w:basedOn w:val="DefaultParagraphFont"/>
    <w:link w:val="Heading3"/>
    <w:uiPriority w:val="9"/>
    <w:rsid w:val="00D564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4057</Words>
  <Characters>23047</Characters>
  <Application>Microsoft Office Word</Application>
  <DocSecurity>0</DocSecurity>
  <Lines>773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Survey AI Italian</vt:lpstr>
    </vt:vector>
  </TitlesOfParts>
  <Company>Qualtrics</Company>
  <LinksUpToDate>false</LinksUpToDate>
  <CharactersWithSpaces>27041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AI Italian</dc:title>
  <dc:subject/>
  <dc:creator>Qualtrics</dc:creator>
  <cp:keywords/>
  <dc:description/>
  <cp:lastModifiedBy>Riccardo Marin</cp:lastModifiedBy>
  <cp:revision>8</cp:revision>
  <cp:lastPrinted>2025-10-14T09:35:00Z</cp:lastPrinted>
  <dcterms:created xsi:type="dcterms:W3CDTF">2025-10-10T12:36:00Z</dcterms:created>
  <dcterms:modified xsi:type="dcterms:W3CDTF">2025-10-14T09:36:00Z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779bfeab-c516-4e04-bc2e-c15869588a47</vt:lpwstr>
  </property>
</Properties>
</file>