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14829" w14:textId="77777777" w:rsidR="00B66C13" w:rsidRPr="00C722AE" w:rsidRDefault="00000000">
      <w:pPr>
        <w:pStyle w:val="H2"/>
        <w:rPr>
          <w:lang w:val="it-IT"/>
        </w:rPr>
      </w:pPr>
      <w:r w:rsidRPr="00C722AE">
        <w:rPr>
          <w:lang w:val="it-IT"/>
        </w:rPr>
        <w:t xml:space="preserve">Survey AI </w:t>
      </w:r>
      <w:proofErr w:type="spellStart"/>
      <w:r w:rsidRPr="00C722AE">
        <w:rPr>
          <w:lang w:val="it-IT"/>
        </w:rPr>
        <w:t>Italian</w:t>
      </w:r>
      <w:proofErr w:type="spellEnd"/>
    </w:p>
    <w:p w14:paraId="6A7A14C0" w14:textId="77777777" w:rsidR="00B66C13" w:rsidRPr="00C722AE" w:rsidRDefault="00B66C13">
      <w:pPr>
        <w:rPr>
          <w:lang w:val="it-IT"/>
        </w:rPr>
      </w:pPr>
    </w:p>
    <w:p w14:paraId="687AEB01" w14:textId="77777777" w:rsidR="00B66C13" w:rsidRPr="00C722AE" w:rsidRDefault="00000000">
      <w:pPr>
        <w:pStyle w:val="H2"/>
        <w:rPr>
          <w:lang w:val="it-IT"/>
        </w:rPr>
      </w:pPr>
      <w:r w:rsidRPr="00C722AE">
        <w:rPr>
          <w:lang w:val="it-IT"/>
        </w:rPr>
        <w:t>Flusso del sondaggio</w:t>
      </w:r>
    </w:p>
    <w:p w14:paraId="4E967CB9" w14:textId="77777777" w:rsidR="00B66C13" w:rsidRPr="00C722AE" w:rsidRDefault="00000000">
      <w:pPr>
        <w:pStyle w:val="SFBlue"/>
        <w:keepNext/>
        <w:rPr>
          <w:lang w:val="it-IT"/>
        </w:rPr>
      </w:pPr>
      <w:proofErr w:type="spellStart"/>
      <w:r w:rsidRPr="00C722AE">
        <w:rPr>
          <w:lang w:val="it-IT"/>
        </w:rPr>
        <w:t>Branch</w:t>
      </w:r>
      <w:proofErr w:type="spellEnd"/>
      <w:r w:rsidRPr="00C722AE">
        <w:rPr>
          <w:lang w:val="it-IT"/>
        </w:rPr>
        <w:t xml:space="preserve">: New </w:t>
      </w:r>
      <w:proofErr w:type="spellStart"/>
      <w:r w:rsidRPr="00C722AE">
        <w:rPr>
          <w:lang w:val="it-IT"/>
        </w:rPr>
        <w:t>Branch</w:t>
      </w:r>
      <w:proofErr w:type="spellEnd"/>
    </w:p>
    <w:p w14:paraId="7E3BAC9B" w14:textId="77777777" w:rsidR="00B66C13" w:rsidRPr="00C722AE" w:rsidRDefault="00000000">
      <w:pPr>
        <w:pStyle w:val="SFBlue"/>
        <w:keepNext/>
        <w:ind w:firstLine="400"/>
        <w:rPr>
          <w:lang w:val="it-IT"/>
        </w:rPr>
      </w:pPr>
      <w:proofErr w:type="spellStart"/>
      <w:r w:rsidRPr="00C722AE">
        <w:rPr>
          <w:lang w:val="it-IT"/>
        </w:rPr>
        <w:t>If</w:t>
      </w:r>
      <w:proofErr w:type="spellEnd"/>
    </w:p>
    <w:p w14:paraId="5259A99F" w14:textId="77777777" w:rsidR="00B66C13" w:rsidRPr="00C722AE" w:rsidRDefault="00000000">
      <w:pPr>
        <w:pStyle w:val="SFBlue"/>
        <w:keepNext/>
        <w:ind w:firstLine="800"/>
        <w:rPr>
          <w:lang w:val="it-IT"/>
        </w:rPr>
      </w:pPr>
      <w:r w:rsidRPr="00C722AE">
        <w:rPr>
          <w:lang w:val="it-IT"/>
        </w:rPr>
        <w:t>Se Come valuti la tua competenza in italiano? La partecipazione al sondaggio è legata al livello di... Intermedia (B2) o inferiore è selezionato</w:t>
      </w:r>
    </w:p>
    <w:p w14:paraId="54CD2794" w14:textId="77777777" w:rsidR="00B66C13" w:rsidRPr="00C722AE" w:rsidRDefault="00000000">
      <w:pPr>
        <w:pStyle w:val="SFBlue"/>
        <w:keepNext/>
        <w:ind w:firstLine="800"/>
        <w:rPr>
          <w:lang w:val="it-IT"/>
        </w:rPr>
      </w:pPr>
      <w:r w:rsidRPr="00C722AE">
        <w:rPr>
          <w:lang w:val="it-IT"/>
        </w:rPr>
        <w:t>Logica non valida Fai clic qui per modificare la logica</w:t>
      </w:r>
    </w:p>
    <w:p w14:paraId="5D744B68" w14:textId="77777777" w:rsidR="00B66C13" w:rsidRPr="00C722AE" w:rsidRDefault="00000000">
      <w:pPr>
        <w:pStyle w:val="SFRed"/>
        <w:keepNext/>
        <w:ind w:left="400"/>
        <w:rPr>
          <w:lang w:val="it-IT"/>
        </w:rPr>
      </w:pPr>
      <w:proofErr w:type="spellStart"/>
      <w:r w:rsidRPr="00C722AE">
        <w:rPr>
          <w:lang w:val="it-IT"/>
        </w:rPr>
        <w:t>EndSurvey</w:t>
      </w:r>
      <w:proofErr w:type="spellEnd"/>
      <w:r w:rsidRPr="00C722AE">
        <w:rPr>
          <w:lang w:val="it-IT"/>
        </w:rPr>
        <w:t>:</w:t>
      </w:r>
    </w:p>
    <w:p w14:paraId="517DAB2C" w14:textId="77777777" w:rsidR="00B66C13" w:rsidRPr="00C722AE" w:rsidRDefault="00000000">
      <w:pPr>
        <w:pStyle w:val="SFGray"/>
        <w:keepNext/>
        <w:rPr>
          <w:lang w:val="it-IT"/>
        </w:rPr>
      </w:pPr>
      <w:r w:rsidRPr="00C722AE">
        <w:rPr>
          <w:lang w:val="it-IT"/>
        </w:rPr>
        <w:t xml:space="preserve">Standard: Introduzione (2 </w:t>
      </w:r>
      <w:proofErr w:type="spellStart"/>
      <w:r w:rsidRPr="00C722AE">
        <w:rPr>
          <w:lang w:val="it-IT"/>
        </w:rPr>
        <w:t>Questions</w:t>
      </w:r>
      <w:proofErr w:type="spellEnd"/>
      <w:r w:rsidRPr="00C722AE">
        <w:rPr>
          <w:lang w:val="it-IT"/>
        </w:rPr>
        <w:t>)</w:t>
      </w:r>
    </w:p>
    <w:p w14:paraId="5D1CA162" w14:textId="77777777" w:rsidR="00B66C13" w:rsidRPr="00C722AE" w:rsidRDefault="00000000">
      <w:pPr>
        <w:pStyle w:val="SFGray"/>
        <w:keepNext/>
        <w:rPr>
          <w:lang w:val="it-IT"/>
        </w:rPr>
      </w:pPr>
      <w:r w:rsidRPr="00C722AE">
        <w:rPr>
          <w:lang w:val="it-IT"/>
        </w:rPr>
        <w:t xml:space="preserve">Standard: Filters (1 </w:t>
      </w:r>
      <w:proofErr w:type="spellStart"/>
      <w:r w:rsidRPr="00C722AE">
        <w:rPr>
          <w:lang w:val="it-IT"/>
        </w:rPr>
        <w:t>Question</w:t>
      </w:r>
      <w:proofErr w:type="spellEnd"/>
      <w:r w:rsidRPr="00C722AE">
        <w:rPr>
          <w:lang w:val="it-IT"/>
        </w:rPr>
        <w:t>)</w:t>
      </w:r>
    </w:p>
    <w:p w14:paraId="2E6803BF" w14:textId="77777777" w:rsidR="00B66C13" w:rsidRPr="00C722AE" w:rsidRDefault="00000000">
      <w:pPr>
        <w:pStyle w:val="SFGray"/>
        <w:keepNext/>
        <w:rPr>
          <w:lang w:val="it-IT"/>
        </w:rPr>
      </w:pPr>
      <w:r w:rsidRPr="00C722AE">
        <w:rPr>
          <w:lang w:val="it-IT"/>
        </w:rPr>
        <w:t xml:space="preserve">Block: </w:t>
      </w:r>
      <w:proofErr w:type="spellStart"/>
      <w:r w:rsidRPr="00C722AE">
        <w:rPr>
          <w:lang w:val="it-IT"/>
        </w:rPr>
        <w:t>Demographics</w:t>
      </w:r>
      <w:proofErr w:type="spellEnd"/>
      <w:r w:rsidRPr="00C722AE">
        <w:rPr>
          <w:lang w:val="it-IT"/>
        </w:rPr>
        <w:t xml:space="preserve"> (8 </w:t>
      </w:r>
      <w:proofErr w:type="spellStart"/>
      <w:r w:rsidRPr="00C722AE">
        <w:rPr>
          <w:lang w:val="it-IT"/>
        </w:rPr>
        <w:t>Questions</w:t>
      </w:r>
      <w:proofErr w:type="spellEnd"/>
      <w:r w:rsidRPr="00C722AE">
        <w:rPr>
          <w:lang w:val="it-IT"/>
        </w:rPr>
        <w:t>)</w:t>
      </w:r>
    </w:p>
    <w:p w14:paraId="67647360" w14:textId="77777777" w:rsidR="00B66C13" w:rsidRPr="00C722AE" w:rsidRDefault="00000000">
      <w:pPr>
        <w:pStyle w:val="SFGray"/>
        <w:keepNext/>
        <w:rPr>
          <w:lang w:val="it-IT"/>
        </w:rPr>
      </w:pPr>
      <w:r w:rsidRPr="00C722AE">
        <w:rPr>
          <w:lang w:val="it-IT"/>
        </w:rPr>
        <w:t xml:space="preserve">Standard: Applicazioni Specifiche (6 </w:t>
      </w:r>
      <w:proofErr w:type="spellStart"/>
      <w:r w:rsidRPr="00C722AE">
        <w:rPr>
          <w:lang w:val="it-IT"/>
        </w:rPr>
        <w:t>Questions</w:t>
      </w:r>
      <w:proofErr w:type="spellEnd"/>
      <w:r w:rsidRPr="00C722AE">
        <w:rPr>
          <w:lang w:val="it-IT"/>
        </w:rPr>
        <w:t>)</w:t>
      </w:r>
    </w:p>
    <w:p w14:paraId="13AB2489" w14:textId="77777777" w:rsidR="00B66C13" w:rsidRPr="00C722AE" w:rsidRDefault="00000000">
      <w:pPr>
        <w:pStyle w:val="SFGray"/>
        <w:keepNext/>
        <w:rPr>
          <w:lang w:val="it-IT"/>
        </w:rPr>
      </w:pPr>
      <w:r w:rsidRPr="00C722AE">
        <w:rPr>
          <w:lang w:val="it-IT"/>
        </w:rPr>
        <w:t xml:space="preserve">Standard: AI Generativa (21 </w:t>
      </w:r>
      <w:proofErr w:type="spellStart"/>
      <w:r w:rsidRPr="00C722AE">
        <w:rPr>
          <w:lang w:val="it-IT"/>
        </w:rPr>
        <w:t>Questions</w:t>
      </w:r>
      <w:proofErr w:type="spellEnd"/>
      <w:r w:rsidRPr="00C722AE">
        <w:rPr>
          <w:lang w:val="it-IT"/>
        </w:rPr>
        <w:t>)</w:t>
      </w:r>
    </w:p>
    <w:p w14:paraId="27A55C82" w14:textId="77777777" w:rsidR="00B66C13" w:rsidRPr="00C722AE" w:rsidRDefault="00000000">
      <w:pPr>
        <w:pStyle w:val="SFGray"/>
        <w:keepNext/>
        <w:rPr>
          <w:lang w:val="it-IT"/>
        </w:rPr>
      </w:pPr>
      <w:r w:rsidRPr="00C722AE">
        <w:rPr>
          <w:lang w:val="it-IT"/>
        </w:rPr>
        <w:t xml:space="preserve">Standard: Conoscenze Pregresse, </w:t>
      </w:r>
      <w:proofErr w:type="spellStart"/>
      <w:r w:rsidRPr="00C722AE">
        <w:rPr>
          <w:lang w:val="it-IT"/>
        </w:rPr>
        <w:t>literacy</w:t>
      </w:r>
      <w:proofErr w:type="spellEnd"/>
      <w:r w:rsidRPr="00C722AE">
        <w:rPr>
          <w:lang w:val="it-IT"/>
        </w:rPr>
        <w:t xml:space="preserve"> e impatto sociale (7 </w:t>
      </w:r>
      <w:proofErr w:type="spellStart"/>
      <w:r w:rsidRPr="00C722AE">
        <w:rPr>
          <w:lang w:val="it-IT"/>
        </w:rPr>
        <w:t>Questions</w:t>
      </w:r>
      <w:proofErr w:type="spellEnd"/>
      <w:r w:rsidRPr="00C722AE">
        <w:rPr>
          <w:lang w:val="it-IT"/>
        </w:rPr>
        <w:t>)</w:t>
      </w:r>
    </w:p>
    <w:p w14:paraId="0DDABEAC" w14:textId="77777777" w:rsidR="00B66C13" w:rsidRPr="00C722AE" w:rsidRDefault="00000000">
      <w:pPr>
        <w:pStyle w:val="SFGray"/>
        <w:keepNext/>
        <w:rPr>
          <w:lang w:val="it-IT"/>
        </w:rPr>
      </w:pPr>
      <w:r w:rsidRPr="00C722AE">
        <w:rPr>
          <w:lang w:val="it-IT"/>
        </w:rPr>
        <w:t xml:space="preserve">Standard: Persone che non hanno mai usato AI generativa e di Dialogo (3 </w:t>
      </w:r>
      <w:proofErr w:type="spellStart"/>
      <w:r w:rsidRPr="00C722AE">
        <w:rPr>
          <w:lang w:val="it-IT"/>
        </w:rPr>
        <w:t>Questions</w:t>
      </w:r>
      <w:proofErr w:type="spellEnd"/>
      <w:r w:rsidRPr="00C722AE">
        <w:rPr>
          <w:lang w:val="it-IT"/>
        </w:rPr>
        <w:t>)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987"/>
      </w:tblGrid>
      <w:tr w:rsidR="00B66C13" w14:paraId="05C14273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1BD17EFD" w14:textId="77777777" w:rsidR="00B66C13" w:rsidRDefault="00000000">
            <w:pPr>
              <w:rPr>
                <w:color w:val="CCCCCC"/>
              </w:rPr>
            </w:pPr>
            <w:proofErr w:type="spellStart"/>
            <w:r>
              <w:rPr>
                <w:color w:val="CCCCCC"/>
              </w:rPr>
              <w:t>Interruzione</w:t>
            </w:r>
            <w:proofErr w:type="spellEnd"/>
            <w:r>
              <w:rPr>
                <w:color w:val="CCCCCC"/>
              </w:rPr>
              <w:t xml:space="preserve"> di </w:t>
            </w:r>
            <w:proofErr w:type="spellStart"/>
            <w:r>
              <w:rPr>
                <w:color w:val="CCCCCC"/>
              </w:rPr>
              <w:t>pagina</w:t>
            </w:r>
            <w:proofErr w:type="spellEnd"/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4F0173B8" w14:textId="77777777" w:rsidR="00B66C13" w:rsidRDefault="00B66C13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621ED8C4" w14:textId="77777777" w:rsidR="00B66C13" w:rsidRDefault="00000000">
      <w:r>
        <w:br w:type="page"/>
      </w:r>
    </w:p>
    <w:p w14:paraId="546ED0BC" w14:textId="77777777" w:rsidR="00B66C13" w:rsidRDefault="00B66C13">
      <w:pPr>
        <w:pStyle w:val="BlockSeparator"/>
      </w:pPr>
    </w:p>
    <w:p w14:paraId="5E00A542" w14:textId="629F537F" w:rsidR="00B66C13" w:rsidRDefault="00000000" w:rsidP="00C722AE">
      <w:pPr>
        <w:pStyle w:val="BlockStartLabel"/>
      </w:pPr>
      <w:proofErr w:type="spellStart"/>
      <w:r>
        <w:t>Inizio</w:t>
      </w:r>
      <w:proofErr w:type="spellEnd"/>
      <w:r>
        <w:t xml:space="preserve"> </w:t>
      </w:r>
      <w:proofErr w:type="spellStart"/>
      <w:r>
        <w:t>blocco</w:t>
      </w:r>
      <w:proofErr w:type="spellEnd"/>
      <w:r>
        <w:t xml:space="preserve">: </w:t>
      </w:r>
      <w:proofErr w:type="spellStart"/>
      <w:r>
        <w:t>Introduzione</w:t>
      </w:r>
      <w:proofErr w:type="spellEnd"/>
    </w:p>
    <w:p w14:paraId="3A9222C4" w14:textId="3042CA67" w:rsidR="00B66C13" w:rsidRPr="00C722AE" w:rsidRDefault="00000000" w:rsidP="00C722AE">
      <w:pPr>
        <w:keepNext/>
        <w:rPr>
          <w:lang w:val="it-IT"/>
        </w:rPr>
      </w:pPr>
      <w:r w:rsidRPr="00C722AE">
        <w:rPr>
          <w:lang w:val="it-IT"/>
        </w:rPr>
        <w:t>Q13 Benvenuta/o al nostro sondaggio sull'uso delle tecnologie del linguaggio di Intelligenza Artificiale! Le tecnologie del linguaggio sono strumenti basati sull'</w:t>
      </w:r>
      <w:r w:rsidRPr="00C722AE">
        <w:rPr>
          <w:i/>
          <w:lang w:val="it-IT"/>
        </w:rPr>
        <w:t>intelligenza artificiale</w:t>
      </w:r>
      <w:r w:rsidRPr="00C722AE">
        <w:rPr>
          <w:lang w:val="it-IT"/>
        </w:rPr>
        <w:t xml:space="preserve"> (AI) usati per analizzare e produrre linguaggio umano, sia scritto che parlato. Alcuni esempi includono assistenti vocali, traduttori automatici o assistenti di dialogo come ChatGPT. Questo sondaggio si propone di </w:t>
      </w:r>
      <w:r w:rsidRPr="00C722AE">
        <w:rPr>
          <w:b/>
          <w:lang w:val="it-IT"/>
        </w:rPr>
        <w:t>capire come le tecnologie del linguaggio vengono utilizzate e quali sfide pongono</w:t>
      </w:r>
      <w:r w:rsidRPr="00C722AE">
        <w:rPr>
          <w:lang w:val="it-IT"/>
        </w:rPr>
        <w:t xml:space="preserve">, non solo per migliorarle e renderle più accessibili, ma anche per riconoscerne i limiti, evitare rischi e promuoverne un uso consapevole.     Il sondaggio richiede circa </w:t>
      </w:r>
      <w:r w:rsidRPr="00C722AE">
        <w:rPr>
          <w:b/>
          <w:lang w:val="it-IT"/>
        </w:rPr>
        <w:t>10 minuti</w:t>
      </w:r>
      <w:r w:rsidRPr="00C722AE">
        <w:rPr>
          <w:lang w:val="it-IT"/>
        </w:rPr>
        <w:t xml:space="preserve"> e non è necessaria alcuna conoscenza pregressa di queste tecnologie per partecipare.    Il sondaggio è organizzato da</w:t>
      </w:r>
      <w:r w:rsidR="0016446F">
        <w:rPr>
          <w:lang w:val="it-IT"/>
        </w:rPr>
        <w:t xml:space="preserve"> </w:t>
      </w:r>
      <w:r w:rsidR="0016446F" w:rsidRPr="0016446F">
        <w:rPr>
          <w:i/>
          <w:iCs/>
          <w:lang w:val="it-IT"/>
        </w:rPr>
        <w:t>[XXXX]</w:t>
      </w:r>
      <w:r w:rsidRPr="00C722AE">
        <w:rPr>
          <w:lang w:val="it-IT"/>
        </w:rPr>
        <w:t xml:space="preserve"> e da </w:t>
      </w:r>
      <w:r w:rsidR="0016446F" w:rsidRPr="00D56403">
        <w:rPr>
          <w:i/>
          <w:iCs/>
        </w:rPr>
        <w:t>[XXXX]</w:t>
      </w:r>
      <w:r w:rsidRPr="00C722AE">
        <w:rPr>
          <w:lang w:val="it-IT"/>
        </w:rPr>
        <w:t xml:space="preserve">. In caso di domande puoi contattarci a: </w:t>
      </w:r>
      <w:r>
        <w:t>📧</w:t>
      </w:r>
      <w:r w:rsidRPr="00C722AE">
        <w:rPr>
          <w:lang w:val="it-IT"/>
        </w:rPr>
        <w:t xml:space="preserve"> </w:t>
      </w:r>
      <w:r w:rsidR="0016446F" w:rsidRPr="0016446F">
        <w:rPr>
          <w:i/>
          <w:iCs/>
          <w:lang w:val="it-IT"/>
        </w:rPr>
        <w:t>[XXXX]</w:t>
      </w:r>
    </w:p>
    <w:p w14:paraId="134C7D9E" w14:textId="77777777" w:rsidR="00B66C13" w:rsidRPr="00C722AE" w:rsidRDefault="00B66C13">
      <w:pPr>
        <w:pStyle w:val="QuestionSeparator"/>
        <w:rPr>
          <w:lang w:val="it-IT"/>
        </w:rPr>
      </w:pPr>
    </w:p>
    <w:p w14:paraId="3F0DD2C8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>Q14         Consenso Informato       (</w:t>
      </w:r>
      <w:r w:rsidRPr="00C722AE">
        <w:rPr>
          <w:i/>
          <w:lang w:val="it-IT"/>
        </w:rPr>
        <w:t>cliccare per presa visione</w:t>
      </w:r>
      <w:r w:rsidRPr="00C722AE">
        <w:rPr>
          <w:lang w:val="it-IT"/>
        </w:rPr>
        <w:t>)   Confermo di avere almeno 18 anni e di avere ricevuto le informazioni fornite. Comprendo che la mia partecipazione allo studio è volontaria, anonima e non retribuita, e che posso ritirarmi in qualsiasi momento. Prendendo atto che i miei dati saranno trattati nel pieno rispetto della normativa vigente e acconsento quindi a partecipare allo studio autorizzando l'uso delle mie risposte in forma aggregata per scopi di ricerca.</w:t>
      </w:r>
    </w:p>
    <w:p w14:paraId="105C18E7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Sì</w:t>
      </w:r>
      <w:proofErr w:type="spellEnd"/>
      <w:r>
        <w:t xml:space="preserve"> (</w:t>
      </w:r>
      <w:proofErr w:type="spellStart"/>
      <w:r>
        <w:t>partecipo</w:t>
      </w:r>
      <w:proofErr w:type="spellEnd"/>
      <w:r>
        <w:t xml:space="preserve"> </w:t>
      </w:r>
      <w:proofErr w:type="spellStart"/>
      <w:r>
        <w:t>allo</w:t>
      </w:r>
      <w:proofErr w:type="spellEnd"/>
      <w:r>
        <w:t xml:space="preserve"> studio)  (1) </w:t>
      </w:r>
    </w:p>
    <w:p w14:paraId="38340C04" w14:textId="77777777" w:rsidR="00B66C13" w:rsidRPr="00C722AE" w:rsidRDefault="00000000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C722AE">
        <w:rPr>
          <w:lang w:val="it-IT"/>
        </w:rPr>
        <w:t xml:space="preserve">No (NON voglio partecipare allo studio)  (2) </w:t>
      </w:r>
    </w:p>
    <w:p w14:paraId="3FBDD4D6" w14:textId="77777777" w:rsidR="00B66C13" w:rsidRPr="00C722AE" w:rsidRDefault="00B66C13">
      <w:pPr>
        <w:rPr>
          <w:lang w:val="it-IT"/>
        </w:rPr>
      </w:pPr>
    </w:p>
    <w:p w14:paraId="709AF858" w14:textId="77777777" w:rsidR="00B66C13" w:rsidRPr="00C722AE" w:rsidRDefault="00000000">
      <w:pPr>
        <w:pStyle w:val="QSkipLogic"/>
        <w:rPr>
          <w:lang w:val="it-IT"/>
        </w:rPr>
      </w:pPr>
      <w:r w:rsidRPr="00C722AE">
        <w:rPr>
          <w:lang w:val="it-IT"/>
        </w:rPr>
        <w:t xml:space="preserve">Salta a: Fine sondaggio Se Consenso Informato (cliccare per presa visione) Confermo di avere almeno 18 anni e di avere </w:t>
      </w:r>
      <w:proofErr w:type="spellStart"/>
      <w:r w:rsidRPr="00C722AE">
        <w:rPr>
          <w:lang w:val="it-IT"/>
        </w:rPr>
        <w:t>ricev</w:t>
      </w:r>
      <w:proofErr w:type="spellEnd"/>
      <w:r w:rsidRPr="00C722AE">
        <w:rPr>
          <w:lang w:val="it-IT"/>
        </w:rPr>
        <w:t>... = No (NON voglio partecipare allo studio)</w:t>
      </w:r>
    </w:p>
    <w:p w14:paraId="043649AC" w14:textId="77777777" w:rsidR="00B66C13" w:rsidRPr="00C722AE" w:rsidRDefault="00000000">
      <w:pPr>
        <w:pStyle w:val="BlockEndLabel"/>
        <w:rPr>
          <w:lang w:val="it-IT"/>
        </w:rPr>
      </w:pPr>
      <w:r w:rsidRPr="00C722AE">
        <w:rPr>
          <w:lang w:val="it-IT"/>
        </w:rPr>
        <w:t>Fine blocco: Introduzione</w:t>
      </w:r>
    </w:p>
    <w:p w14:paraId="31B50F25" w14:textId="77777777" w:rsidR="00B66C13" w:rsidRPr="00C722AE" w:rsidRDefault="00B66C13">
      <w:pPr>
        <w:pStyle w:val="BlockSeparator"/>
        <w:rPr>
          <w:lang w:val="it-IT"/>
        </w:rPr>
      </w:pPr>
    </w:p>
    <w:p w14:paraId="0A12D91C" w14:textId="77777777" w:rsidR="00B66C13" w:rsidRPr="00C722AE" w:rsidRDefault="00000000">
      <w:pPr>
        <w:pStyle w:val="BlockStartLabel"/>
        <w:rPr>
          <w:lang w:val="it-IT"/>
        </w:rPr>
      </w:pPr>
      <w:r w:rsidRPr="00C722AE">
        <w:rPr>
          <w:lang w:val="it-IT"/>
        </w:rPr>
        <w:t>Inizio blocco: Filters</w:t>
      </w:r>
    </w:p>
    <w:p w14:paraId="2B0C1234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>Q1 Come valuti la tua competenza in italiano?  La partecipazione al sondaggio è legata al livello di competenza.</w:t>
      </w:r>
    </w:p>
    <w:p w14:paraId="0923273E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Madrelingua</w:t>
      </w:r>
      <w:proofErr w:type="spellEnd"/>
      <w:r>
        <w:t xml:space="preserve">  (1) </w:t>
      </w:r>
    </w:p>
    <w:p w14:paraId="24A51A8A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Ottima</w:t>
      </w:r>
      <w:proofErr w:type="spellEnd"/>
      <w:r>
        <w:t xml:space="preserve"> (C2)  (2) </w:t>
      </w:r>
    </w:p>
    <w:p w14:paraId="6CF7EFA1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Avanzata</w:t>
      </w:r>
      <w:proofErr w:type="spellEnd"/>
      <w:r>
        <w:t xml:space="preserve"> (C1)  (3) </w:t>
      </w:r>
    </w:p>
    <w:p w14:paraId="7EB0E8F9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Intermedia (B2) o </w:t>
      </w:r>
      <w:proofErr w:type="spellStart"/>
      <w:r>
        <w:t>inferiore</w:t>
      </w:r>
      <w:proofErr w:type="spellEnd"/>
      <w:r>
        <w:t xml:space="preserve">  (4) </w:t>
      </w:r>
    </w:p>
    <w:p w14:paraId="63E69177" w14:textId="77777777" w:rsidR="00B66C13" w:rsidRDefault="00B66C13"/>
    <w:p w14:paraId="1F67698F" w14:textId="77777777" w:rsidR="00B66C13" w:rsidRPr="00C722AE" w:rsidRDefault="00000000">
      <w:pPr>
        <w:pStyle w:val="QSkipLogic"/>
        <w:rPr>
          <w:lang w:val="it-IT"/>
        </w:rPr>
      </w:pPr>
      <w:r w:rsidRPr="00C722AE">
        <w:rPr>
          <w:lang w:val="it-IT"/>
        </w:rPr>
        <w:t>Salta a: Fine sondaggio Se Come valuti la tua competenza in italiano? La partecipazione al sondaggio è legata al livello di... = Intermedia (B2) o inferiore</w:t>
      </w:r>
    </w:p>
    <w:p w14:paraId="5D4958EE" w14:textId="77777777" w:rsidR="00B66C13" w:rsidRPr="00C722AE" w:rsidRDefault="00000000">
      <w:pPr>
        <w:pStyle w:val="BlockEndLabel"/>
        <w:rPr>
          <w:lang w:val="it-IT"/>
        </w:rPr>
      </w:pPr>
      <w:r w:rsidRPr="00C722AE">
        <w:rPr>
          <w:lang w:val="it-IT"/>
        </w:rPr>
        <w:t>Fine blocco: Filters</w:t>
      </w:r>
    </w:p>
    <w:p w14:paraId="61E59553" w14:textId="77777777" w:rsidR="00B66C13" w:rsidRPr="00C722AE" w:rsidRDefault="00B66C13">
      <w:pPr>
        <w:pStyle w:val="BlockSeparator"/>
        <w:rPr>
          <w:lang w:val="it-IT"/>
        </w:rPr>
      </w:pPr>
    </w:p>
    <w:p w14:paraId="3F9E7C73" w14:textId="77777777" w:rsidR="00B66C13" w:rsidRPr="00C722AE" w:rsidRDefault="00000000">
      <w:pPr>
        <w:pStyle w:val="BlockStartLabel"/>
        <w:rPr>
          <w:lang w:val="it-IT"/>
        </w:rPr>
      </w:pPr>
      <w:r w:rsidRPr="00C722AE">
        <w:rPr>
          <w:lang w:val="it-IT"/>
        </w:rPr>
        <w:lastRenderedPageBreak/>
        <w:t xml:space="preserve">Inizio blocco: </w:t>
      </w:r>
      <w:proofErr w:type="spellStart"/>
      <w:r w:rsidRPr="00C722AE">
        <w:rPr>
          <w:lang w:val="it-IT"/>
        </w:rPr>
        <w:t>Demographics</w:t>
      </w:r>
      <w:proofErr w:type="spellEnd"/>
    </w:p>
    <w:p w14:paraId="6FAAC1CE" w14:textId="31DBFED5" w:rsidR="00B66C13" w:rsidRPr="00C722AE" w:rsidRDefault="00000000" w:rsidP="00C722AE">
      <w:pPr>
        <w:keepNext/>
        <w:rPr>
          <w:lang w:val="it-IT"/>
        </w:rPr>
      </w:pPr>
      <w:r w:rsidRPr="00C722AE">
        <w:rPr>
          <w:lang w:val="it-IT"/>
        </w:rPr>
        <w:t xml:space="preserve">Q84 </w:t>
      </w:r>
      <w:r w:rsidRPr="00C722AE">
        <w:rPr>
          <w:b/>
          <w:lang w:val="it-IT"/>
        </w:rPr>
        <w:t>Informazioni Demografiche</w:t>
      </w:r>
    </w:p>
    <w:p w14:paraId="04D9DF0C" w14:textId="77777777" w:rsidR="00B66C13" w:rsidRPr="00C722AE" w:rsidRDefault="00B66C13">
      <w:pPr>
        <w:pStyle w:val="QuestionSeparator"/>
        <w:rPr>
          <w:lang w:val="it-IT"/>
        </w:rPr>
      </w:pPr>
    </w:p>
    <w:p w14:paraId="1D12BF0B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>Q6 Quanti anni hai?</w:t>
      </w:r>
    </w:p>
    <w:p w14:paraId="7337B952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18-24 anni  (2) </w:t>
      </w:r>
    </w:p>
    <w:p w14:paraId="3BCD8510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25-34 anni  (3) </w:t>
      </w:r>
    </w:p>
    <w:p w14:paraId="56767D78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35-44 anni  (4) </w:t>
      </w:r>
    </w:p>
    <w:p w14:paraId="1AB84973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45-54 anni  (5) </w:t>
      </w:r>
    </w:p>
    <w:p w14:paraId="2AE686FD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55-64 anni  (6) </w:t>
      </w:r>
    </w:p>
    <w:p w14:paraId="5ADC3993" w14:textId="44908D34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 xml:space="preserve">Dai 65 anni in </w:t>
      </w:r>
      <w:proofErr w:type="spellStart"/>
      <w:r>
        <w:t>su</w:t>
      </w:r>
      <w:proofErr w:type="spellEnd"/>
      <w:r>
        <w:t xml:space="preserve">  (7) </w:t>
      </w:r>
    </w:p>
    <w:p w14:paraId="4D999B90" w14:textId="77777777" w:rsidR="00B66C13" w:rsidRDefault="00B66C13">
      <w:pPr>
        <w:pStyle w:val="QuestionSeparator"/>
      </w:pPr>
    </w:p>
    <w:p w14:paraId="0B20A7CB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>Q17 Quale delle seguenti opzioni esprime meglio il tuo genere?</w:t>
      </w:r>
    </w:p>
    <w:p w14:paraId="7ED1D934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Uomo  (1) </w:t>
      </w:r>
    </w:p>
    <w:p w14:paraId="5386A483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Donna  (2) </w:t>
      </w:r>
    </w:p>
    <w:p w14:paraId="6F6222E8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Non-binary  (3) </w:t>
      </w:r>
    </w:p>
    <w:p w14:paraId="22E21F03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Fluid  (4) </w:t>
      </w:r>
    </w:p>
    <w:p w14:paraId="57CC6BF6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Preferisco</w:t>
      </w:r>
      <w:proofErr w:type="spellEnd"/>
      <w:r>
        <w:t xml:space="preserve"> non </w:t>
      </w:r>
      <w:proofErr w:type="spellStart"/>
      <w:r>
        <w:t>rispondere</w:t>
      </w:r>
      <w:proofErr w:type="spellEnd"/>
      <w:r>
        <w:t xml:space="preserve">  (5) </w:t>
      </w:r>
    </w:p>
    <w:p w14:paraId="103FB93A" w14:textId="25647943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>Altro  (6) __________________________________________________</w:t>
      </w:r>
    </w:p>
    <w:p w14:paraId="77B199EB" w14:textId="77777777" w:rsidR="00B66C13" w:rsidRDefault="00B66C13">
      <w:pPr>
        <w:pStyle w:val="QuestionSeparator"/>
      </w:pPr>
    </w:p>
    <w:p w14:paraId="61768952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lastRenderedPageBreak/>
        <w:t>Istruzione Qual è il più alto titolo d'istruzione che hai ricevuto?</w:t>
      </w:r>
    </w:p>
    <w:p w14:paraId="1B7F0C4C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Istruzione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 xml:space="preserve"> (</w:t>
      </w:r>
      <w:proofErr w:type="spellStart"/>
      <w:r>
        <w:t>elementari</w:t>
      </w:r>
      <w:proofErr w:type="spellEnd"/>
      <w:r>
        <w:t xml:space="preserve">)  (1) </w:t>
      </w:r>
    </w:p>
    <w:p w14:paraId="74077C99" w14:textId="77777777" w:rsidR="00B66C13" w:rsidRPr="00C722AE" w:rsidRDefault="00000000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C722AE">
        <w:rPr>
          <w:lang w:val="it-IT"/>
        </w:rPr>
        <w:t xml:space="preserve">Istruzione secondaria di primo grado (medie)  (7) </w:t>
      </w:r>
    </w:p>
    <w:p w14:paraId="5E43F43D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Diploma di </w:t>
      </w:r>
      <w:proofErr w:type="spellStart"/>
      <w:r>
        <w:t>scuola</w:t>
      </w:r>
      <w:proofErr w:type="spellEnd"/>
      <w:r>
        <w:t xml:space="preserve"> </w:t>
      </w:r>
      <w:proofErr w:type="spellStart"/>
      <w:r>
        <w:t>superiore</w:t>
      </w:r>
      <w:proofErr w:type="spellEnd"/>
      <w:r>
        <w:t xml:space="preserve">  (2) </w:t>
      </w:r>
    </w:p>
    <w:p w14:paraId="6FFDAF55" w14:textId="77777777" w:rsidR="00B66C13" w:rsidRPr="00C722AE" w:rsidRDefault="00000000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C722AE">
        <w:rPr>
          <w:lang w:val="it-IT"/>
        </w:rPr>
        <w:t xml:space="preserve">Laurea triennale o a ciclo unico  (3) </w:t>
      </w:r>
    </w:p>
    <w:p w14:paraId="723C54A6" w14:textId="77777777" w:rsidR="00B66C13" w:rsidRPr="00C722AE" w:rsidRDefault="00000000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C722AE">
        <w:rPr>
          <w:lang w:val="it-IT"/>
        </w:rPr>
        <w:t xml:space="preserve">Laurea magistrale o master di primo livello  (4) </w:t>
      </w:r>
    </w:p>
    <w:p w14:paraId="0F885F6A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Master di secondo </w:t>
      </w:r>
      <w:proofErr w:type="spellStart"/>
      <w:r>
        <w:t>livello</w:t>
      </w:r>
      <w:proofErr w:type="spellEnd"/>
      <w:r>
        <w:t xml:space="preserve">  (5) </w:t>
      </w:r>
    </w:p>
    <w:p w14:paraId="766C303F" w14:textId="46950AF1" w:rsidR="00B66C13" w:rsidRDefault="00000000" w:rsidP="00C722AE">
      <w:pPr>
        <w:pStyle w:val="ListParagraph"/>
        <w:keepNext/>
        <w:numPr>
          <w:ilvl w:val="0"/>
          <w:numId w:val="4"/>
        </w:numPr>
      </w:pPr>
      <w:proofErr w:type="spellStart"/>
      <w:r>
        <w:t>Dottorato</w:t>
      </w:r>
      <w:proofErr w:type="spellEnd"/>
      <w:r>
        <w:t xml:space="preserve"> di </w:t>
      </w:r>
      <w:proofErr w:type="spellStart"/>
      <w:r>
        <w:t>ricerca</w:t>
      </w:r>
      <w:proofErr w:type="spellEnd"/>
      <w:r>
        <w:t xml:space="preserve">  (6) </w:t>
      </w:r>
    </w:p>
    <w:p w14:paraId="2F83DE65" w14:textId="77777777" w:rsidR="00B66C13" w:rsidRDefault="00B66C13">
      <w:pPr>
        <w:pStyle w:val="QuestionSeparator"/>
      </w:pPr>
    </w:p>
    <w:p w14:paraId="70F785C1" w14:textId="77777777" w:rsidR="00B66C13" w:rsidRDefault="00000000">
      <w:pPr>
        <w:pStyle w:val="QDisplayLogic"/>
        <w:keepNext/>
      </w:pPr>
      <w:proofErr w:type="spellStart"/>
      <w:r>
        <w:t>Visualizza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domanda</w:t>
      </w:r>
      <w:proofErr w:type="spellEnd"/>
      <w:r>
        <w:t>:</w:t>
      </w:r>
    </w:p>
    <w:p w14:paraId="62D33EBD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proofErr w:type="spellStart"/>
      <w:r w:rsidRPr="00C722AE">
        <w:rPr>
          <w:lang w:val="it-IT"/>
        </w:rPr>
        <w:t>If</w:t>
      </w:r>
      <w:proofErr w:type="spellEnd"/>
      <w:r w:rsidRPr="00C722AE">
        <w:rPr>
          <w:lang w:val="it-IT"/>
        </w:rPr>
        <w:t xml:space="preserve"> Qual è il più alto titolo d'istruzione che hai ricevuto? = Laurea triennale o a ciclo unico</w:t>
      </w:r>
    </w:p>
    <w:p w14:paraId="5D1ABBCA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Or Qual è il più alto titolo d'istruzione che hai ricevuto? = Laurea magistrale o master di primo livello</w:t>
      </w:r>
    </w:p>
    <w:p w14:paraId="65A31A22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Or Qual è il più alto titolo d'istruzione che hai ricevuto? = Master di secondo livello</w:t>
      </w:r>
    </w:p>
    <w:p w14:paraId="3B9D913E" w14:textId="5ED19C3D" w:rsidR="00B66C13" w:rsidRPr="00C722AE" w:rsidRDefault="00000000" w:rsidP="00C722AE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Or Qual è il più alto titolo d'istruzione che hai ricevuto? = Dottorato di ricerca</w:t>
      </w:r>
    </w:p>
    <w:p w14:paraId="26D9DAF5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>Q20 In che area educativa hai conseguito il titolo di studio più alto ricevuto?</w:t>
      </w:r>
    </w:p>
    <w:p w14:paraId="0EB19DE8" w14:textId="77777777" w:rsidR="00B66C13" w:rsidRPr="00C722AE" w:rsidRDefault="00000000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C722AE">
        <w:rPr>
          <w:lang w:val="it-IT"/>
        </w:rPr>
        <w:t xml:space="preserve">Area sanitaria e delle scienze mediche  (1) </w:t>
      </w:r>
    </w:p>
    <w:p w14:paraId="4F0389E6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Area </w:t>
      </w:r>
      <w:proofErr w:type="spellStart"/>
      <w:r>
        <w:t>umanistica</w:t>
      </w:r>
      <w:proofErr w:type="spellEnd"/>
      <w:r>
        <w:t xml:space="preserve"> e </w:t>
      </w:r>
      <w:proofErr w:type="spellStart"/>
      <w:r>
        <w:t>sociale</w:t>
      </w:r>
      <w:proofErr w:type="spellEnd"/>
      <w:r>
        <w:t xml:space="preserve">  (2) </w:t>
      </w:r>
    </w:p>
    <w:p w14:paraId="55CE145F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Area </w:t>
      </w:r>
      <w:proofErr w:type="spellStart"/>
      <w:r>
        <w:t>scientifico-tecnologica</w:t>
      </w:r>
      <w:proofErr w:type="spellEnd"/>
      <w:r>
        <w:t xml:space="preserve">  (3) </w:t>
      </w:r>
    </w:p>
    <w:p w14:paraId="5DF055DB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Area </w:t>
      </w:r>
      <w:proofErr w:type="spellStart"/>
      <w:r>
        <w:t>economico-giuridica</w:t>
      </w:r>
      <w:proofErr w:type="spellEnd"/>
      <w:r>
        <w:t xml:space="preserve">  (4) </w:t>
      </w:r>
    </w:p>
    <w:p w14:paraId="5CE51E19" w14:textId="16CA8D1D" w:rsidR="00B66C13" w:rsidRPr="00C722AE" w:rsidRDefault="00000000" w:rsidP="00C722AE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C722AE">
        <w:rPr>
          <w:lang w:val="it-IT"/>
        </w:rPr>
        <w:t xml:space="preserve">Area artistica e delle discipline creative  (5) </w:t>
      </w:r>
    </w:p>
    <w:p w14:paraId="5CC08331" w14:textId="77777777" w:rsidR="00B66C13" w:rsidRPr="00C722AE" w:rsidRDefault="00B66C13">
      <w:pPr>
        <w:pStyle w:val="QuestionSeparator"/>
        <w:rPr>
          <w:lang w:val="it-IT"/>
        </w:rPr>
      </w:pPr>
    </w:p>
    <w:p w14:paraId="226E03F1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lastRenderedPageBreak/>
        <w:t>Q26 In quale settore lavori?</w:t>
      </w:r>
    </w:p>
    <w:p w14:paraId="7199F1C4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Agricoltura</w:t>
      </w:r>
      <w:proofErr w:type="spellEnd"/>
      <w:r>
        <w:t xml:space="preserve"> e </w:t>
      </w:r>
      <w:proofErr w:type="spellStart"/>
      <w:r>
        <w:t>ambiente</w:t>
      </w:r>
      <w:proofErr w:type="spellEnd"/>
      <w:r>
        <w:t xml:space="preserve">  (1) </w:t>
      </w:r>
    </w:p>
    <w:p w14:paraId="39DCD567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Costruzioni</w:t>
      </w:r>
      <w:proofErr w:type="spellEnd"/>
      <w:r>
        <w:t xml:space="preserve">  (2) </w:t>
      </w:r>
    </w:p>
    <w:p w14:paraId="67F3AB27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Cultura e </w:t>
      </w:r>
      <w:proofErr w:type="spellStart"/>
      <w:r>
        <w:t>spettacolo</w:t>
      </w:r>
      <w:proofErr w:type="spellEnd"/>
      <w:r>
        <w:t xml:space="preserve">  (3) </w:t>
      </w:r>
    </w:p>
    <w:p w14:paraId="09F9F61A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Finanza  (4) </w:t>
      </w:r>
    </w:p>
    <w:p w14:paraId="5562EB62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Ricerca</w:t>
      </w:r>
      <w:proofErr w:type="spellEnd"/>
      <w:r>
        <w:t xml:space="preserve"> e </w:t>
      </w:r>
      <w:proofErr w:type="spellStart"/>
      <w:r>
        <w:t>accademia</w:t>
      </w:r>
      <w:proofErr w:type="spellEnd"/>
      <w:r>
        <w:t xml:space="preserve">  (5) </w:t>
      </w:r>
    </w:p>
    <w:p w14:paraId="4EECE152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Formazione</w:t>
      </w:r>
      <w:proofErr w:type="spellEnd"/>
      <w:r>
        <w:t xml:space="preserve">  (6) </w:t>
      </w:r>
    </w:p>
    <w:p w14:paraId="708CF502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Impresa e </w:t>
      </w:r>
      <w:proofErr w:type="spellStart"/>
      <w:r>
        <w:t>consulenza</w:t>
      </w:r>
      <w:proofErr w:type="spellEnd"/>
      <w:r>
        <w:t xml:space="preserve"> </w:t>
      </w:r>
      <w:proofErr w:type="spellStart"/>
      <w:r>
        <w:t>aziendale</w:t>
      </w:r>
      <w:proofErr w:type="spellEnd"/>
      <w:r>
        <w:t xml:space="preserve">  (7) </w:t>
      </w:r>
    </w:p>
    <w:p w14:paraId="6AA02EFB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Industria e </w:t>
      </w:r>
      <w:proofErr w:type="spellStart"/>
      <w:r>
        <w:t>trasporti</w:t>
      </w:r>
      <w:proofErr w:type="spellEnd"/>
      <w:r>
        <w:t xml:space="preserve">  (8) </w:t>
      </w:r>
    </w:p>
    <w:p w14:paraId="1E374AB2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IT e media  (9) </w:t>
      </w:r>
    </w:p>
    <w:p w14:paraId="4A395DA3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Sanità  (10) </w:t>
      </w:r>
    </w:p>
    <w:p w14:paraId="15CA214A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Sicurezza</w:t>
      </w:r>
      <w:proofErr w:type="spellEnd"/>
      <w:r>
        <w:t xml:space="preserve"> e </w:t>
      </w:r>
      <w:proofErr w:type="spellStart"/>
      <w:r>
        <w:t>pubblica</w:t>
      </w:r>
      <w:proofErr w:type="spellEnd"/>
      <w:r>
        <w:t xml:space="preserve"> </w:t>
      </w:r>
      <w:proofErr w:type="spellStart"/>
      <w:r>
        <w:t>amministrazione</w:t>
      </w:r>
      <w:proofErr w:type="spellEnd"/>
      <w:r>
        <w:t xml:space="preserve">  (11) </w:t>
      </w:r>
    </w:p>
    <w:p w14:paraId="066BDD04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Studente</w:t>
      </w:r>
      <w:proofErr w:type="spellEnd"/>
      <w:r>
        <w:t xml:space="preserve">  (16) </w:t>
      </w:r>
    </w:p>
    <w:p w14:paraId="730AA0B7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Turismo e </w:t>
      </w:r>
      <w:proofErr w:type="spellStart"/>
      <w:r>
        <w:t>ristorazione</w:t>
      </w:r>
      <w:proofErr w:type="spellEnd"/>
      <w:r>
        <w:t xml:space="preserve">  (12) </w:t>
      </w:r>
    </w:p>
    <w:p w14:paraId="79C48A82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In pensione  (14) </w:t>
      </w:r>
    </w:p>
    <w:p w14:paraId="04028B26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Non </w:t>
      </w:r>
      <w:proofErr w:type="spellStart"/>
      <w:r>
        <w:t>lavoro</w:t>
      </w:r>
      <w:proofErr w:type="spellEnd"/>
      <w:r>
        <w:t xml:space="preserve"> al </w:t>
      </w:r>
      <w:proofErr w:type="spellStart"/>
      <w:r>
        <w:t>momento</w:t>
      </w:r>
      <w:proofErr w:type="spellEnd"/>
      <w:r>
        <w:t xml:space="preserve">  (13) </w:t>
      </w:r>
    </w:p>
    <w:p w14:paraId="6A1450CA" w14:textId="61ABFA2B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>Altro  (15) __________________________________________________</w:t>
      </w:r>
    </w:p>
    <w:p w14:paraId="286C3751" w14:textId="77777777" w:rsidR="00B66C13" w:rsidRDefault="00B66C13">
      <w:pPr>
        <w:pStyle w:val="QuestionSeparator"/>
      </w:pPr>
    </w:p>
    <w:p w14:paraId="4FDE61D2" w14:textId="77777777" w:rsidR="00B66C13" w:rsidRDefault="00000000">
      <w:pPr>
        <w:keepNext/>
      </w:pPr>
      <w:r>
        <w:lastRenderedPageBreak/>
        <w:t xml:space="preserve">Q10 Dove </w:t>
      </w:r>
      <w:proofErr w:type="spellStart"/>
      <w:r>
        <w:t>vivi</w:t>
      </w:r>
      <w:proofErr w:type="spellEnd"/>
      <w:r>
        <w:t xml:space="preserve"> </w:t>
      </w:r>
      <w:proofErr w:type="spellStart"/>
      <w:r>
        <w:t>attualmente</w:t>
      </w:r>
      <w:proofErr w:type="spellEnd"/>
      <w:r>
        <w:t>?</w:t>
      </w:r>
    </w:p>
    <w:p w14:paraId="215B859D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>Nord-</w:t>
      </w:r>
      <w:proofErr w:type="spellStart"/>
      <w:r>
        <w:t>Ovest</w:t>
      </w:r>
      <w:proofErr w:type="spellEnd"/>
      <w:r>
        <w:t xml:space="preserve">, Italia  (1) </w:t>
      </w:r>
    </w:p>
    <w:p w14:paraId="4F21A715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Nord-Est, Italia  (13) </w:t>
      </w:r>
    </w:p>
    <w:p w14:paraId="5913C2AB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Centro Italia  (14) </w:t>
      </w:r>
    </w:p>
    <w:p w14:paraId="6620057E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Sud Italia  (15) </w:t>
      </w:r>
    </w:p>
    <w:p w14:paraId="757F97C6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Isole</w:t>
      </w:r>
      <w:proofErr w:type="spellEnd"/>
      <w:r>
        <w:t xml:space="preserve">, Italia  (16) </w:t>
      </w:r>
    </w:p>
    <w:p w14:paraId="6AE87EED" w14:textId="50AFF042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>Non vivo in Italia  (2) __________________________________________________</w:t>
      </w:r>
    </w:p>
    <w:p w14:paraId="745A30BF" w14:textId="77777777" w:rsidR="00B66C13" w:rsidRDefault="00B66C13">
      <w:pPr>
        <w:pStyle w:val="QuestionSeparator"/>
      </w:pPr>
    </w:p>
    <w:p w14:paraId="66416F6E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>Q16 In quale fascia socio-economica pensi di collocarti?</w:t>
      </w:r>
    </w:p>
    <w:p w14:paraId="775CB59C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Bassa  (1) </w:t>
      </w:r>
    </w:p>
    <w:p w14:paraId="3AB01C08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Medio Bassa  (2) </w:t>
      </w:r>
    </w:p>
    <w:p w14:paraId="11302A36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Media  (3) </w:t>
      </w:r>
    </w:p>
    <w:p w14:paraId="7FD02225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Medio Alta  (4) </w:t>
      </w:r>
    </w:p>
    <w:p w14:paraId="6EBADF0C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Alta  (5) </w:t>
      </w:r>
    </w:p>
    <w:p w14:paraId="690725FD" w14:textId="4335AF35" w:rsidR="00B66C13" w:rsidRPr="00C722AE" w:rsidRDefault="00000000" w:rsidP="00C722AE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C722AE">
        <w:rPr>
          <w:lang w:val="it-IT"/>
        </w:rPr>
        <w:t xml:space="preserve">Non lo so/preferisco non rispondere  (6) </w:t>
      </w:r>
    </w:p>
    <w:p w14:paraId="524957BD" w14:textId="77777777" w:rsidR="00B66C13" w:rsidRPr="00C722AE" w:rsidRDefault="00000000">
      <w:pPr>
        <w:pStyle w:val="BlockEndLabel"/>
        <w:rPr>
          <w:lang w:val="it-IT"/>
        </w:rPr>
      </w:pPr>
      <w:r w:rsidRPr="00C722AE">
        <w:rPr>
          <w:lang w:val="it-IT"/>
        </w:rPr>
        <w:t xml:space="preserve">Fine blocco: </w:t>
      </w:r>
      <w:proofErr w:type="spellStart"/>
      <w:r w:rsidRPr="00C722AE">
        <w:rPr>
          <w:lang w:val="it-IT"/>
        </w:rPr>
        <w:t>Demographics</w:t>
      </w:r>
      <w:proofErr w:type="spellEnd"/>
    </w:p>
    <w:p w14:paraId="62B7DF06" w14:textId="77777777" w:rsidR="00B66C13" w:rsidRPr="00C722AE" w:rsidRDefault="00B66C13">
      <w:pPr>
        <w:pStyle w:val="BlockSeparator"/>
        <w:rPr>
          <w:lang w:val="it-IT"/>
        </w:rPr>
      </w:pPr>
    </w:p>
    <w:p w14:paraId="2147920B" w14:textId="7D8F6CA0" w:rsidR="00B66C13" w:rsidRPr="00C722AE" w:rsidRDefault="00000000" w:rsidP="00C722AE">
      <w:pPr>
        <w:pStyle w:val="BlockStartLabel"/>
        <w:rPr>
          <w:lang w:val="it-IT"/>
        </w:rPr>
      </w:pPr>
      <w:r w:rsidRPr="00C722AE">
        <w:rPr>
          <w:lang w:val="it-IT"/>
        </w:rPr>
        <w:t>Inizio blocco: Applicazioni Specifiche</w:t>
      </w:r>
    </w:p>
    <w:p w14:paraId="51BA80C5" w14:textId="661F14DF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 xml:space="preserve">Q17 Tecnologie del linguaggio e Applicazioni Specifiche  </w:t>
      </w:r>
      <w:r w:rsidRPr="00C722AE">
        <w:rPr>
          <w:lang w:val="it-IT"/>
        </w:rPr>
        <w:br/>
        <w:t xml:space="preserve">Qui seguono alcune domande legate all’uso di applicazioni specifiche delle tecnologie del linguaggio. Con </w:t>
      </w:r>
      <w:r w:rsidRPr="00C722AE">
        <w:rPr>
          <w:b/>
          <w:lang w:val="it-IT"/>
        </w:rPr>
        <w:t>applicazioni specifiche</w:t>
      </w:r>
      <w:r w:rsidRPr="00C722AE">
        <w:rPr>
          <w:lang w:val="it-IT"/>
        </w:rPr>
        <w:t xml:space="preserve"> </w:t>
      </w:r>
      <w:r w:rsidRPr="00C722AE">
        <w:rPr>
          <w:b/>
          <w:lang w:val="it-IT"/>
        </w:rPr>
        <w:t>si intendono tecnologie del linguaggio create per svolgere un solo compito</w:t>
      </w:r>
      <w:r w:rsidRPr="00C722AE">
        <w:rPr>
          <w:lang w:val="it-IT"/>
        </w:rPr>
        <w:t xml:space="preserve">, ovvero sistemi con funzionalità settoriali, come ad esempio i sistemi di </w:t>
      </w:r>
      <w:r w:rsidRPr="00C722AE">
        <w:rPr>
          <w:i/>
          <w:lang w:val="it-IT"/>
        </w:rPr>
        <w:t>traduzione automatica</w:t>
      </w:r>
      <w:r w:rsidRPr="00C722AE">
        <w:rPr>
          <w:lang w:val="it-IT"/>
        </w:rPr>
        <w:t xml:space="preserve">. Queste applicazioni specifiche si differenziano da tecnologie più generaliste — trattate nella prossima sezione del sondaggio — che possono soddisfare una varietà di compiti e richieste, come </w:t>
      </w:r>
      <w:r w:rsidRPr="00C722AE">
        <w:rPr>
          <w:i/>
          <w:lang w:val="it-IT"/>
        </w:rPr>
        <w:t>ChatGPT</w:t>
      </w:r>
      <w:r w:rsidRPr="00C722AE">
        <w:rPr>
          <w:lang w:val="it-IT"/>
        </w:rPr>
        <w:t xml:space="preserve"> o </w:t>
      </w:r>
      <w:r w:rsidRPr="00C722AE">
        <w:rPr>
          <w:i/>
          <w:lang w:val="it-IT"/>
        </w:rPr>
        <w:t>Gemini</w:t>
      </w:r>
      <w:r w:rsidRPr="00C722AE">
        <w:rPr>
          <w:lang w:val="it-IT"/>
        </w:rPr>
        <w:t>.</w:t>
      </w:r>
    </w:p>
    <w:p w14:paraId="7AEAD80F" w14:textId="77777777" w:rsidR="00B66C13" w:rsidRPr="00C722AE" w:rsidRDefault="00B66C13">
      <w:pPr>
        <w:rPr>
          <w:lang w:val="it-IT"/>
        </w:rPr>
      </w:pPr>
    </w:p>
    <w:p w14:paraId="1E6FB721" w14:textId="77777777" w:rsidR="00B66C13" w:rsidRPr="00C722AE" w:rsidRDefault="00B66C13">
      <w:pPr>
        <w:pStyle w:val="QuestionSeparator"/>
        <w:rPr>
          <w:lang w:val="it-IT"/>
        </w:rPr>
      </w:pPr>
    </w:p>
    <w:p w14:paraId="3ED1343F" w14:textId="77777777" w:rsidR="00B66C13" w:rsidRPr="00C722AE" w:rsidRDefault="00B66C13">
      <w:pPr>
        <w:rPr>
          <w:lang w:val="it-IT"/>
        </w:rPr>
      </w:pPr>
    </w:p>
    <w:p w14:paraId="7ACE24C2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lastRenderedPageBreak/>
        <w:t xml:space="preserve">Q20-MT Traduzione automatica (scritto e parlato)  </w:t>
      </w:r>
      <w:r w:rsidRPr="00C722AE">
        <w:rPr>
          <w:lang w:val="it-IT"/>
        </w:rPr>
        <w:br/>
      </w:r>
      <w:r w:rsidRPr="00C722AE">
        <w:rPr>
          <w:i/>
          <w:lang w:val="it-IT"/>
        </w:rPr>
        <w:t>Applicazioni per automatizzare la traduzione di testo o voce da una lingua ad un'altra.</w:t>
      </w:r>
      <w:r w:rsidRPr="00C722AE">
        <w:rPr>
          <w:lang w:val="it-IT"/>
        </w:rPr>
        <w:t xml:space="preserve">   Hai mai usato le seguenti applicazioni di traduzione automatica?  Seleziona tutte quelle usate</w:t>
      </w:r>
    </w:p>
    <w:p w14:paraId="51651871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Google </w:t>
      </w:r>
      <w:proofErr w:type="spellStart"/>
      <w:r>
        <w:t>Traduttore</w:t>
      </w:r>
      <w:proofErr w:type="spellEnd"/>
      <w:r>
        <w:t xml:space="preserve">  (1) </w:t>
      </w:r>
    </w:p>
    <w:p w14:paraId="2E678B88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DeepL</w:t>
      </w:r>
      <w:proofErr w:type="spellEnd"/>
      <w:r>
        <w:t xml:space="preserve">  (2) </w:t>
      </w:r>
    </w:p>
    <w:p w14:paraId="5560AA22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Microsoft Bing  (3) </w:t>
      </w:r>
    </w:p>
    <w:p w14:paraId="786BD05C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Amazon Translator  (4) </w:t>
      </w:r>
    </w:p>
    <w:p w14:paraId="5B255CD8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color w:val="2054AF"/>
          <w:sz w:val="40"/>
          <w:szCs w:val="40"/>
          <w:lang w:val="it-IT"/>
        </w:rPr>
        <w:t>⊗</w:t>
      </w:r>
      <w:r w:rsidRPr="00C722AE">
        <w:rPr>
          <w:lang w:val="it-IT"/>
        </w:rPr>
        <w:t xml:space="preserve">Non ho mai usato applicazioni di traduzione automatica  (5) </w:t>
      </w:r>
    </w:p>
    <w:p w14:paraId="4367BB63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color w:val="2054AF"/>
          <w:sz w:val="40"/>
          <w:szCs w:val="40"/>
          <w:lang w:val="it-IT"/>
        </w:rPr>
        <w:t>⊗</w:t>
      </w:r>
      <w:r w:rsidRPr="00C722AE">
        <w:rPr>
          <w:lang w:val="it-IT"/>
        </w:rPr>
        <w:t xml:space="preserve">Non ho mai usato applicazioni di traduzione automatica, ma ho usato ChatGPT/Gemini o tecnologie simili per ottenere traduzioni automatiche  (8) </w:t>
      </w:r>
    </w:p>
    <w:p w14:paraId="152B483A" w14:textId="07057AF7" w:rsidR="00B66C13" w:rsidRPr="00C722AE" w:rsidRDefault="00000000" w:rsidP="00C722AE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>Altre applicazioni (indicare altro anche se non ricordi il nome)  (6) __________________________________________________</w:t>
      </w:r>
    </w:p>
    <w:p w14:paraId="387EA7AC" w14:textId="77777777" w:rsidR="00B66C13" w:rsidRPr="00C722AE" w:rsidRDefault="00B66C13">
      <w:pPr>
        <w:pStyle w:val="QuestionSeparator"/>
        <w:rPr>
          <w:lang w:val="it-IT"/>
        </w:r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987"/>
      </w:tblGrid>
      <w:tr w:rsidR="00B66C13" w14:paraId="5FC0C3CF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6DF339B6" w14:textId="77777777" w:rsidR="00B66C13" w:rsidRDefault="00000000">
            <w:pPr>
              <w:rPr>
                <w:color w:val="CCCCCC"/>
              </w:rPr>
            </w:pPr>
            <w:proofErr w:type="spellStart"/>
            <w:r>
              <w:rPr>
                <w:color w:val="CCCCCC"/>
              </w:rPr>
              <w:t>Interruzione</w:t>
            </w:r>
            <w:proofErr w:type="spellEnd"/>
            <w:r>
              <w:rPr>
                <w:color w:val="CCCCCC"/>
              </w:rPr>
              <w:t xml:space="preserve"> di </w:t>
            </w:r>
            <w:proofErr w:type="spellStart"/>
            <w:r>
              <w:rPr>
                <w:color w:val="CCCCCC"/>
              </w:rPr>
              <w:t>pagina</w:t>
            </w:r>
            <w:proofErr w:type="spellEnd"/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26F9FF38" w14:textId="77777777" w:rsidR="00B66C13" w:rsidRDefault="00B66C13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0124CC72" w14:textId="77777777" w:rsidR="00B66C13" w:rsidRDefault="00000000">
      <w:r>
        <w:br w:type="page"/>
      </w:r>
    </w:p>
    <w:p w14:paraId="7BC3E8A2" w14:textId="77777777" w:rsidR="00B66C13" w:rsidRDefault="00B66C13"/>
    <w:p w14:paraId="25C08A09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 xml:space="preserve">Q21 </w:t>
      </w:r>
      <w:r w:rsidRPr="00C722AE">
        <w:rPr>
          <w:b/>
          <w:lang w:val="it-IT"/>
        </w:rPr>
        <w:t>Assistenti Vocali (parlato)</w:t>
      </w:r>
      <w:r w:rsidRPr="00C722AE">
        <w:rPr>
          <w:lang w:val="it-IT"/>
        </w:rPr>
        <w:t xml:space="preserve">  Applicazioni progettate per eseguire attività, chiedere informazioni e controllare dispositivi tramite comandi vocali.     Hai mai usato i seguenti assistenti vocali?   Seleziona tutti quelli usati </w:t>
      </w:r>
    </w:p>
    <w:p w14:paraId="667C51F6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Siri  (1) </w:t>
      </w:r>
    </w:p>
    <w:p w14:paraId="4A612A46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Assistente</w:t>
      </w:r>
      <w:proofErr w:type="spellEnd"/>
      <w:r>
        <w:t xml:space="preserve"> Google  (2) </w:t>
      </w:r>
    </w:p>
    <w:p w14:paraId="0C9FAC74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Alexa  (3) </w:t>
      </w:r>
    </w:p>
    <w:p w14:paraId="64A79CA1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Cortana  (4) </w:t>
      </w:r>
    </w:p>
    <w:p w14:paraId="0D30B910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Bibxy</w:t>
      </w:r>
      <w:proofErr w:type="spellEnd"/>
      <w:r>
        <w:t xml:space="preserve">  (5) </w:t>
      </w:r>
    </w:p>
    <w:p w14:paraId="213855DC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Celia  (6) </w:t>
      </w:r>
    </w:p>
    <w:p w14:paraId="0942917F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color w:val="2054AF"/>
          <w:sz w:val="40"/>
          <w:szCs w:val="40"/>
          <w:lang w:val="it-IT"/>
        </w:rPr>
        <w:t>⊗</w:t>
      </w:r>
      <w:r w:rsidRPr="00C722AE">
        <w:rPr>
          <w:lang w:val="it-IT"/>
        </w:rPr>
        <w:t xml:space="preserve">Non ho mai usato applicazioni di assistenti vocali  (7) </w:t>
      </w:r>
    </w:p>
    <w:p w14:paraId="59D46DEE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color w:val="2054AF"/>
          <w:sz w:val="40"/>
          <w:szCs w:val="40"/>
          <w:lang w:val="it-IT"/>
        </w:rPr>
        <w:t>⊗</w:t>
      </w:r>
      <w:r w:rsidRPr="00C722AE">
        <w:rPr>
          <w:lang w:val="it-IT"/>
        </w:rPr>
        <w:t xml:space="preserve">Non ho mai usato applicazioni di assistenti vocali, ma ho usato ChatGPT/Gemini o tecnologie simili come assistenti vocali  (9) </w:t>
      </w:r>
    </w:p>
    <w:p w14:paraId="6280F761" w14:textId="035A3A5E" w:rsidR="00B66C13" w:rsidRPr="00C722AE" w:rsidRDefault="00000000" w:rsidP="00C722AE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>Altre applicazioni (indicare altro anche se non ricordi il nome)  (8) __________________________________________________</w:t>
      </w:r>
    </w:p>
    <w:p w14:paraId="089F2D11" w14:textId="77777777" w:rsidR="00B66C13" w:rsidRPr="00C722AE" w:rsidRDefault="00B66C13">
      <w:pPr>
        <w:pStyle w:val="QuestionSeparator"/>
        <w:rPr>
          <w:lang w:val="it-IT"/>
        </w:r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987"/>
      </w:tblGrid>
      <w:tr w:rsidR="00B66C13" w14:paraId="1EE31A8C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5D909D12" w14:textId="77777777" w:rsidR="00B66C13" w:rsidRDefault="00000000">
            <w:pPr>
              <w:rPr>
                <w:color w:val="CCCCCC"/>
              </w:rPr>
            </w:pPr>
            <w:proofErr w:type="spellStart"/>
            <w:r>
              <w:rPr>
                <w:color w:val="CCCCCC"/>
              </w:rPr>
              <w:t>Interruzione</w:t>
            </w:r>
            <w:proofErr w:type="spellEnd"/>
            <w:r>
              <w:rPr>
                <w:color w:val="CCCCCC"/>
              </w:rPr>
              <w:t xml:space="preserve"> di </w:t>
            </w:r>
            <w:proofErr w:type="spellStart"/>
            <w:r>
              <w:rPr>
                <w:color w:val="CCCCCC"/>
              </w:rPr>
              <w:t>pagina</w:t>
            </w:r>
            <w:proofErr w:type="spellEnd"/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0FE6A8B6" w14:textId="77777777" w:rsidR="00B66C13" w:rsidRDefault="00B66C13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097E2AD4" w14:textId="77777777" w:rsidR="00B66C13" w:rsidRDefault="00000000">
      <w:r>
        <w:br w:type="page"/>
      </w:r>
    </w:p>
    <w:p w14:paraId="483DC2CF" w14:textId="77777777" w:rsidR="00B66C13" w:rsidRDefault="00B66C13"/>
    <w:p w14:paraId="04675718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 xml:space="preserve">Q33 </w:t>
      </w:r>
      <w:r w:rsidRPr="00C722AE">
        <w:rPr>
          <w:b/>
          <w:lang w:val="it-IT"/>
        </w:rPr>
        <w:t>Scrittura Assistita</w:t>
      </w:r>
      <w:r w:rsidRPr="00C722AE">
        <w:rPr>
          <w:lang w:val="it-IT"/>
        </w:rPr>
        <w:t xml:space="preserve">   Applicazioni per la correzione e revisione del testo (grammatica, parafrasi e riassunti), o supporto alla scrittura creativa.  </w:t>
      </w:r>
      <w:r w:rsidRPr="00C722AE">
        <w:rPr>
          <w:b/>
          <w:lang w:val="it-IT"/>
        </w:rPr>
        <w:t>Importante</w:t>
      </w:r>
      <w:r w:rsidRPr="00C722AE">
        <w:rPr>
          <w:lang w:val="it-IT"/>
        </w:rPr>
        <w:t xml:space="preserve">: questa categoria di applicazioni </w:t>
      </w:r>
      <w:r w:rsidRPr="00C722AE">
        <w:rPr>
          <w:b/>
          <w:lang w:val="it-IT"/>
        </w:rPr>
        <w:t>non</w:t>
      </w:r>
      <w:r w:rsidRPr="00C722AE">
        <w:rPr>
          <w:lang w:val="it-IT"/>
        </w:rPr>
        <w:t xml:space="preserve"> include la creazione di testo da zero, ma solo la revisione di testo già abbozzato.     Hai mai usato le seguenti applicazioni di scrittura assistita?   Seleziona tutte quelle usate</w:t>
      </w:r>
    </w:p>
    <w:p w14:paraId="0B84E9AC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Grammarly  (1) </w:t>
      </w:r>
    </w:p>
    <w:p w14:paraId="05051692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Writefull</w:t>
      </w:r>
      <w:proofErr w:type="spellEnd"/>
      <w:r>
        <w:t xml:space="preserve">  (2) </w:t>
      </w:r>
    </w:p>
    <w:p w14:paraId="2F3FA386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QuillBot</w:t>
      </w:r>
      <w:proofErr w:type="spellEnd"/>
      <w:r>
        <w:t xml:space="preserve">  (3) </w:t>
      </w:r>
    </w:p>
    <w:p w14:paraId="37712645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Smart Compose (Google)  (4) </w:t>
      </w:r>
    </w:p>
    <w:p w14:paraId="0AD5EFB3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Jasper AI  (5) </w:t>
      </w:r>
    </w:p>
    <w:p w14:paraId="4C595635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color w:val="2054AF"/>
          <w:sz w:val="40"/>
          <w:szCs w:val="40"/>
          <w:lang w:val="it-IT"/>
        </w:rPr>
        <w:t>⊗</w:t>
      </w:r>
      <w:r w:rsidRPr="00C722AE">
        <w:rPr>
          <w:lang w:val="it-IT"/>
        </w:rPr>
        <w:t xml:space="preserve">Non ho mai usato applicazioni di scrittura assistita  (6) </w:t>
      </w:r>
    </w:p>
    <w:p w14:paraId="1A4D013A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color w:val="2054AF"/>
          <w:sz w:val="40"/>
          <w:szCs w:val="40"/>
          <w:lang w:val="it-IT"/>
        </w:rPr>
        <w:t>⊗</w:t>
      </w:r>
      <w:r w:rsidRPr="00C722AE">
        <w:rPr>
          <w:lang w:val="it-IT"/>
        </w:rPr>
        <w:t xml:space="preserve">Non ho mai usato applicazioni di scrittura, ma ho usato ChatGPT/Gemini o tecnologie simili per supporto alla scrittura  (8) </w:t>
      </w:r>
    </w:p>
    <w:p w14:paraId="620DFA32" w14:textId="096861A0" w:rsidR="00B66C13" w:rsidRPr="00C722AE" w:rsidRDefault="00000000" w:rsidP="00C722AE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>Altre applicazioni (indicare altro anche se non ricordi il nome)  (7) __________________________________________________</w:t>
      </w:r>
    </w:p>
    <w:p w14:paraId="4D4443C7" w14:textId="77777777" w:rsidR="00B66C13" w:rsidRPr="00C722AE" w:rsidRDefault="00B66C13">
      <w:pPr>
        <w:pStyle w:val="QuestionSeparator"/>
        <w:rPr>
          <w:lang w:val="it-IT"/>
        </w:r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987"/>
      </w:tblGrid>
      <w:tr w:rsidR="00B66C13" w14:paraId="32B19B5F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4EE90D8C" w14:textId="77777777" w:rsidR="00B66C13" w:rsidRDefault="00000000">
            <w:pPr>
              <w:rPr>
                <w:color w:val="CCCCCC"/>
              </w:rPr>
            </w:pPr>
            <w:proofErr w:type="spellStart"/>
            <w:r>
              <w:rPr>
                <w:color w:val="CCCCCC"/>
              </w:rPr>
              <w:t>Interruzione</w:t>
            </w:r>
            <w:proofErr w:type="spellEnd"/>
            <w:r>
              <w:rPr>
                <w:color w:val="CCCCCC"/>
              </w:rPr>
              <w:t xml:space="preserve"> di </w:t>
            </w:r>
            <w:proofErr w:type="spellStart"/>
            <w:r>
              <w:rPr>
                <w:color w:val="CCCCCC"/>
              </w:rPr>
              <w:t>pagina</w:t>
            </w:r>
            <w:proofErr w:type="spellEnd"/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5DB98F0C" w14:textId="77777777" w:rsidR="00B66C13" w:rsidRDefault="00B66C13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62A26772" w14:textId="77777777" w:rsidR="00B66C13" w:rsidRDefault="00000000">
      <w:r>
        <w:br w:type="page"/>
      </w:r>
    </w:p>
    <w:p w14:paraId="0B677BC0" w14:textId="77777777" w:rsidR="00B66C13" w:rsidRDefault="00B66C13"/>
    <w:p w14:paraId="1C03277B" w14:textId="77777777" w:rsidR="00B66C13" w:rsidRDefault="00000000">
      <w:pPr>
        <w:keepNext/>
      </w:pPr>
      <w:r w:rsidRPr="00C722AE">
        <w:rPr>
          <w:lang w:val="it-IT"/>
        </w:rPr>
        <w:t xml:space="preserve">Q34 </w:t>
      </w:r>
      <w:r w:rsidRPr="00C722AE">
        <w:rPr>
          <w:b/>
          <w:lang w:val="it-IT"/>
        </w:rPr>
        <w:t>Trascrizione del parlato</w:t>
      </w:r>
      <w:r w:rsidRPr="00C722AE">
        <w:rPr>
          <w:lang w:val="it-IT"/>
        </w:rPr>
        <w:t xml:space="preserve">  Applicazioni per la trascrizione di contenuti audio in testo, ad esempio sistemi di dettatura, sottotitolaggio o applicazioni per non udenti.     Hai mai usato le seguenti applicazioni di trascrizione del parlato?   </w:t>
      </w:r>
      <w:proofErr w:type="spellStart"/>
      <w:r>
        <w:t>Seleziona</w:t>
      </w:r>
      <w:proofErr w:type="spellEnd"/>
      <w:r>
        <w:t xml:space="preserve"> tutte quelle </w:t>
      </w:r>
      <w:proofErr w:type="spellStart"/>
      <w:r>
        <w:t>usate</w:t>
      </w:r>
      <w:proofErr w:type="spellEnd"/>
    </w:p>
    <w:p w14:paraId="400E4C09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Note Apple  (1) </w:t>
      </w:r>
    </w:p>
    <w:p w14:paraId="7F87D181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Trascrizione automatica su Zoom/Google Meet/Teams  (2) </w:t>
      </w:r>
    </w:p>
    <w:p w14:paraId="187D32B5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Otter.AI  (3) </w:t>
      </w:r>
    </w:p>
    <w:p w14:paraId="160F1283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Smart Compose (Google)  (4) </w:t>
      </w:r>
    </w:p>
    <w:p w14:paraId="5B45ED60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Speechmatics</w:t>
      </w:r>
      <w:proofErr w:type="spellEnd"/>
      <w:r>
        <w:t xml:space="preserve">  (5) </w:t>
      </w:r>
    </w:p>
    <w:p w14:paraId="24B06826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Rev  (6) </w:t>
      </w:r>
    </w:p>
    <w:p w14:paraId="1E983F57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color w:val="2054AF"/>
          <w:sz w:val="40"/>
          <w:szCs w:val="40"/>
          <w:lang w:val="it-IT"/>
        </w:rPr>
        <w:t>⊗</w:t>
      </w:r>
      <w:r w:rsidRPr="00C722AE">
        <w:rPr>
          <w:lang w:val="it-IT"/>
        </w:rPr>
        <w:t xml:space="preserve">Non ho mai usato applicazioni di trascrizione del parlato  (7) </w:t>
      </w:r>
    </w:p>
    <w:p w14:paraId="51C2B5A9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color w:val="2054AF"/>
          <w:sz w:val="40"/>
          <w:szCs w:val="40"/>
          <w:lang w:val="it-IT"/>
        </w:rPr>
        <w:t>⊗</w:t>
      </w:r>
      <w:r w:rsidRPr="00C722AE">
        <w:rPr>
          <w:lang w:val="it-IT"/>
        </w:rPr>
        <w:t xml:space="preserve">Non ho mai usato applicazioni di trascrizione, ma ho usato ChatGPT/Gemini o tecnologie simili per trascrivere parlato  (9) </w:t>
      </w:r>
    </w:p>
    <w:p w14:paraId="1FB5DEE0" w14:textId="5AE276DD" w:rsidR="00B66C13" w:rsidRPr="00C722AE" w:rsidRDefault="00000000" w:rsidP="00C722AE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>Altre applicazioni (indicare altro anche se non ricordi il nome)  (8) __________________________________________________</w:t>
      </w:r>
    </w:p>
    <w:p w14:paraId="1F33FE69" w14:textId="77777777" w:rsidR="00B66C13" w:rsidRPr="00C722AE" w:rsidRDefault="00B66C13">
      <w:pPr>
        <w:pStyle w:val="QuestionSeparator"/>
        <w:rPr>
          <w:lang w:val="it-IT"/>
        </w:r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987"/>
      </w:tblGrid>
      <w:tr w:rsidR="00B66C13" w14:paraId="2826E6C8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28B3BD1D" w14:textId="77777777" w:rsidR="00B66C13" w:rsidRDefault="00000000">
            <w:pPr>
              <w:rPr>
                <w:color w:val="CCCCCC"/>
              </w:rPr>
            </w:pPr>
            <w:proofErr w:type="spellStart"/>
            <w:r>
              <w:rPr>
                <w:color w:val="CCCCCC"/>
              </w:rPr>
              <w:t>Interruzione</w:t>
            </w:r>
            <w:proofErr w:type="spellEnd"/>
            <w:r>
              <w:rPr>
                <w:color w:val="CCCCCC"/>
              </w:rPr>
              <w:t xml:space="preserve"> di </w:t>
            </w:r>
            <w:proofErr w:type="spellStart"/>
            <w:r>
              <w:rPr>
                <w:color w:val="CCCCCC"/>
              </w:rPr>
              <w:t>pagina</w:t>
            </w:r>
            <w:proofErr w:type="spellEnd"/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126AD981" w14:textId="77777777" w:rsidR="00B66C13" w:rsidRDefault="00B66C13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777053FB" w14:textId="77777777" w:rsidR="00B66C13" w:rsidRDefault="00000000">
      <w:r>
        <w:br w:type="page"/>
      </w:r>
    </w:p>
    <w:p w14:paraId="2B52AF68" w14:textId="77777777" w:rsidR="00B66C13" w:rsidRDefault="00B66C13"/>
    <w:p w14:paraId="1E1FFFED" w14:textId="77777777" w:rsidR="00B66C13" w:rsidRDefault="00000000">
      <w:pPr>
        <w:keepNext/>
      </w:pPr>
      <w:r w:rsidRPr="00C722AE">
        <w:rPr>
          <w:lang w:val="it-IT"/>
        </w:rPr>
        <w:t xml:space="preserve">Q36 </w:t>
      </w:r>
      <w:r w:rsidRPr="00C722AE">
        <w:rPr>
          <w:b/>
          <w:lang w:val="it-IT"/>
        </w:rPr>
        <w:t xml:space="preserve">Produzione di voce a partire dal testo </w:t>
      </w:r>
      <w:r w:rsidRPr="00C722AE">
        <w:rPr>
          <w:lang w:val="it-IT"/>
        </w:rPr>
        <w:t xml:space="preserve">  Applicazioni per la produzione di una voce artificiale e lettura del testo.   Hai mai usato le seguenti applicazioni di produzione di voce?   </w:t>
      </w:r>
      <w:proofErr w:type="spellStart"/>
      <w:r>
        <w:t>Seleziona</w:t>
      </w:r>
      <w:proofErr w:type="spellEnd"/>
      <w:r>
        <w:t xml:space="preserve"> tutte quelle </w:t>
      </w:r>
      <w:proofErr w:type="spellStart"/>
      <w:r>
        <w:t>usate</w:t>
      </w:r>
      <w:proofErr w:type="spellEnd"/>
    </w:p>
    <w:p w14:paraId="4CA9E417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Google Cloud Text-to-speech  (1) </w:t>
      </w:r>
    </w:p>
    <w:p w14:paraId="2CA01AA7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IBM Watson  (2) </w:t>
      </w:r>
    </w:p>
    <w:p w14:paraId="152B3969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ElevenLabs</w:t>
      </w:r>
      <w:proofErr w:type="spellEnd"/>
      <w:r>
        <w:t xml:space="preserve">  (3) </w:t>
      </w:r>
    </w:p>
    <w:p w14:paraId="36462239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Adobe Acrobat Lettura a voce alta  (4) </w:t>
      </w:r>
    </w:p>
    <w:p w14:paraId="3B9BBD93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Apple </w:t>
      </w:r>
      <w:proofErr w:type="spellStart"/>
      <w:r>
        <w:t>VoiceOver</w:t>
      </w:r>
      <w:proofErr w:type="spellEnd"/>
      <w:r>
        <w:t xml:space="preserve">  (5) </w:t>
      </w:r>
    </w:p>
    <w:p w14:paraId="60C47436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>NVDA (</w:t>
      </w:r>
      <w:proofErr w:type="spellStart"/>
      <w:r>
        <w:t>NonVisual</w:t>
      </w:r>
      <w:proofErr w:type="spellEnd"/>
      <w:r>
        <w:t xml:space="preserve"> Desktop Access)  (6) </w:t>
      </w:r>
    </w:p>
    <w:p w14:paraId="6BAB2437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JAWS (Job Access With Speech)  (7) </w:t>
      </w:r>
    </w:p>
    <w:p w14:paraId="1F9941B3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color w:val="2054AF"/>
          <w:sz w:val="40"/>
          <w:szCs w:val="40"/>
          <w:lang w:val="it-IT"/>
        </w:rPr>
        <w:t>⊗</w:t>
      </w:r>
      <w:r w:rsidRPr="00C722AE">
        <w:rPr>
          <w:lang w:val="it-IT"/>
        </w:rPr>
        <w:t xml:space="preserve">Non ho mai usato applicazioni di produzione di voce  (8) </w:t>
      </w:r>
    </w:p>
    <w:p w14:paraId="557A4346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color w:val="2054AF"/>
          <w:sz w:val="40"/>
          <w:szCs w:val="40"/>
          <w:lang w:val="it-IT"/>
        </w:rPr>
        <w:t>⊗</w:t>
      </w:r>
      <w:r w:rsidRPr="00C722AE">
        <w:rPr>
          <w:lang w:val="it-IT"/>
        </w:rPr>
        <w:t xml:space="preserve">Non ho mai usato applicazioni di produzione di voce, ma ho usato ChatGPT/Gemini o tecnologie simili per produzione di voce  (10) </w:t>
      </w:r>
    </w:p>
    <w:p w14:paraId="45CF0BCD" w14:textId="6A06592B" w:rsidR="00B66C13" w:rsidRPr="00C722AE" w:rsidRDefault="00000000" w:rsidP="00C722AE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>Altre applicazioni (indicare altro anche se non ricordi il nome)  (9) __________________________________________________</w:t>
      </w:r>
    </w:p>
    <w:p w14:paraId="33048B18" w14:textId="77777777" w:rsidR="00B66C13" w:rsidRPr="00C722AE" w:rsidRDefault="00000000">
      <w:pPr>
        <w:pStyle w:val="BlockEndLabel"/>
        <w:rPr>
          <w:lang w:val="it-IT"/>
        </w:rPr>
      </w:pPr>
      <w:r w:rsidRPr="00C722AE">
        <w:rPr>
          <w:lang w:val="it-IT"/>
        </w:rPr>
        <w:t>Fine blocco: Applicazioni Specifiche</w:t>
      </w:r>
    </w:p>
    <w:p w14:paraId="5058E678" w14:textId="77777777" w:rsidR="00B66C13" w:rsidRPr="00C722AE" w:rsidRDefault="00B66C13">
      <w:pPr>
        <w:pStyle w:val="BlockSeparator"/>
        <w:rPr>
          <w:lang w:val="it-IT"/>
        </w:rPr>
      </w:pPr>
    </w:p>
    <w:p w14:paraId="59FC9155" w14:textId="1097B19F" w:rsidR="00B66C13" w:rsidRPr="00C722AE" w:rsidRDefault="00000000" w:rsidP="00C722AE">
      <w:pPr>
        <w:pStyle w:val="BlockStartLabel"/>
        <w:rPr>
          <w:lang w:val="it-IT"/>
        </w:rPr>
      </w:pPr>
      <w:r w:rsidRPr="00C722AE">
        <w:rPr>
          <w:lang w:val="it-IT"/>
        </w:rPr>
        <w:t>Inizio blocco: AI Generativa</w:t>
      </w:r>
    </w:p>
    <w:p w14:paraId="0E886AB5" w14:textId="2685E2ED" w:rsidR="00B66C13" w:rsidRPr="00C722AE" w:rsidRDefault="00000000" w:rsidP="00C722AE">
      <w:pPr>
        <w:keepNext/>
        <w:rPr>
          <w:lang w:val="it-IT"/>
        </w:rPr>
      </w:pPr>
      <w:r w:rsidRPr="00C722AE">
        <w:rPr>
          <w:lang w:val="it-IT"/>
        </w:rPr>
        <w:t xml:space="preserve">Q38 </w:t>
      </w:r>
      <w:r w:rsidRPr="00C722AE">
        <w:rPr>
          <w:b/>
          <w:lang w:val="it-IT"/>
        </w:rPr>
        <w:t>Tecnologie del linguaggio e Assistenti di Dialogo</w:t>
      </w:r>
      <w:r w:rsidRPr="00C722AE">
        <w:rPr>
          <w:lang w:val="it-IT"/>
        </w:rPr>
        <w:t xml:space="preserve">    Le tecnologie del linguaggio sono varie. Oltre ad applicazioni specifiche esistono anche </w:t>
      </w:r>
      <w:r w:rsidRPr="00C722AE">
        <w:rPr>
          <w:b/>
          <w:lang w:val="it-IT"/>
        </w:rPr>
        <w:t>sistemi più generalisti per la creazione di testo, immagini, audio o altri contenuti a partire da semplici richieste verbali</w:t>
      </w:r>
      <w:r w:rsidRPr="00C722AE">
        <w:rPr>
          <w:lang w:val="it-IT"/>
        </w:rPr>
        <w:t xml:space="preserve">. Questi sistemi trovano impiego in svariati ambiti, dalla scrittura creativa alla richiesta di informazioni.  Spesso, l'accesso a tali sistemi avviene tramite </w:t>
      </w:r>
      <w:r w:rsidRPr="00C722AE">
        <w:rPr>
          <w:b/>
          <w:lang w:val="it-IT"/>
        </w:rPr>
        <w:t xml:space="preserve">assistenti di dialogo </w:t>
      </w:r>
      <w:r w:rsidRPr="00C722AE">
        <w:rPr>
          <w:lang w:val="it-IT"/>
        </w:rPr>
        <w:t xml:space="preserve">(chatbot) come </w:t>
      </w:r>
      <w:r w:rsidRPr="00C722AE">
        <w:rPr>
          <w:i/>
          <w:lang w:val="it-IT"/>
        </w:rPr>
        <w:t>ChatGPT</w:t>
      </w:r>
      <w:r w:rsidRPr="00C722AE">
        <w:rPr>
          <w:lang w:val="it-IT"/>
        </w:rPr>
        <w:t>, che consentono un'interazione naturale via chat per ottenere risposte, supporto o completare diverse attività.</w:t>
      </w:r>
    </w:p>
    <w:p w14:paraId="22725622" w14:textId="77777777" w:rsidR="00B66C13" w:rsidRPr="00C722AE" w:rsidRDefault="00B66C13">
      <w:pPr>
        <w:pStyle w:val="QuestionSeparator"/>
        <w:rPr>
          <w:lang w:val="it-IT"/>
        </w:rPr>
      </w:pPr>
    </w:p>
    <w:p w14:paraId="175F088E" w14:textId="77777777" w:rsidR="00B66C13" w:rsidRPr="00C722AE" w:rsidRDefault="00B66C13">
      <w:pPr>
        <w:rPr>
          <w:lang w:val="it-IT"/>
        </w:rPr>
      </w:pPr>
    </w:p>
    <w:p w14:paraId="33D7FDE3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lastRenderedPageBreak/>
        <w:t>Q43 Nell’ultimo anno hai mai usato le seguenti tecnologie del linguaggio e assistenti di dialogo? Ad esempio—ma non solo—</w:t>
      </w:r>
      <w:r w:rsidRPr="00C722AE">
        <w:rPr>
          <w:b/>
          <w:lang w:val="it-IT"/>
        </w:rPr>
        <w:t>ChatGPT</w:t>
      </w:r>
      <w:r w:rsidRPr="00C722AE">
        <w:rPr>
          <w:lang w:val="it-IT"/>
        </w:rPr>
        <w:t xml:space="preserve">, </w:t>
      </w:r>
      <w:r w:rsidRPr="00C722AE">
        <w:rPr>
          <w:b/>
          <w:lang w:val="it-IT"/>
        </w:rPr>
        <w:t>Gemini</w:t>
      </w:r>
      <w:r w:rsidRPr="00C722AE">
        <w:rPr>
          <w:lang w:val="it-IT"/>
        </w:rPr>
        <w:t xml:space="preserve">, generazione di immagini con </w:t>
      </w:r>
      <w:proofErr w:type="spellStart"/>
      <w:r w:rsidRPr="00C722AE">
        <w:rPr>
          <w:b/>
          <w:lang w:val="it-IT"/>
        </w:rPr>
        <w:t>Dall</w:t>
      </w:r>
      <w:proofErr w:type="spellEnd"/>
      <w:r w:rsidRPr="00C722AE">
        <w:rPr>
          <w:b/>
          <w:lang w:val="it-IT"/>
        </w:rPr>
        <w:t>-E</w:t>
      </w:r>
      <w:r w:rsidRPr="00C722AE">
        <w:rPr>
          <w:lang w:val="it-IT"/>
        </w:rPr>
        <w:t xml:space="preserve">, o scrittura di codice con </w:t>
      </w:r>
      <w:proofErr w:type="spellStart"/>
      <w:r w:rsidRPr="00C722AE">
        <w:rPr>
          <w:b/>
          <w:lang w:val="it-IT"/>
        </w:rPr>
        <w:t>Copilot</w:t>
      </w:r>
      <w:r w:rsidRPr="00C722AE">
        <w:rPr>
          <w:lang w:val="it-IT"/>
        </w:rPr>
        <w:t>?Seleziona</w:t>
      </w:r>
      <w:proofErr w:type="spellEnd"/>
      <w:r w:rsidRPr="00C722AE">
        <w:rPr>
          <w:lang w:val="it-IT"/>
        </w:rPr>
        <w:t xml:space="preserve"> tutte le tecnologie usate</w:t>
      </w:r>
    </w:p>
    <w:p w14:paraId="0033C031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ChatGPT  (1) </w:t>
      </w:r>
    </w:p>
    <w:p w14:paraId="5C60B94B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Gemini  (2) </w:t>
      </w:r>
    </w:p>
    <w:p w14:paraId="05B15382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Claude  (3) </w:t>
      </w:r>
    </w:p>
    <w:p w14:paraId="7EDD5B3E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Copilot  (4) </w:t>
      </w:r>
    </w:p>
    <w:p w14:paraId="0D02627F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Perplexity  (5) </w:t>
      </w:r>
    </w:p>
    <w:p w14:paraId="2F89571D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Dall-E  (6) </w:t>
      </w:r>
    </w:p>
    <w:p w14:paraId="42DFB71F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Mid-Journey  (7) </w:t>
      </w:r>
    </w:p>
    <w:p w14:paraId="1B80F3F6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color w:val="2054AF"/>
          <w:sz w:val="40"/>
          <w:szCs w:val="40"/>
          <w:lang w:val="it-IT"/>
        </w:rPr>
        <w:t>⊗</w:t>
      </w:r>
      <w:r w:rsidRPr="00C722AE">
        <w:rPr>
          <w:lang w:val="it-IT"/>
        </w:rPr>
        <w:t xml:space="preserve">Non ho mai usato queste tecnologie  (8) </w:t>
      </w:r>
    </w:p>
    <w:p w14:paraId="3D1BD3B9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>Altro (indicare altro anche se non ricordi il nome)  (9) __________________________________________________</w:t>
      </w:r>
    </w:p>
    <w:p w14:paraId="6F963240" w14:textId="77777777" w:rsidR="00B66C13" w:rsidRPr="00C722AE" w:rsidRDefault="00B66C13">
      <w:pPr>
        <w:rPr>
          <w:lang w:val="it-IT"/>
        </w:rPr>
      </w:pPr>
    </w:p>
    <w:p w14:paraId="7012BD7A" w14:textId="77777777" w:rsidR="00B66C13" w:rsidRDefault="00000000">
      <w:pPr>
        <w:pStyle w:val="QSkipLogic"/>
      </w:pPr>
      <w:r w:rsidRPr="00C722AE">
        <w:rPr>
          <w:lang w:val="it-IT"/>
        </w:rPr>
        <w:t xml:space="preserve">Salta a: Fine blocco Se Nell’ultimo anno hai mai usato le seguenti tecnologie del linguaggio e assistenti di dialogo? </w:t>
      </w:r>
      <w:r>
        <w:t xml:space="preserve">Ad... = Non ho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usato</w:t>
      </w:r>
      <w:proofErr w:type="spellEnd"/>
      <w:r>
        <w:t xml:space="preserve"> </w:t>
      </w:r>
      <w:proofErr w:type="spellStart"/>
      <w:r>
        <w:t>queste</w:t>
      </w:r>
      <w:proofErr w:type="spellEnd"/>
      <w:r>
        <w:t xml:space="preserve"> </w:t>
      </w:r>
      <w:proofErr w:type="spellStart"/>
      <w:r>
        <w:t>tecnologie</w:t>
      </w:r>
      <w:proofErr w:type="spellEnd"/>
    </w:p>
    <w:p w14:paraId="19FBF7D2" w14:textId="77777777" w:rsidR="00B66C13" w:rsidRDefault="00B66C13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987"/>
      </w:tblGrid>
      <w:tr w:rsidR="00B66C13" w14:paraId="098C5E4B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725EE88F" w14:textId="77777777" w:rsidR="00B66C13" w:rsidRDefault="00000000">
            <w:pPr>
              <w:rPr>
                <w:color w:val="CCCCCC"/>
              </w:rPr>
            </w:pPr>
            <w:proofErr w:type="spellStart"/>
            <w:r>
              <w:rPr>
                <w:color w:val="CCCCCC"/>
              </w:rPr>
              <w:t>Interruzione</w:t>
            </w:r>
            <w:proofErr w:type="spellEnd"/>
            <w:r>
              <w:rPr>
                <w:color w:val="CCCCCC"/>
              </w:rPr>
              <w:t xml:space="preserve"> di </w:t>
            </w:r>
            <w:proofErr w:type="spellStart"/>
            <w:r>
              <w:rPr>
                <w:color w:val="CCCCCC"/>
              </w:rPr>
              <w:t>pagina</w:t>
            </w:r>
            <w:proofErr w:type="spellEnd"/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3E0CBBC6" w14:textId="77777777" w:rsidR="00B66C13" w:rsidRDefault="00B66C13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690A2209" w14:textId="77777777" w:rsidR="00B66C13" w:rsidRDefault="00000000">
      <w:r>
        <w:br w:type="page"/>
      </w:r>
    </w:p>
    <w:p w14:paraId="44C8955A" w14:textId="77777777" w:rsidR="00B66C13" w:rsidRDefault="00B66C13"/>
    <w:p w14:paraId="5E166E9E" w14:textId="795F607B" w:rsidR="00B66C13" w:rsidRDefault="00000000">
      <w:pPr>
        <w:keepNext/>
      </w:pPr>
      <w:r w:rsidRPr="00C722AE">
        <w:rPr>
          <w:lang w:val="it-IT"/>
        </w:rPr>
        <w:t xml:space="preserve">Q51 Per quali scopi e con che frequenza utilizzi queste tecnologie e assistenti di dialogo?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seguenti</w:t>
      </w:r>
      <w:proofErr w:type="spellEnd"/>
      <w:r>
        <w:t xml:space="preserve"> </w:t>
      </w:r>
      <w:proofErr w:type="spellStart"/>
      <w:r>
        <w:t>scopi</w:t>
      </w:r>
      <w:proofErr w:type="spellEnd"/>
      <w:r>
        <w:t>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4691"/>
        <w:gridCol w:w="4669"/>
      </w:tblGrid>
      <w:tr w:rsidR="00B66C13" w14:paraId="23725126" w14:textId="77777777" w:rsidTr="00B66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D9E83D5" w14:textId="77777777" w:rsidR="00B66C13" w:rsidRDefault="00B66C13" w:rsidP="00C722AE">
            <w:pPr>
              <w:keepNext/>
              <w:jc w:val="left"/>
            </w:pPr>
          </w:p>
        </w:tc>
        <w:tc>
          <w:tcPr>
            <w:tcW w:w="4788" w:type="dxa"/>
          </w:tcPr>
          <w:p w14:paraId="65345373" w14:textId="77777777" w:rsidR="00B66C13" w:rsidRDefault="00B66C13" w:rsidP="00C722AE">
            <w:pPr>
              <w:keepNext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14:paraId="2CABB252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739FE7A2" w14:textId="77777777" w:rsidR="00B66C13" w:rsidRDefault="00000000">
            <w:pPr>
              <w:keepNext/>
            </w:pPr>
            <w:r w:rsidRPr="00C722AE">
              <w:rPr>
                <w:b/>
                <w:lang w:val="it-IT"/>
              </w:rPr>
              <w:t>Recupero di informazioni</w:t>
            </w:r>
            <w:r w:rsidRPr="00C722AE">
              <w:rPr>
                <w:lang w:val="it-IT"/>
              </w:rPr>
              <w:t xml:space="preserve"> Richiesta di informazioni fattuali o istruzioni, ad esempio "</w:t>
            </w:r>
            <w:r w:rsidRPr="00C722AE">
              <w:rPr>
                <w:i/>
                <w:lang w:val="it-IT"/>
              </w:rPr>
              <w:t>Qual è la capitale d’Italia?</w:t>
            </w:r>
            <w:r w:rsidRPr="00C722AE">
              <w:rPr>
                <w:lang w:val="it-IT"/>
              </w:rPr>
              <w:t xml:space="preserve">" </w:t>
            </w:r>
            <w:r>
              <w:t xml:space="preserve">(1) </w:t>
            </w:r>
          </w:p>
        </w:tc>
        <w:tc>
          <w:tcPr>
            <w:tcW w:w="4788" w:type="dxa"/>
          </w:tcPr>
          <w:p w14:paraId="588620F8" w14:textId="77777777" w:rsidR="00B66C13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22AE">
              <w:rPr>
                <w:lang w:val="it-IT"/>
              </w:rPr>
              <w:t xml:space="preserve">▼ Almeno una volta a settimana (1) ... </w:t>
            </w:r>
            <w:r>
              <w:t>Mai (4)</w:t>
            </w:r>
          </w:p>
        </w:tc>
      </w:tr>
      <w:tr w:rsidR="00B66C13" w14:paraId="18D34E34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1E4C0AA" w14:textId="77777777" w:rsidR="00B66C13" w:rsidRDefault="00000000">
            <w:pPr>
              <w:keepNext/>
            </w:pPr>
            <w:r w:rsidRPr="00C722AE">
              <w:rPr>
                <w:b/>
                <w:lang w:val="it-IT"/>
              </w:rPr>
              <w:t>Risoluzione di Problemi</w:t>
            </w:r>
            <w:r w:rsidRPr="00C722AE">
              <w:rPr>
                <w:lang w:val="it-IT"/>
              </w:rPr>
              <w:t xml:space="preserve"> Supporto nella gestione di attività o decisioni, ad esempio: "</w:t>
            </w:r>
            <w:r w:rsidRPr="00C722AE">
              <w:rPr>
                <w:i/>
                <w:lang w:val="it-IT"/>
              </w:rPr>
              <w:t>Il mio PC è lento, come posso sistemarlo</w:t>
            </w:r>
            <w:r w:rsidRPr="00C722AE">
              <w:rPr>
                <w:lang w:val="it-IT"/>
              </w:rPr>
              <w:t xml:space="preserve">?" </w:t>
            </w:r>
            <w:r>
              <w:t xml:space="preserve">(2) </w:t>
            </w:r>
          </w:p>
        </w:tc>
        <w:tc>
          <w:tcPr>
            <w:tcW w:w="4788" w:type="dxa"/>
          </w:tcPr>
          <w:p w14:paraId="4FC02188" w14:textId="77777777" w:rsidR="00B66C13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22AE">
              <w:rPr>
                <w:lang w:val="it-IT"/>
              </w:rPr>
              <w:t xml:space="preserve">▼ Almeno una volta a settimana (1) ... </w:t>
            </w:r>
            <w:r>
              <w:t>Mai (4)</w:t>
            </w:r>
          </w:p>
        </w:tc>
      </w:tr>
      <w:tr w:rsidR="00B66C13" w14:paraId="6C835863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7D6BD4AA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b/>
                <w:lang w:val="it-IT"/>
              </w:rPr>
              <w:t>Apprendimento</w:t>
            </w:r>
            <w:r w:rsidRPr="00C722AE">
              <w:rPr>
                <w:lang w:val="it-IT"/>
              </w:rPr>
              <w:t xml:space="preserve"> Supporto nell'acquisizione di nuove competenze o nella comprensione di concetti, ad esempio: "</w:t>
            </w:r>
            <w:r w:rsidRPr="00C722AE">
              <w:rPr>
                <w:i/>
                <w:lang w:val="it-IT"/>
              </w:rPr>
              <w:t>Spiegami la differenza tra le teorie di Hegel e Kant</w:t>
            </w:r>
            <w:r w:rsidRPr="00C722AE">
              <w:rPr>
                <w:lang w:val="it-IT"/>
              </w:rPr>
              <w:t xml:space="preserve">" (3) </w:t>
            </w:r>
          </w:p>
        </w:tc>
        <w:tc>
          <w:tcPr>
            <w:tcW w:w="4788" w:type="dxa"/>
          </w:tcPr>
          <w:p w14:paraId="2CCA6B4E" w14:textId="77777777" w:rsidR="00B66C13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22AE">
              <w:rPr>
                <w:lang w:val="it-IT"/>
              </w:rPr>
              <w:t xml:space="preserve">▼ Almeno una volta a settimana (1) ... </w:t>
            </w:r>
            <w:r>
              <w:t>Mai (4)</w:t>
            </w:r>
          </w:p>
        </w:tc>
      </w:tr>
      <w:tr w:rsidR="00B66C13" w14:paraId="084003CE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5E2D1FE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b/>
                <w:lang w:val="it-IT"/>
              </w:rPr>
              <w:t>Creazione di Contenuti</w:t>
            </w:r>
            <w:r w:rsidRPr="00C722AE">
              <w:rPr>
                <w:lang w:val="it-IT"/>
              </w:rPr>
              <w:t xml:space="preserve"> Generazione, modifica o revisione di materiali, ad esempio: "</w:t>
            </w:r>
            <w:r w:rsidRPr="00C722AE">
              <w:rPr>
                <w:i/>
                <w:lang w:val="it-IT"/>
              </w:rPr>
              <w:t>Rendi il seguente testo più breve e convincente</w:t>
            </w:r>
            <w:r w:rsidRPr="00C722AE">
              <w:rPr>
                <w:lang w:val="it-IT"/>
              </w:rPr>
              <w:t xml:space="preserve">" (7) </w:t>
            </w:r>
          </w:p>
        </w:tc>
        <w:tc>
          <w:tcPr>
            <w:tcW w:w="4788" w:type="dxa"/>
          </w:tcPr>
          <w:p w14:paraId="699EB2D8" w14:textId="77777777" w:rsidR="00B66C13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22AE">
              <w:rPr>
                <w:lang w:val="it-IT"/>
              </w:rPr>
              <w:t xml:space="preserve">▼ Almeno una volta a settimana (1) ... </w:t>
            </w:r>
            <w:r>
              <w:t>Mai (4)</w:t>
            </w:r>
          </w:p>
        </w:tc>
      </w:tr>
      <w:tr w:rsidR="00B66C13" w14:paraId="659769C7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ADEA891" w14:textId="77777777" w:rsidR="00B66C13" w:rsidRDefault="00000000">
            <w:pPr>
              <w:keepNext/>
            </w:pPr>
            <w:r w:rsidRPr="00C722AE">
              <w:rPr>
                <w:b/>
                <w:lang w:val="it-IT"/>
              </w:rPr>
              <w:t>Intrattenimento Personale</w:t>
            </w:r>
            <w:r w:rsidRPr="00C722AE">
              <w:rPr>
                <w:lang w:val="it-IT"/>
              </w:rPr>
              <w:t xml:space="preserve"> Domande fatte per svago e compagnia, ad esempio: "</w:t>
            </w:r>
            <w:r w:rsidRPr="00C722AE">
              <w:rPr>
                <w:i/>
                <w:lang w:val="it-IT"/>
              </w:rPr>
              <w:t>Come ti chiami?</w:t>
            </w:r>
            <w:r w:rsidRPr="00C722AE">
              <w:rPr>
                <w:lang w:val="it-IT"/>
              </w:rPr>
              <w:t xml:space="preserve">" </w:t>
            </w:r>
            <w:r>
              <w:t xml:space="preserve">(4) </w:t>
            </w:r>
          </w:p>
        </w:tc>
        <w:tc>
          <w:tcPr>
            <w:tcW w:w="4788" w:type="dxa"/>
          </w:tcPr>
          <w:p w14:paraId="6AF57506" w14:textId="77777777" w:rsidR="00B66C13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22AE">
              <w:rPr>
                <w:lang w:val="it-IT"/>
              </w:rPr>
              <w:t xml:space="preserve">▼ Almeno una volta a settimana (1) ... </w:t>
            </w:r>
            <w:r>
              <w:t>Mai (4)</w:t>
            </w:r>
          </w:p>
        </w:tc>
      </w:tr>
      <w:tr w:rsidR="00B66C13" w14:paraId="407D410B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7CC1E835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b/>
                <w:lang w:val="it-IT"/>
              </w:rPr>
              <w:t>Creatività</w:t>
            </w:r>
            <w:r w:rsidRPr="00C722AE">
              <w:rPr>
                <w:lang w:val="it-IT"/>
              </w:rPr>
              <w:t xml:space="preserve"> Ricerca di spunti, idee e ispirazione. Ad esempio: "</w:t>
            </w:r>
            <w:r w:rsidRPr="00C722AE">
              <w:rPr>
                <w:i/>
                <w:lang w:val="it-IT"/>
              </w:rPr>
              <w:t>Dammi 5 idee regalo per Natale"</w:t>
            </w:r>
            <w:r w:rsidRPr="00C722AE">
              <w:rPr>
                <w:lang w:val="it-IT"/>
              </w:rPr>
              <w:t xml:space="preserve"> (6) </w:t>
            </w:r>
          </w:p>
        </w:tc>
        <w:tc>
          <w:tcPr>
            <w:tcW w:w="4788" w:type="dxa"/>
          </w:tcPr>
          <w:p w14:paraId="35F62F31" w14:textId="77777777" w:rsidR="00B66C13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22AE">
              <w:rPr>
                <w:lang w:val="it-IT"/>
              </w:rPr>
              <w:t xml:space="preserve">▼ Almeno una volta a settimana (1) ... </w:t>
            </w:r>
            <w:r>
              <w:t>Mai (4)</w:t>
            </w:r>
          </w:p>
        </w:tc>
      </w:tr>
    </w:tbl>
    <w:p w14:paraId="3104AAE4" w14:textId="77777777" w:rsidR="00B66C13" w:rsidRDefault="00B66C13"/>
    <w:p w14:paraId="1B1CA913" w14:textId="77777777" w:rsidR="00B66C13" w:rsidRDefault="00B66C13">
      <w:pPr>
        <w:pStyle w:val="QuestionSeparator"/>
      </w:pPr>
    </w:p>
    <w:p w14:paraId="358EF2E1" w14:textId="77777777" w:rsidR="00B66C13" w:rsidRDefault="00B66C13"/>
    <w:p w14:paraId="48086553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lastRenderedPageBreak/>
        <w:t xml:space="preserve">Q52 Per quali attività specifiche hai utilizzato queste tecnologie e assistenti di dialogo? </w:t>
      </w:r>
    </w:p>
    <w:p w14:paraId="0523F4DA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Scrittura</w:t>
      </w:r>
      <w:proofErr w:type="spellEnd"/>
      <w:r>
        <w:t xml:space="preserve"> di email  (1) </w:t>
      </w:r>
    </w:p>
    <w:p w14:paraId="4F74FE8D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Scrittura</w:t>
      </w:r>
      <w:proofErr w:type="spellEnd"/>
      <w:r>
        <w:t xml:space="preserve"> </w:t>
      </w:r>
      <w:proofErr w:type="spellStart"/>
      <w:r>
        <w:t>creativa</w:t>
      </w:r>
      <w:proofErr w:type="spellEnd"/>
      <w:r>
        <w:t xml:space="preserve">  (2) </w:t>
      </w:r>
    </w:p>
    <w:p w14:paraId="56563945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Scrittura</w:t>
      </w:r>
      <w:proofErr w:type="spellEnd"/>
      <w:r>
        <w:t xml:space="preserve"> </w:t>
      </w:r>
      <w:proofErr w:type="spellStart"/>
      <w:r>
        <w:t>accademica</w:t>
      </w:r>
      <w:proofErr w:type="spellEnd"/>
      <w:r>
        <w:t xml:space="preserve">  (3) </w:t>
      </w:r>
    </w:p>
    <w:p w14:paraId="44DFE1EF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Altra </w:t>
      </w:r>
      <w:proofErr w:type="spellStart"/>
      <w:r>
        <w:t>scrittura</w:t>
      </w:r>
      <w:proofErr w:type="spellEnd"/>
      <w:r>
        <w:t xml:space="preserve">  (25) </w:t>
      </w:r>
    </w:p>
    <w:p w14:paraId="5BEB6DCE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Analisi, comprensione e formattazione del testo  (4) </w:t>
      </w:r>
    </w:p>
    <w:p w14:paraId="71E06BD2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Raccolta idee e creazione di bozze  (7) </w:t>
      </w:r>
    </w:p>
    <w:p w14:paraId="49955E62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Spiegazioni</w:t>
      </w:r>
      <w:proofErr w:type="spellEnd"/>
      <w:r>
        <w:t xml:space="preserve">  (5) </w:t>
      </w:r>
    </w:p>
    <w:p w14:paraId="0252C2A0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Riassunti</w:t>
      </w:r>
      <w:proofErr w:type="spellEnd"/>
      <w:r>
        <w:t xml:space="preserve">  (6) </w:t>
      </w:r>
    </w:p>
    <w:p w14:paraId="3C01329E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Creazione</w:t>
      </w:r>
      <w:proofErr w:type="spellEnd"/>
      <w:r>
        <w:t xml:space="preserve"> di quiz  (23) </w:t>
      </w:r>
    </w:p>
    <w:p w14:paraId="14FF9D9D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Pianificazione</w:t>
      </w:r>
      <w:proofErr w:type="spellEnd"/>
      <w:r>
        <w:t xml:space="preserve"> </w:t>
      </w:r>
      <w:proofErr w:type="spellStart"/>
      <w:r>
        <w:t>viaggi</w:t>
      </w:r>
      <w:proofErr w:type="spellEnd"/>
      <w:r>
        <w:t xml:space="preserve"> e </w:t>
      </w:r>
      <w:proofErr w:type="spellStart"/>
      <w:r>
        <w:t>itinerari</w:t>
      </w:r>
      <w:proofErr w:type="spellEnd"/>
      <w:r>
        <w:t xml:space="preserve">  (9) </w:t>
      </w:r>
    </w:p>
    <w:p w14:paraId="2D4E3BB8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Controllo della veridicità di un'informazione  (24) </w:t>
      </w:r>
    </w:p>
    <w:p w14:paraId="2D55D7B7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Consigli </w:t>
      </w:r>
      <w:proofErr w:type="spellStart"/>
      <w:r>
        <w:t>personali</w:t>
      </w:r>
      <w:proofErr w:type="spellEnd"/>
      <w:r>
        <w:t xml:space="preserve">  (10) </w:t>
      </w:r>
    </w:p>
    <w:p w14:paraId="51414119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Consigli </w:t>
      </w:r>
      <w:proofErr w:type="spellStart"/>
      <w:r>
        <w:t>medici</w:t>
      </w:r>
      <w:proofErr w:type="spellEnd"/>
      <w:r>
        <w:t xml:space="preserve">  (11) </w:t>
      </w:r>
    </w:p>
    <w:p w14:paraId="4F6B5012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Altri</w:t>
      </w:r>
      <w:proofErr w:type="spellEnd"/>
      <w:r>
        <w:t xml:space="preserve"> </w:t>
      </w:r>
      <w:proofErr w:type="spellStart"/>
      <w:r>
        <w:t>consigli</w:t>
      </w:r>
      <w:proofErr w:type="spellEnd"/>
      <w:r>
        <w:t xml:space="preserve"> e </w:t>
      </w:r>
      <w:proofErr w:type="spellStart"/>
      <w:r>
        <w:t>suggerimenti</w:t>
      </w:r>
      <w:proofErr w:type="spellEnd"/>
      <w:r>
        <w:t xml:space="preserve">  (12) </w:t>
      </w:r>
    </w:p>
    <w:p w14:paraId="62EBA345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Sostegno</w:t>
      </w:r>
      <w:proofErr w:type="spellEnd"/>
      <w:r>
        <w:t xml:space="preserve"> </w:t>
      </w:r>
      <w:proofErr w:type="spellStart"/>
      <w:r>
        <w:t>emotivo</w:t>
      </w:r>
      <w:proofErr w:type="spellEnd"/>
      <w:r>
        <w:t xml:space="preserve"> o </w:t>
      </w:r>
      <w:proofErr w:type="spellStart"/>
      <w:r>
        <w:t>psicologico</w:t>
      </w:r>
      <w:proofErr w:type="spellEnd"/>
      <w:r>
        <w:t xml:space="preserve">  (26) </w:t>
      </w:r>
    </w:p>
    <w:p w14:paraId="04E37B04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Conversazioni</w:t>
      </w:r>
      <w:proofErr w:type="spellEnd"/>
      <w:r>
        <w:t xml:space="preserve"> </w:t>
      </w:r>
      <w:proofErr w:type="spellStart"/>
      <w:r>
        <w:t>amicali</w:t>
      </w:r>
      <w:proofErr w:type="spellEnd"/>
      <w:r>
        <w:t xml:space="preserve">  (13) </w:t>
      </w:r>
    </w:p>
    <w:p w14:paraId="25F2FFFA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Conversazioni</w:t>
      </w:r>
      <w:proofErr w:type="spellEnd"/>
      <w:r>
        <w:t xml:space="preserve"> </w:t>
      </w:r>
      <w:proofErr w:type="spellStart"/>
      <w:r>
        <w:t>romantiche</w:t>
      </w:r>
      <w:proofErr w:type="spellEnd"/>
      <w:r>
        <w:t xml:space="preserve"> o </w:t>
      </w:r>
      <w:proofErr w:type="spellStart"/>
      <w:r>
        <w:t>erotiche</w:t>
      </w:r>
      <w:proofErr w:type="spellEnd"/>
      <w:r>
        <w:t xml:space="preserve">  (14) </w:t>
      </w:r>
    </w:p>
    <w:p w14:paraId="7652E425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Conversazioni</w:t>
      </w:r>
      <w:proofErr w:type="spellEnd"/>
      <w:r>
        <w:t xml:space="preserve"> </w:t>
      </w:r>
      <w:proofErr w:type="spellStart"/>
      <w:r>
        <w:t>filosofiche</w:t>
      </w:r>
      <w:proofErr w:type="spellEnd"/>
      <w:r>
        <w:t xml:space="preserve"> o </w:t>
      </w:r>
      <w:proofErr w:type="spellStart"/>
      <w:r>
        <w:t>politiche</w:t>
      </w:r>
      <w:proofErr w:type="spellEnd"/>
      <w:r>
        <w:t xml:space="preserve">  (15) </w:t>
      </w:r>
    </w:p>
    <w:p w14:paraId="650766D6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lastRenderedPageBreak/>
        <w:t>Altre</w:t>
      </w:r>
      <w:proofErr w:type="spellEnd"/>
      <w:r>
        <w:t xml:space="preserve"> </w:t>
      </w:r>
      <w:proofErr w:type="spellStart"/>
      <w:r>
        <w:t>conversazioni</w:t>
      </w:r>
      <w:proofErr w:type="spellEnd"/>
      <w:r>
        <w:t xml:space="preserve">  (16) </w:t>
      </w:r>
    </w:p>
    <w:p w14:paraId="68010245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Assistenza ai linguaggi di programmazione  (17) </w:t>
      </w:r>
    </w:p>
    <w:p w14:paraId="09C10BCD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Analisi e comprensione di dati  (18) </w:t>
      </w:r>
    </w:p>
    <w:p w14:paraId="4DEE7F2E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Generazione</w:t>
      </w:r>
      <w:proofErr w:type="spellEnd"/>
      <w:r>
        <w:t xml:space="preserve"> di </w:t>
      </w:r>
      <w:proofErr w:type="spellStart"/>
      <w:r>
        <w:t>immagini</w:t>
      </w:r>
      <w:proofErr w:type="spellEnd"/>
      <w:r>
        <w:t xml:space="preserve">  (19) </w:t>
      </w:r>
    </w:p>
    <w:p w14:paraId="5191DB08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Generazione di audio o musica  (20) </w:t>
      </w:r>
    </w:p>
    <w:p w14:paraId="638C9B25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rPr>
          <w:color w:val="2054AF"/>
          <w:sz w:val="40"/>
          <w:szCs w:val="40"/>
        </w:rPr>
        <w:t>⊗</w:t>
      </w:r>
      <w:proofErr w:type="spellStart"/>
      <w:r>
        <w:t>Nessuna</w:t>
      </w:r>
      <w:proofErr w:type="spellEnd"/>
      <w:r>
        <w:t xml:space="preserve"> di </w:t>
      </w:r>
      <w:proofErr w:type="spellStart"/>
      <w:r>
        <w:t>queste</w:t>
      </w:r>
      <w:proofErr w:type="spellEnd"/>
      <w:r>
        <w:t xml:space="preserve">  (21) </w:t>
      </w:r>
    </w:p>
    <w:p w14:paraId="4A8489B7" w14:textId="34B95F27" w:rsidR="00B66C13" w:rsidRDefault="00000000" w:rsidP="00C722AE">
      <w:pPr>
        <w:pStyle w:val="ListParagraph"/>
        <w:keepNext/>
        <w:numPr>
          <w:ilvl w:val="0"/>
          <w:numId w:val="2"/>
        </w:numPr>
      </w:pPr>
      <w:r>
        <w:t>Altro  (22) __________________________________________________</w:t>
      </w:r>
    </w:p>
    <w:p w14:paraId="59A3FCB5" w14:textId="77777777" w:rsidR="00B66C13" w:rsidRPr="00C722AE" w:rsidRDefault="00000000">
      <w:pPr>
        <w:pStyle w:val="QSkipLogic"/>
        <w:rPr>
          <w:lang w:val="it-IT"/>
        </w:rPr>
      </w:pPr>
      <w:r w:rsidRPr="00C722AE">
        <w:rPr>
          <w:lang w:val="it-IT"/>
        </w:rPr>
        <w:t>Salta a: Q54 Se Per quali attività specifiche hai utilizzato queste tecnologie e assistenti di dialogo? = Nessuna di queste</w:t>
      </w:r>
    </w:p>
    <w:p w14:paraId="032293AF" w14:textId="77777777" w:rsidR="00B66C13" w:rsidRPr="00C722AE" w:rsidRDefault="00B66C13">
      <w:pPr>
        <w:pStyle w:val="QuestionSeparator"/>
        <w:rPr>
          <w:lang w:val="it-IT"/>
        </w:rPr>
      </w:pPr>
    </w:p>
    <w:p w14:paraId="60885193" w14:textId="77777777" w:rsidR="00B66C13" w:rsidRPr="00C722AE" w:rsidRDefault="00000000">
      <w:pPr>
        <w:pStyle w:val="QDynamicChoices"/>
        <w:keepNext/>
        <w:rPr>
          <w:lang w:val="it-IT"/>
        </w:rPr>
      </w:pPr>
      <w:r w:rsidRPr="00C722AE">
        <w:rPr>
          <w:lang w:val="it-IT"/>
        </w:rPr>
        <w:t>Riporta opzioni Scelte selezionate da "Per quali attività specifiche hai utilizzato queste tecnologie e assistenti di dialogo?"</w:t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B66C13" w14:paraId="068B94B2" w14:textId="77777777">
        <w:tc>
          <w:tcPr>
            <w:tcW w:w="50" w:type="dxa"/>
          </w:tcPr>
          <w:p w14:paraId="68AE6CAA" w14:textId="77777777" w:rsidR="00B66C13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04454E9" wp14:editId="187A4018">
                  <wp:extent cx="228600" cy="228600"/>
                  <wp:effectExtent l="0" t="0" r="0" b="0"/>
                  <wp:docPr id="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RecodeOption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D42976" w14:textId="77777777" w:rsidR="00B66C13" w:rsidRDefault="00B66C13"/>
    <w:p w14:paraId="6D476191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lastRenderedPageBreak/>
        <w:t>Q53 In quali contesti svolgi le attività  selezionate con queste tecnologie e assistenti di dialogo?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3133"/>
        <w:gridCol w:w="3120"/>
        <w:gridCol w:w="3107"/>
      </w:tblGrid>
      <w:tr w:rsidR="00B66C13" w14:paraId="6C2068D6" w14:textId="77777777" w:rsidTr="00B66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676DF60" w14:textId="77777777" w:rsidR="00B66C13" w:rsidRPr="00C722AE" w:rsidRDefault="00B66C13">
            <w:pPr>
              <w:keepNext/>
              <w:rPr>
                <w:lang w:val="it-IT"/>
              </w:rPr>
            </w:pPr>
          </w:p>
        </w:tc>
        <w:tc>
          <w:tcPr>
            <w:tcW w:w="3192" w:type="dxa"/>
          </w:tcPr>
          <w:p w14:paraId="79644EB2" w14:textId="77777777" w:rsidR="00B66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Studio/Lavoro (1)</w:t>
            </w:r>
          </w:p>
        </w:tc>
        <w:tc>
          <w:tcPr>
            <w:tcW w:w="3192" w:type="dxa"/>
          </w:tcPr>
          <w:p w14:paraId="182C074A" w14:textId="77777777" w:rsidR="00B66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Svago</w:t>
            </w:r>
            <w:proofErr w:type="spellEnd"/>
            <w:r>
              <w:t xml:space="preserve">/Uso </w:t>
            </w:r>
            <w:proofErr w:type="spellStart"/>
            <w:r>
              <w:t>personale</w:t>
            </w:r>
            <w:proofErr w:type="spellEnd"/>
            <w:r>
              <w:t xml:space="preserve"> (2)</w:t>
            </w:r>
          </w:p>
        </w:tc>
      </w:tr>
      <w:tr w:rsidR="00B66C13" w14:paraId="7A799286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262DA78" w14:textId="77777777" w:rsidR="00B66C13" w:rsidRDefault="00000000">
            <w:pPr>
              <w:keepNext/>
            </w:pPr>
            <w:proofErr w:type="spellStart"/>
            <w:r>
              <w:t>Scrittura</w:t>
            </w:r>
            <w:proofErr w:type="spellEnd"/>
            <w:r>
              <w:t xml:space="preserve"> di email (x1) </w:t>
            </w:r>
          </w:p>
        </w:tc>
        <w:tc>
          <w:tcPr>
            <w:tcW w:w="3192" w:type="dxa"/>
          </w:tcPr>
          <w:p w14:paraId="156409D5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39D9FADC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14:paraId="3BE4F707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4F71F42" w14:textId="77777777" w:rsidR="00B66C13" w:rsidRDefault="00000000">
            <w:pPr>
              <w:keepNext/>
            </w:pPr>
            <w:proofErr w:type="spellStart"/>
            <w:r>
              <w:t>Scrittura</w:t>
            </w:r>
            <w:proofErr w:type="spellEnd"/>
            <w:r>
              <w:t xml:space="preserve"> </w:t>
            </w:r>
            <w:proofErr w:type="spellStart"/>
            <w:r>
              <w:t>creativa</w:t>
            </w:r>
            <w:proofErr w:type="spellEnd"/>
            <w:r>
              <w:t xml:space="preserve"> (x2) </w:t>
            </w:r>
          </w:p>
        </w:tc>
        <w:tc>
          <w:tcPr>
            <w:tcW w:w="3192" w:type="dxa"/>
          </w:tcPr>
          <w:p w14:paraId="3776F521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69A6B7C5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14:paraId="3F0BD490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9E5A80D" w14:textId="77777777" w:rsidR="00B66C13" w:rsidRDefault="00000000">
            <w:pPr>
              <w:keepNext/>
            </w:pPr>
            <w:proofErr w:type="spellStart"/>
            <w:r>
              <w:t>Scrittura</w:t>
            </w:r>
            <w:proofErr w:type="spellEnd"/>
            <w:r>
              <w:t xml:space="preserve"> </w:t>
            </w:r>
            <w:proofErr w:type="spellStart"/>
            <w:r>
              <w:t>accademica</w:t>
            </w:r>
            <w:proofErr w:type="spellEnd"/>
            <w:r>
              <w:t xml:space="preserve"> (x3) </w:t>
            </w:r>
          </w:p>
        </w:tc>
        <w:tc>
          <w:tcPr>
            <w:tcW w:w="3192" w:type="dxa"/>
          </w:tcPr>
          <w:p w14:paraId="5A6CD2C3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1BDE6D17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14:paraId="1206C6C1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3E65D8C" w14:textId="77777777" w:rsidR="00B66C13" w:rsidRDefault="00000000">
            <w:pPr>
              <w:keepNext/>
            </w:pPr>
            <w:r>
              <w:t xml:space="preserve">Altra </w:t>
            </w:r>
            <w:proofErr w:type="spellStart"/>
            <w:r>
              <w:t>scrittura</w:t>
            </w:r>
            <w:proofErr w:type="spellEnd"/>
            <w:r>
              <w:t xml:space="preserve"> (x25) </w:t>
            </w:r>
          </w:p>
        </w:tc>
        <w:tc>
          <w:tcPr>
            <w:tcW w:w="3192" w:type="dxa"/>
          </w:tcPr>
          <w:p w14:paraId="779F9767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40803890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:rsidRPr="0016446F" w14:paraId="46FC807D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90396CF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 xml:space="preserve">Analisi, comprensione e formattazione del testo (x4) </w:t>
            </w:r>
          </w:p>
        </w:tc>
        <w:tc>
          <w:tcPr>
            <w:tcW w:w="3192" w:type="dxa"/>
          </w:tcPr>
          <w:p w14:paraId="09BD3BA0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3BA513FC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:rsidRPr="0016446F" w14:paraId="5AF47955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FDA225C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 xml:space="preserve">Raccolta idee e creazione di bozze (x7) </w:t>
            </w:r>
          </w:p>
        </w:tc>
        <w:tc>
          <w:tcPr>
            <w:tcW w:w="3192" w:type="dxa"/>
          </w:tcPr>
          <w:p w14:paraId="4E65134A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16A1DEFE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14:paraId="331CC125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FDFA185" w14:textId="77777777" w:rsidR="00B66C13" w:rsidRDefault="00000000">
            <w:pPr>
              <w:keepNext/>
            </w:pPr>
            <w:proofErr w:type="spellStart"/>
            <w:r>
              <w:t>Spiegazioni</w:t>
            </w:r>
            <w:proofErr w:type="spellEnd"/>
            <w:r>
              <w:t xml:space="preserve"> (x5) </w:t>
            </w:r>
          </w:p>
        </w:tc>
        <w:tc>
          <w:tcPr>
            <w:tcW w:w="3192" w:type="dxa"/>
          </w:tcPr>
          <w:p w14:paraId="71445DE1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66D27699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14:paraId="793FF644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12A820E" w14:textId="77777777" w:rsidR="00B66C13" w:rsidRDefault="00000000">
            <w:pPr>
              <w:keepNext/>
            </w:pPr>
            <w:proofErr w:type="spellStart"/>
            <w:r>
              <w:t>Riassunti</w:t>
            </w:r>
            <w:proofErr w:type="spellEnd"/>
            <w:r>
              <w:t xml:space="preserve"> (x6) </w:t>
            </w:r>
          </w:p>
        </w:tc>
        <w:tc>
          <w:tcPr>
            <w:tcW w:w="3192" w:type="dxa"/>
          </w:tcPr>
          <w:p w14:paraId="06CC3638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6348C1CE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14:paraId="421EBB57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5D78744" w14:textId="77777777" w:rsidR="00B66C13" w:rsidRDefault="00000000">
            <w:pPr>
              <w:keepNext/>
            </w:pPr>
            <w:proofErr w:type="spellStart"/>
            <w:r>
              <w:t>Creazione</w:t>
            </w:r>
            <w:proofErr w:type="spellEnd"/>
            <w:r>
              <w:t xml:space="preserve"> di quiz (x23) </w:t>
            </w:r>
          </w:p>
        </w:tc>
        <w:tc>
          <w:tcPr>
            <w:tcW w:w="3192" w:type="dxa"/>
          </w:tcPr>
          <w:p w14:paraId="586CF938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67A1B80D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:rsidRPr="0016446F" w14:paraId="288E5870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005D2AC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 xml:space="preserve">Pianificazione viaggi e itinerari (x9) </w:t>
            </w:r>
          </w:p>
        </w:tc>
        <w:tc>
          <w:tcPr>
            <w:tcW w:w="3192" w:type="dxa"/>
          </w:tcPr>
          <w:p w14:paraId="6A6FD0B2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5EA6300D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:rsidRPr="0016446F" w14:paraId="728D8578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7E381DF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 xml:space="preserve">Controllo della veridicità di un'informazione (x24) </w:t>
            </w:r>
          </w:p>
        </w:tc>
        <w:tc>
          <w:tcPr>
            <w:tcW w:w="3192" w:type="dxa"/>
          </w:tcPr>
          <w:p w14:paraId="6DFA4943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35D975EB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14:paraId="26AD620E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A464946" w14:textId="77777777" w:rsidR="00B66C13" w:rsidRDefault="00000000">
            <w:pPr>
              <w:keepNext/>
            </w:pPr>
            <w:r>
              <w:t xml:space="preserve">Consigli </w:t>
            </w:r>
            <w:proofErr w:type="spellStart"/>
            <w:r>
              <w:t>personali</w:t>
            </w:r>
            <w:proofErr w:type="spellEnd"/>
            <w:r>
              <w:t xml:space="preserve"> (x10) </w:t>
            </w:r>
          </w:p>
        </w:tc>
        <w:tc>
          <w:tcPr>
            <w:tcW w:w="3192" w:type="dxa"/>
          </w:tcPr>
          <w:p w14:paraId="3575E5DC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07000430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14:paraId="1D86AEC2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4978AE6" w14:textId="77777777" w:rsidR="00B66C13" w:rsidRDefault="00000000">
            <w:pPr>
              <w:keepNext/>
            </w:pPr>
            <w:r>
              <w:t xml:space="preserve">Consigli </w:t>
            </w:r>
            <w:proofErr w:type="spellStart"/>
            <w:r>
              <w:t>medici</w:t>
            </w:r>
            <w:proofErr w:type="spellEnd"/>
            <w:r>
              <w:t xml:space="preserve"> (x11) </w:t>
            </w:r>
          </w:p>
        </w:tc>
        <w:tc>
          <w:tcPr>
            <w:tcW w:w="3192" w:type="dxa"/>
          </w:tcPr>
          <w:p w14:paraId="24B89543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584300E8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:rsidRPr="0016446F" w14:paraId="5FB4A2EC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2EB0039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 xml:space="preserve">Altri consigli e suggerimenti (x12) </w:t>
            </w:r>
          </w:p>
        </w:tc>
        <w:tc>
          <w:tcPr>
            <w:tcW w:w="3192" w:type="dxa"/>
          </w:tcPr>
          <w:p w14:paraId="1C7469F2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39111738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:rsidRPr="0016446F" w14:paraId="6F74A509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FDB20EF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lastRenderedPageBreak/>
              <w:t xml:space="preserve">Sostegno emotivo o psicologico (x26) </w:t>
            </w:r>
          </w:p>
        </w:tc>
        <w:tc>
          <w:tcPr>
            <w:tcW w:w="3192" w:type="dxa"/>
          </w:tcPr>
          <w:p w14:paraId="048B4B91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6EDEABE0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14:paraId="42F52ECB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8EC436D" w14:textId="77777777" w:rsidR="00B66C13" w:rsidRDefault="00000000">
            <w:pPr>
              <w:keepNext/>
            </w:pPr>
            <w:proofErr w:type="spellStart"/>
            <w:r>
              <w:t>Conversazioni</w:t>
            </w:r>
            <w:proofErr w:type="spellEnd"/>
            <w:r>
              <w:t xml:space="preserve"> </w:t>
            </w:r>
            <w:proofErr w:type="spellStart"/>
            <w:r>
              <w:t>amicali</w:t>
            </w:r>
            <w:proofErr w:type="spellEnd"/>
            <w:r>
              <w:t xml:space="preserve"> (x13) </w:t>
            </w:r>
          </w:p>
        </w:tc>
        <w:tc>
          <w:tcPr>
            <w:tcW w:w="3192" w:type="dxa"/>
          </w:tcPr>
          <w:p w14:paraId="4AE3A1DC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19C55907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:rsidRPr="0016446F" w14:paraId="6920E1B6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3110600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 xml:space="preserve">Conversazioni romantiche o erotiche (x14) </w:t>
            </w:r>
          </w:p>
        </w:tc>
        <w:tc>
          <w:tcPr>
            <w:tcW w:w="3192" w:type="dxa"/>
          </w:tcPr>
          <w:p w14:paraId="4F200930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1B0D5274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:rsidRPr="0016446F" w14:paraId="7A7AFF05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D7FFE73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 xml:space="preserve">Conversazioni filosofiche o politiche (x15) </w:t>
            </w:r>
          </w:p>
        </w:tc>
        <w:tc>
          <w:tcPr>
            <w:tcW w:w="3192" w:type="dxa"/>
          </w:tcPr>
          <w:p w14:paraId="22515ADF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2617CF5E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14:paraId="2F08ACEA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B9653A8" w14:textId="77777777" w:rsidR="00B66C13" w:rsidRDefault="00000000">
            <w:pPr>
              <w:keepNext/>
            </w:pPr>
            <w:proofErr w:type="spellStart"/>
            <w:r>
              <w:t>Altre</w:t>
            </w:r>
            <w:proofErr w:type="spellEnd"/>
            <w:r>
              <w:t xml:space="preserve"> </w:t>
            </w:r>
            <w:proofErr w:type="spellStart"/>
            <w:r>
              <w:t>conversazioni</w:t>
            </w:r>
            <w:proofErr w:type="spellEnd"/>
            <w:r>
              <w:t xml:space="preserve"> (x16) </w:t>
            </w:r>
          </w:p>
        </w:tc>
        <w:tc>
          <w:tcPr>
            <w:tcW w:w="3192" w:type="dxa"/>
          </w:tcPr>
          <w:p w14:paraId="31144327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7160F0F4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:rsidRPr="0016446F" w14:paraId="733D2F17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ADE529D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 xml:space="preserve">Assistenza ai linguaggi di programmazione (x17) </w:t>
            </w:r>
          </w:p>
        </w:tc>
        <w:tc>
          <w:tcPr>
            <w:tcW w:w="3192" w:type="dxa"/>
          </w:tcPr>
          <w:p w14:paraId="3E14476C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2B04D3C6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:rsidRPr="0016446F" w14:paraId="01299CDD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D446F3C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 xml:space="preserve">Analisi e comprensione di dati (x18) </w:t>
            </w:r>
          </w:p>
        </w:tc>
        <w:tc>
          <w:tcPr>
            <w:tcW w:w="3192" w:type="dxa"/>
          </w:tcPr>
          <w:p w14:paraId="156BF73D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69F8999A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14:paraId="60D4F451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4737DB0" w14:textId="77777777" w:rsidR="00B66C13" w:rsidRDefault="00000000">
            <w:pPr>
              <w:keepNext/>
            </w:pPr>
            <w:proofErr w:type="spellStart"/>
            <w:r>
              <w:t>Generazione</w:t>
            </w:r>
            <w:proofErr w:type="spellEnd"/>
            <w:r>
              <w:t xml:space="preserve"> di </w:t>
            </w:r>
            <w:proofErr w:type="spellStart"/>
            <w:r>
              <w:t>immagini</w:t>
            </w:r>
            <w:proofErr w:type="spellEnd"/>
            <w:r>
              <w:t xml:space="preserve"> (x19) </w:t>
            </w:r>
          </w:p>
        </w:tc>
        <w:tc>
          <w:tcPr>
            <w:tcW w:w="3192" w:type="dxa"/>
          </w:tcPr>
          <w:p w14:paraId="4DA993A4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7D91E396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:rsidRPr="0016446F" w14:paraId="0942516B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4ADA6F5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 xml:space="preserve">Generazione di audio o musica (x20) </w:t>
            </w:r>
          </w:p>
        </w:tc>
        <w:tc>
          <w:tcPr>
            <w:tcW w:w="3192" w:type="dxa"/>
          </w:tcPr>
          <w:p w14:paraId="74EAF58B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74DACEF4" w14:textId="77777777" w:rsidR="00B66C13" w:rsidRPr="00C722AE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14:paraId="0986E1B7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03A2334" w14:textId="77777777" w:rsidR="00B66C13" w:rsidRDefault="00000000">
            <w:pPr>
              <w:keepNext/>
            </w:pPr>
            <w:r>
              <w:rPr>
                <w:color w:val="2054AF"/>
                <w:sz w:val="40"/>
                <w:szCs w:val="40"/>
              </w:rPr>
              <w:t>⊗</w:t>
            </w:r>
            <w:proofErr w:type="spellStart"/>
            <w:r>
              <w:t>Nessuna</w:t>
            </w:r>
            <w:proofErr w:type="spellEnd"/>
            <w:r>
              <w:t xml:space="preserve"> di </w:t>
            </w:r>
            <w:proofErr w:type="spellStart"/>
            <w:r>
              <w:t>queste</w:t>
            </w:r>
            <w:proofErr w:type="spellEnd"/>
            <w:r>
              <w:t xml:space="preserve"> (x21) </w:t>
            </w:r>
          </w:p>
        </w:tc>
        <w:tc>
          <w:tcPr>
            <w:tcW w:w="3192" w:type="dxa"/>
          </w:tcPr>
          <w:p w14:paraId="6165579B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07DECDB9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6C13" w14:paraId="43F2A503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68DE31A" w14:textId="77777777" w:rsidR="00B66C13" w:rsidRDefault="00000000">
            <w:pPr>
              <w:keepNext/>
            </w:pPr>
            <w:r>
              <w:t xml:space="preserve">Altro (x22) </w:t>
            </w:r>
          </w:p>
        </w:tc>
        <w:tc>
          <w:tcPr>
            <w:tcW w:w="3192" w:type="dxa"/>
          </w:tcPr>
          <w:p w14:paraId="5C4E2A12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3DB0D546" w14:textId="77777777" w:rsidR="00B66C13" w:rsidRDefault="00B66C1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EB141F9" w14:textId="77777777" w:rsidR="00B66C13" w:rsidRDefault="00B66C13"/>
    <w:p w14:paraId="013CDE27" w14:textId="77777777" w:rsidR="00B66C13" w:rsidRDefault="00B66C13"/>
    <w:p w14:paraId="172338D7" w14:textId="77777777" w:rsidR="00B66C13" w:rsidRDefault="00B66C13">
      <w:pPr>
        <w:pStyle w:val="QuestionSeparator"/>
      </w:pPr>
    </w:p>
    <w:p w14:paraId="3D484C33" w14:textId="77777777" w:rsidR="00B66C13" w:rsidRDefault="00B66C13"/>
    <w:p w14:paraId="19A0196F" w14:textId="77777777" w:rsidR="00B66C13" w:rsidRDefault="00000000">
      <w:pPr>
        <w:keepNext/>
      </w:pPr>
      <w:r w:rsidRPr="00C722AE">
        <w:rPr>
          <w:lang w:val="it-IT"/>
        </w:rPr>
        <w:lastRenderedPageBreak/>
        <w:t xml:space="preserve">access Come accedi a queste tecnologie e assistenti di dialogo?  </w:t>
      </w:r>
      <w:proofErr w:type="spellStart"/>
      <w:r>
        <w:t>Selezione</w:t>
      </w:r>
      <w:proofErr w:type="spellEnd"/>
      <w:r>
        <w:t xml:space="preserve"> </w:t>
      </w:r>
      <w:proofErr w:type="spellStart"/>
      <w:r>
        <w:t>multipla</w:t>
      </w:r>
      <w:proofErr w:type="spellEnd"/>
      <w:r>
        <w:t xml:space="preserve"> </w:t>
      </w:r>
      <w:proofErr w:type="spellStart"/>
      <w:r>
        <w:t>permessa</w:t>
      </w:r>
      <w:proofErr w:type="spellEnd"/>
    </w:p>
    <w:p w14:paraId="2DFC6B7A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Applicazione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smartphone  (1) </w:t>
      </w:r>
    </w:p>
    <w:p w14:paraId="47B3EAFB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Interfaccia</w:t>
      </w:r>
      <w:proofErr w:type="spellEnd"/>
      <w:r>
        <w:t xml:space="preserve"> Web da smartphone  (2) </w:t>
      </w:r>
    </w:p>
    <w:p w14:paraId="5C4A79D8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Interfaccia</w:t>
      </w:r>
      <w:proofErr w:type="spellEnd"/>
      <w:r>
        <w:t xml:space="preserve"> Web da computer  (3) </w:t>
      </w:r>
    </w:p>
    <w:p w14:paraId="30314B6E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>API (</w:t>
      </w:r>
      <w:proofErr w:type="spellStart"/>
      <w:r>
        <w:t>linguaggio</w:t>
      </w:r>
      <w:proofErr w:type="spellEnd"/>
      <w:r>
        <w:t xml:space="preserve"> di </w:t>
      </w:r>
      <w:proofErr w:type="spellStart"/>
      <w:r>
        <w:t>programmazione</w:t>
      </w:r>
      <w:proofErr w:type="spellEnd"/>
      <w:r>
        <w:t xml:space="preserve">)  (4) </w:t>
      </w:r>
    </w:p>
    <w:p w14:paraId="6E278D61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rPr>
          <w:color w:val="2054AF"/>
          <w:sz w:val="40"/>
          <w:szCs w:val="40"/>
        </w:rPr>
        <w:t>⊗</w:t>
      </w:r>
      <w:r>
        <w:t xml:space="preserve">Non so  (6) </w:t>
      </w:r>
    </w:p>
    <w:p w14:paraId="6C7BC7BA" w14:textId="2250F488" w:rsidR="00B66C13" w:rsidRDefault="00000000" w:rsidP="00C722AE">
      <w:pPr>
        <w:pStyle w:val="ListParagraph"/>
        <w:keepNext/>
        <w:numPr>
          <w:ilvl w:val="0"/>
          <w:numId w:val="2"/>
        </w:numPr>
      </w:pPr>
      <w:r>
        <w:t>Altro  (5) __________________________________________________</w:t>
      </w:r>
    </w:p>
    <w:p w14:paraId="63AA2779" w14:textId="77777777" w:rsidR="00B66C13" w:rsidRDefault="00B66C13">
      <w:pPr>
        <w:pStyle w:val="QuestionSeparator"/>
      </w:pPr>
    </w:p>
    <w:p w14:paraId="0BA6FD05" w14:textId="77777777" w:rsidR="00B66C13" w:rsidRPr="00C722AE" w:rsidRDefault="00000000">
      <w:pPr>
        <w:keepNext/>
        <w:rPr>
          <w:lang w:val="it-IT"/>
        </w:rPr>
      </w:pPr>
      <w:proofErr w:type="spellStart"/>
      <w:r w:rsidRPr="00C722AE">
        <w:rPr>
          <w:lang w:val="it-IT"/>
        </w:rPr>
        <w:t>language_used</w:t>
      </w:r>
      <w:proofErr w:type="spellEnd"/>
      <w:r w:rsidRPr="00C722AE">
        <w:rPr>
          <w:lang w:val="it-IT"/>
        </w:rPr>
        <w:t xml:space="preserve"> Che lingua usi quando interagisci con queste tecnologie e assistenti di dialogo?  Selezione multipla permessa</w:t>
      </w:r>
    </w:p>
    <w:p w14:paraId="20456270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Italiano  (1) </w:t>
      </w:r>
    </w:p>
    <w:p w14:paraId="20DE3051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Inglese  (2) </w:t>
      </w:r>
    </w:p>
    <w:p w14:paraId="06F04DCC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rPr>
          <w:color w:val="2054AF"/>
          <w:sz w:val="40"/>
          <w:szCs w:val="40"/>
        </w:rPr>
        <w:t>⊗</w:t>
      </w:r>
      <w:r>
        <w:t xml:space="preserve">Non so  (4) </w:t>
      </w:r>
    </w:p>
    <w:p w14:paraId="377BD130" w14:textId="053048E2" w:rsidR="00B66C13" w:rsidRDefault="00000000" w:rsidP="00C722AE">
      <w:pPr>
        <w:pStyle w:val="ListParagraph"/>
        <w:keepNext/>
        <w:numPr>
          <w:ilvl w:val="0"/>
          <w:numId w:val="2"/>
        </w:numPr>
      </w:pPr>
      <w:r>
        <w:t>Altro  (3) __________________________________________________</w:t>
      </w:r>
    </w:p>
    <w:p w14:paraId="2414E8C5" w14:textId="77777777" w:rsidR="00B66C13" w:rsidRDefault="00B66C13">
      <w:pPr>
        <w:pStyle w:val="QuestionSeparator"/>
      </w:pPr>
    </w:p>
    <w:p w14:paraId="1AA14841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>Q46 Ci sono ragioni per cui scegli di usare una specifica lingua rispetto ad altre?  Risposta opzionale</w:t>
      </w:r>
    </w:p>
    <w:p w14:paraId="385DB304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7DA96C47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67ABD91A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46B49748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191C8105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758E6AD0" w14:textId="77777777" w:rsidR="00B66C13" w:rsidRPr="00C722AE" w:rsidRDefault="00B66C13">
      <w:pPr>
        <w:rPr>
          <w:lang w:val="it-IT"/>
        </w:rPr>
      </w:pPr>
    </w:p>
    <w:p w14:paraId="73A4B122" w14:textId="77777777" w:rsidR="00B66C13" w:rsidRPr="00C722AE" w:rsidRDefault="00B66C13">
      <w:pPr>
        <w:pStyle w:val="QuestionSeparator"/>
        <w:rPr>
          <w:lang w:val="it-IT"/>
        </w:rPr>
      </w:pPr>
    </w:p>
    <w:p w14:paraId="102C640F" w14:textId="77777777" w:rsidR="00B66C13" w:rsidRPr="00C722AE" w:rsidRDefault="00B66C13">
      <w:pPr>
        <w:rPr>
          <w:lang w:val="it-IT"/>
        </w:rPr>
      </w:pPr>
    </w:p>
    <w:p w14:paraId="12074CEC" w14:textId="77777777" w:rsidR="00B66C13" w:rsidRPr="00C722AE" w:rsidRDefault="00000000">
      <w:pPr>
        <w:keepNext/>
        <w:rPr>
          <w:lang w:val="it-IT"/>
        </w:rPr>
      </w:pPr>
      <w:proofErr w:type="spellStart"/>
      <w:r w:rsidRPr="00C722AE">
        <w:rPr>
          <w:lang w:val="it-IT"/>
        </w:rPr>
        <w:lastRenderedPageBreak/>
        <w:t>interaction_mode</w:t>
      </w:r>
      <w:proofErr w:type="spellEnd"/>
      <w:r w:rsidRPr="00C722AE">
        <w:rPr>
          <w:lang w:val="it-IT"/>
        </w:rPr>
        <w:t xml:space="preserve"> Come interagisci con queste tecnologie e assistenti di dialogo?</w:t>
      </w:r>
    </w:p>
    <w:p w14:paraId="3D1EB96D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Principalmente</w:t>
      </w:r>
      <w:proofErr w:type="spellEnd"/>
      <w:r>
        <w:t xml:space="preserve"> </w:t>
      </w:r>
      <w:proofErr w:type="spellStart"/>
      <w:r>
        <w:t>scrivendo</w:t>
      </w:r>
      <w:proofErr w:type="spellEnd"/>
      <w:r>
        <w:t xml:space="preserve">  (1) </w:t>
      </w:r>
    </w:p>
    <w:p w14:paraId="5EBC4D35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Principalmente</w:t>
      </w:r>
      <w:proofErr w:type="spellEnd"/>
      <w:r>
        <w:t xml:space="preserve"> con la voce  (2) </w:t>
      </w:r>
    </w:p>
    <w:p w14:paraId="78EAD672" w14:textId="77777777" w:rsidR="00B66C13" w:rsidRPr="00C722AE" w:rsidRDefault="00000000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C722AE">
        <w:rPr>
          <w:lang w:val="it-IT"/>
        </w:rPr>
        <w:t xml:space="preserve">Sia scrivendo che con la voce  (3) </w:t>
      </w:r>
    </w:p>
    <w:p w14:paraId="6431DEB4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Non so  (5) </w:t>
      </w:r>
    </w:p>
    <w:p w14:paraId="03C9719F" w14:textId="141FBC70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>Altro  (4) __________________________________________________</w:t>
      </w:r>
    </w:p>
    <w:p w14:paraId="62189596" w14:textId="77777777" w:rsidR="00B66C13" w:rsidRDefault="00B66C13">
      <w:pPr>
        <w:pStyle w:val="QuestionSeparator"/>
      </w:pPr>
    </w:p>
    <w:p w14:paraId="0C086BCE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 xml:space="preserve">Q48 Ci sono ragioni specifiche per cui preferisci scrivere o parlare?  Risposta opzionale </w:t>
      </w:r>
    </w:p>
    <w:p w14:paraId="3A1C6C71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6F790423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10A0B1CC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7FD194FB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7F509F4B" w14:textId="208CC611" w:rsidR="00B66C13" w:rsidRPr="00C722AE" w:rsidRDefault="00000000" w:rsidP="00C722AE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52FC0EC2" w14:textId="77777777" w:rsidR="00B66C13" w:rsidRPr="00C722AE" w:rsidRDefault="00B66C13">
      <w:pPr>
        <w:pStyle w:val="QuestionSeparator"/>
        <w:rPr>
          <w:lang w:val="it-IT"/>
        </w:rPr>
      </w:pPr>
    </w:p>
    <w:p w14:paraId="65618F06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>strategies Quando utilizzi queste tecnologie e assistenti di dialogo, quali strategie usi per ottenere risposte più precise o utili?  Selezione multipla permessa</w:t>
      </w:r>
    </w:p>
    <w:p w14:paraId="6AB8C05B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Fornisco istruzioni dettagliate fin da subito  (1) </w:t>
      </w:r>
    </w:p>
    <w:p w14:paraId="4CB84178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Faccio domande di approfondimento o continuo a dialogare finché non ottengo ciò che voglio  (2) </w:t>
      </w:r>
    </w:p>
    <w:p w14:paraId="53B46D56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Fornisco esempi concreti per spiegare cosa voglio ottenere  (3) </w:t>
      </w:r>
    </w:p>
    <w:p w14:paraId="4BD366CA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color w:val="2054AF"/>
          <w:sz w:val="40"/>
          <w:szCs w:val="40"/>
          <w:lang w:val="it-IT"/>
        </w:rPr>
        <w:t>⊗</w:t>
      </w:r>
      <w:r w:rsidRPr="00C722AE">
        <w:rPr>
          <w:lang w:val="it-IT"/>
        </w:rPr>
        <w:t xml:space="preserve">Non lo so/non ci penso  (4) </w:t>
      </w:r>
    </w:p>
    <w:p w14:paraId="1751E1FC" w14:textId="6DB385E3" w:rsidR="00B66C13" w:rsidRDefault="00000000" w:rsidP="00C722AE">
      <w:pPr>
        <w:pStyle w:val="ListParagraph"/>
        <w:keepNext/>
        <w:numPr>
          <w:ilvl w:val="0"/>
          <w:numId w:val="2"/>
        </w:numPr>
      </w:pPr>
      <w:r>
        <w:t>Altro  (5) __________________________________________________</w:t>
      </w:r>
    </w:p>
    <w:p w14:paraId="3B572F3A" w14:textId="77777777" w:rsidR="00B66C13" w:rsidRDefault="00B66C13">
      <w:pPr>
        <w:pStyle w:val="QuestionSeparator"/>
      </w:pPr>
    </w:p>
    <w:p w14:paraId="1ABBA422" w14:textId="77777777" w:rsidR="00B66C13" w:rsidRDefault="00B66C13"/>
    <w:p w14:paraId="2B945A95" w14:textId="77777777" w:rsidR="00B66C13" w:rsidRPr="00C722AE" w:rsidRDefault="00000000">
      <w:pPr>
        <w:keepNext/>
        <w:rPr>
          <w:lang w:val="it-IT"/>
        </w:rPr>
      </w:pPr>
      <w:proofErr w:type="spellStart"/>
      <w:r w:rsidRPr="00C722AE">
        <w:rPr>
          <w:lang w:val="it-IT"/>
        </w:rPr>
        <w:lastRenderedPageBreak/>
        <w:t>verification</w:t>
      </w:r>
      <w:proofErr w:type="spellEnd"/>
      <w:r w:rsidRPr="00C722AE">
        <w:rPr>
          <w:lang w:val="it-IT"/>
        </w:rPr>
        <w:t xml:space="preserve"> Quando utilizzi queste tecnologie e assistenti di dialogo, quanto verifichi se le risposte sono affidabili?</w:t>
      </w:r>
    </w:p>
    <w:p w14:paraId="7563E2BD" w14:textId="77777777" w:rsidR="00B66C13" w:rsidRPr="00C722AE" w:rsidRDefault="00000000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C722AE">
        <w:rPr>
          <w:lang w:val="it-IT"/>
        </w:rPr>
        <w:t xml:space="preserve">Sempre, mi voglio assicurare che le risposte siano affidabili  (1) </w:t>
      </w:r>
    </w:p>
    <w:p w14:paraId="13FE59FC" w14:textId="77777777" w:rsidR="00B66C13" w:rsidRPr="00C722AE" w:rsidRDefault="00000000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C722AE">
        <w:rPr>
          <w:lang w:val="it-IT"/>
        </w:rPr>
        <w:t xml:space="preserve">A volte, verifico solo quando qualcosa mi sembra dubbio o non posso permettermi di sbagliare  (2) </w:t>
      </w:r>
    </w:p>
    <w:p w14:paraId="1FCECCA0" w14:textId="77777777" w:rsidR="00B66C13" w:rsidRPr="00C722AE" w:rsidRDefault="00000000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C722AE">
        <w:rPr>
          <w:lang w:val="it-IT"/>
        </w:rPr>
        <w:t xml:space="preserve">Raramente, mi fido di ciò che viene fornito  (3) </w:t>
      </w:r>
    </w:p>
    <w:p w14:paraId="5B8CD2D1" w14:textId="77777777" w:rsidR="00B66C13" w:rsidRPr="00C722AE" w:rsidRDefault="00000000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C722AE">
        <w:rPr>
          <w:lang w:val="it-IT"/>
        </w:rPr>
        <w:t xml:space="preserve">Mai, non sento la necessità di verificare  (4) </w:t>
      </w:r>
    </w:p>
    <w:p w14:paraId="44807AB6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Dipende</w:t>
      </w:r>
      <w:proofErr w:type="spellEnd"/>
      <w:r>
        <w:t xml:space="preserve"> dal </w:t>
      </w:r>
      <w:proofErr w:type="spellStart"/>
      <w:r>
        <w:t>contesto</w:t>
      </w:r>
      <w:proofErr w:type="spellEnd"/>
      <w:r>
        <w:t xml:space="preserve">  (5) </w:t>
      </w:r>
    </w:p>
    <w:p w14:paraId="1506048D" w14:textId="1E219C13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 xml:space="preserve">Non so  (6) </w:t>
      </w:r>
    </w:p>
    <w:p w14:paraId="22E955D0" w14:textId="77777777" w:rsidR="00B66C13" w:rsidRDefault="00B66C13">
      <w:pPr>
        <w:pStyle w:val="QuestionSeparator"/>
      </w:pPr>
    </w:p>
    <w:p w14:paraId="185A2B49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>Q54 Gli assistenti di dialogo hanno sostituito (completamente o in parte) altre tecnologie del linguaggio o metodi che usavi in passato?</w:t>
      </w:r>
    </w:p>
    <w:p w14:paraId="563B5294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Sì</w:t>
      </w:r>
      <w:proofErr w:type="spellEnd"/>
      <w:r>
        <w:t xml:space="preserve">  (1) </w:t>
      </w:r>
    </w:p>
    <w:p w14:paraId="3CDBE769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  (2) </w:t>
      </w:r>
    </w:p>
    <w:p w14:paraId="2BDAECC2" w14:textId="2E083D22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 xml:space="preserve">Forse/non so  (3) </w:t>
      </w:r>
    </w:p>
    <w:p w14:paraId="08B996A3" w14:textId="77777777" w:rsidR="00B66C13" w:rsidRPr="00C722AE" w:rsidRDefault="00000000">
      <w:pPr>
        <w:pStyle w:val="QSkipLogic"/>
        <w:rPr>
          <w:lang w:val="it-IT"/>
        </w:rPr>
      </w:pPr>
      <w:r w:rsidRPr="00C722AE">
        <w:rPr>
          <w:lang w:val="it-IT"/>
        </w:rPr>
        <w:t>Salta a: Fine blocco Se Gli assistenti di dialogo hanno sostituito (completamente o in parte) altre tecnologie del lingua... = No</w:t>
      </w:r>
    </w:p>
    <w:p w14:paraId="52D49B9E" w14:textId="77777777" w:rsidR="00B66C13" w:rsidRPr="00C722AE" w:rsidRDefault="00B66C13">
      <w:pPr>
        <w:pStyle w:val="QuestionSeparator"/>
        <w:rPr>
          <w:lang w:val="it-IT"/>
        </w:rPr>
      </w:pPr>
    </w:p>
    <w:p w14:paraId="09B5DD55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 xml:space="preserve">Q60 Considerando altri metodi e altre </w:t>
      </w:r>
      <w:r w:rsidRPr="00C722AE">
        <w:rPr>
          <w:b/>
          <w:lang w:val="it-IT"/>
        </w:rPr>
        <w:t>applicazioni specifiche</w:t>
      </w:r>
      <w:r w:rsidRPr="00C722AE">
        <w:rPr>
          <w:lang w:val="it-IT"/>
        </w:rPr>
        <w:t xml:space="preserve"> </w:t>
      </w:r>
      <w:r w:rsidRPr="00C722AE">
        <w:rPr>
          <w:b/>
          <w:lang w:val="it-IT"/>
        </w:rPr>
        <w:t>di tecnologie del linguaggio</w:t>
      </w:r>
      <w:r w:rsidRPr="00C722AE">
        <w:rPr>
          <w:lang w:val="it-IT"/>
        </w:rPr>
        <w:t>, indica se e quanto pensi che la frequenza con cui le utilizzi sia cambiata nell'ultimo anno, con l'arrivo di assistenti di dialogo come ChatGPT o Gemini</w:t>
      </w:r>
    </w:p>
    <w:p w14:paraId="02A09614" w14:textId="77777777" w:rsidR="00B66C13" w:rsidRPr="00C722AE" w:rsidRDefault="00B66C13">
      <w:pPr>
        <w:pStyle w:val="QuestionSeparator"/>
        <w:rPr>
          <w:lang w:val="it-IT"/>
        </w:rPr>
      </w:pPr>
    </w:p>
    <w:p w14:paraId="65AA23B4" w14:textId="77777777" w:rsidR="00B66C13" w:rsidRPr="00C722AE" w:rsidRDefault="00000000">
      <w:pPr>
        <w:pStyle w:val="QDisplayLogic"/>
        <w:keepNext/>
        <w:rPr>
          <w:lang w:val="it-IT"/>
        </w:rPr>
      </w:pPr>
      <w:r w:rsidRPr="00C722AE">
        <w:rPr>
          <w:lang w:val="it-IT"/>
        </w:rPr>
        <w:t>Visualizza questa domanda:</w:t>
      </w:r>
    </w:p>
    <w:p w14:paraId="4B289133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proofErr w:type="spellStart"/>
      <w:r w:rsidRPr="00C722AE">
        <w:rPr>
          <w:lang w:val="it-IT"/>
        </w:rPr>
        <w:t>If</w:t>
      </w:r>
      <w:proofErr w:type="spellEnd"/>
      <w:r w:rsidRPr="00C722AE">
        <w:rPr>
          <w:lang w:val="it-IT"/>
        </w:rPr>
        <w:t xml:space="preserve"> Gli assistenti di dialogo hanno sostituito (completamente o in parte) altre tecnologie del lingua... != No</w:t>
      </w:r>
    </w:p>
    <w:p w14:paraId="6E573614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And Traduzione automatica (scritto e parlato) Applicazioni per automatizzare la traduzione di testo o... != Non ho mai usato applicazioni di traduzione automatica</w:t>
      </w:r>
    </w:p>
    <w:p w14:paraId="22C29454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And Traduzione automatica (scritto e parlato) Applicazioni per automatizzare la traduzione di testo o... != Non ho mai usato applicazioni di traduzione automatica, ma ho usato ChatGPT/Gemini o tecnologie simili per ottenere traduzioni automatiche</w:t>
      </w:r>
    </w:p>
    <w:p w14:paraId="1DC1261F" w14:textId="77777777" w:rsidR="00B66C13" w:rsidRPr="00C722AE" w:rsidRDefault="00B66C13">
      <w:pPr>
        <w:rPr>
          <w:lang w:val="it-IT"/>
        </w:rPr>
      </w:pPr>
    </w:p>
    <w:p w14:paraId="15E0314E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lastRenderedPageBreak/>
        <w:t xml:space="preserve">Q61 Il tuo utilizzo di applicazioni di </w:t>
      </w:r>
      <w:r w:rsidRPr="00C722AE">
        <w:rPr>
          <w:b/>
          <w:lang w:val="it-IT"/>
        </w:rPr>
        <w:t>Traduzione Automatica</w:t>
      </w:r>
      <w:r w:rsidRPr="00C722AE">
        <w:rPr>
          <w:lang w:val="it-IT"/>
        </w:rPr>
        <w:t xml:space="preserve"> è cambiato con l'arrivo di assistenti di dialogo? Considera l'ultimo anno  Esempi di applicazioni di traduzione automatica: Google </w:t>
      </w:r>
      <w:proofErr w:type="spellStart"/>
      <w:r w:rsidRPr="00C722AE">
        <w:rPr>
          <w:lang w:val="it-IT"/>
        </w:rPr>
        <w:t>Translate</w:t>
      </w:r>
      <w:proofErr w:type="spellEnd"/>
      <w:r w:rsidRPr="00C722AE">
        <w:rPr>
          <w:lang w:val="it-IT"/>
        </w:rPr>
        <w:t xml:space="preserve"> o </w:t>
      </w:r>
      <w:proofErr w:type="spellStart"/>
      <w:r w:rsidRPr="00C722AE">
        <w:rPr>
          <w:lang w:val="it-IT"/>
        </w:rPr>
        <w:t>DeepL</w:t>
      </w:r>
      <w:proofErr w:type="spellEnd"/>
      <w:r w:rsidRPr="00C722AE">
        <w:rPr>
          <w:lang w:val="it-IT"/>
        </w:rPr>
        <w:t xml:space="preserve">   </w:t>
      </w:r>
    </w:p>
    <w:p w14:paraId="54D04019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Non e' </w:t>
      </w:r>
      <w:proofErr w:type="spellStart"/>
      <w:r>
        <w:t>cambiato</w:t>
      </w:r>
      <w:proofErr w:type="spellEnd"/>
      <w:r>
        <w:t xml:space="preserve">  (1) </w:t>
      </w:r>
    </w:p>
    <w:p w14:paraId="5437D2DA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Parzialmente</w:t>
      </w:r>
      <w:proofErr w:type="spellEnd"/>
      <w:r>
        <w:t xml:space="preserve"> </w:t>
      </w:r>
      <w:proofErr w:type="spellStart"/>
      <w:r>
        <w:t>sostituito</w:t>
      </w:r>
      <w:proofErr w:type="spellEnd"/>
      <w:r>
        <w:t xml:space="preserve">  (2) </w:t>
      </w:r>
    </w:p>
    <w:p w14:paraId="7CA0D1E1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Completamente</w:t>
      </w:r>
      <w:proofErr w:type="spellEnd"/>
      <w:r>
        <w:t xml:space="preserve"> </w:t>
      </w:r>
      <w:proofErr w:type="spellStart"/>
      <w:r>
        <w:t>sostituito</w:t>
      </w:r>
      <w:proofErr w:type="spellEnd"/>
      <w:r>
        <w:t xml:space="preserve">  (3) </w:t>
      </w:r>
    </w:p>
    <w:p w14:paraId="6C1B77C8" w14:textId="03ECF823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 xml:space="preserve">Non so  (4) </w:t>
      </w:r>
    </w:p>
    <w:p w14:paraId="74CF367A" w14:textId="77777777" w:rsidR="00B66C13" w:rsidRDefault="00B66C13">
      <w:pPr>
        <w:pStyle w:val="QuestionSeparator"/>
      </w:pPr>
    </w:p>
    <w:p w14:paraId="4C69EC37" w14:textId="77777777" w:rsidR="00B66C13" w:rsidRDefault="00000000">
      <w:pPr>
        <w:pStyle w:val="QDisplayLogic"/>
        <w:keepNext/>
      </w:pPr>
      <w:proofErr w:type="spellStart"/>
      <w:r>
        <w:t>Visualizza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domanda</w:t>
      </w:r>
      <w:proofErr w:type="spellEnd"/>
      <w:r>
        <w:t>:</w:t>
      </w:r>
    </w:p>
    <w:p w14:paraId="1697EA9A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proofErr w:type="spellStart"/>
      <w:r w:rsidRPr="00C722AE">
        <w:rPr>
          <w:lang w:val="it-IT"/>
        </w:rPr>
        <w:t>If</w:t>
      </w:r>
      <w:proofErr w:type="spellEnd"/>
      <w:r w:rsidRPr="00C722AE">
        <w:rPr>
          <w:lang w:val="it-IT"/>
        </w:rPr>
        <w:t xml:space="preserve"> Gli assistenti di dialogo hanno sostituito (completamente o in parte) altre tecnologie del lingua... != No</w:t>
      </w:r>
    </w:p>
    <w:p w14:paraId="5D0FC9A5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And Trascrizione del parlato Applicazioni per la trascrizione di contenuti audio in testo, ad esempio... != Non ho mai usato applicazioni di trascrizione del parlato</w:t>
      </w:r>
    </w:p>
    <w:p w14:paraId="3D55AC58" w14:textId="34F7F80F" w:rsidR="00B66C13" w:rsidRPr="00C722AE" w:rsidRDefault="00000000" w:rsidP="00C722AE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And Trascrizione del parlato Applicazioni per la trascrizione di contenuti audio in testo, ad esempio... != Non ho mai usato applicazioni di trascrizione, ma ho usato ChatGPT/Gemini o tecnologie simili per trascrivere parlato</w:t>
      </w:r>
    </w:p>
    <w:p w14:paraId="1AC17B52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 xml:space="preserve">Q62 Il tuo utilizzo di applicazioni di </w:t>
      </w:r>
      <w:r w:rsidRPr="00C722AE">
        <w:rPr>
          <w:b/>
          <w:lang w:val="it-IT"/>
        </w:rPr>
        <w:t>Trascrizione del parlato</w:t>
      </w:r>
      <w:r w:rsidRPr="00C722AE">
        <w:rPr>
          <w:lang w:val="it-IT"/>
        </w:rPr>
        <w:t> è cambiato con l'arrivo di assistenti di dialogo? Considera l'ultimo anno  Esempi di applicazioni di Trascrizione del parlato: Trascrizione automatica su Zoom/Google Meet/Teams</w:t>
      </w:r>
    </w:p>
    <w:p w14:paraId="0BA4B9FB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Non e' </w:t>
      </w:r>
      <w:proofErr w:type="spellStart"/>
      <w:r>
        <w:t>cambiato</w:t>
      </w:r>
      <w:proofErr w:type="spellEnd"/>
      <w:r>
        <w:t xml:space="preserve">  (1) </w:t>
      </w:r>
    </w:p>
    <w:p w14:paraId="497F86B5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Parzialmente</w:t>
      </w:r>
      <w:proofErr w:type="spellEnd"/>
      <w:r>
        <w:t xml:space="preserve"> </w:t>
      </w:r>
      <w:proofErr w:type="spellStart"/>
      <w:r>
        <w:t>sostituito</w:t>
      </w:r>
      <w:proofErr w:type="spellEnd"/>
      <w:r>
        <w:t xml:space="preserve">  (2) </w:t>
      </w:r>
    </w:p>
    <w:p w14:paraId="3C5FB442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Completamente</w:t>
      </w:r>
      <w:proofErr w:type="spellEnd"/>
      <w:r>
        <w:t xml:space="preserve"> </w:t>
      </w:r>
      <w:proofErr w:type="spellStart"/>
      <w:r>
        <w:t>sostituito</w:t>
      </w:r>
      <w:proofErr w:type="spellEnd"/>
      <w:r>
        <w:t xml:space="preserve">  (3) </w:t>
      </w:r>
    </w:p>
    <w:p w14:paraId="2A8E42BE" w14:textId="10E628BB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 xml:space="preserve">Non so  (4) </w:t>
      </w:r>
    </w:p>
    <w:p w14:paraId="2EA333D6" w14:textId="77777777" w:rsidR="00B66C13" w:rsidRDefault="00B66C13">
      <w:pPr>
        <w:pStyle w:val="QuestionSeparator"/>
      </w:pPr>
    </w:p>
    <w:p w14:paraId="46087727" w14:textId="77777777" w:rsidR="00B66C13" w:rsidRDefault="00000000">
      <w:pPr>
        <w:pStyle w:val="QDisplayLogic"/>
        <w:keepNext/>
      </w:pPr>
      <w:proofErr w:type="spellStart"/>
      <w:r>
        <w:t>Visualizza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domanda</w:t>
      </w:r>
      <w:proofErr w:type="spellEnd"/>
      <w:r>
        <w:t>:</w:t>
      </w:r>
    </w:p>
    <w:p w14:paraId="4DCFE7E9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proofErr w:type="spellStart"/>
      <w:r w:rsidRPr="00C722AE">
        <w:rPr>
          <w:lang w:val="it-IT"/>
        </w:rPr>
        <w:t>If</w:t>
      </w:r>
      <w:proofErr w:type="spellEnd"/>
      <w:r w:rsidRPr="00C722AE">
        <w:rPr>
          <w:lang w:val="it-IT"/>
        </w:rPr>
        <w:t xml:space="preserve"> Gli assistenti di dialogo hanno sostituito (completamente o in parte) altre tecnologie del lingua... != No</w:t>
      </w:r>
    </w:p>
    <w:p w14:paraId="3C00C031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And Assistenti Vocali (parlato) Applicazioni progettate per eseguire attività, chiedere informazioni... != Non ho mai usato applicazioni di assistenti vocali</w:t>
      </w:r>
    </w:p>
    <w:p w14:paraId="03D9FCE2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And Assistenti Vocali (parlato) Applicazioni progettate per eseguire attività, chiedere informazioni... != Non ho mai usato applicazioni di assistenti vocali, ma ho usato ChatGPT/Gemini o tecnologie simili come assistenti vocali</w:t>
      </w:r>
    </w:p>
    <w:p w14:paraId="5CC71EDA" w14:textId="77777777" w:rsidR="00B66C13" w:rsidRPr="00C722AE" w:rsidRDefault="00B66C13">
      <w:pPr>
        <w:rPr>
          <w:lang w:val="it-IT"/>
        </w:rPr>
      </w:pPr>
    </w:p>
    <w:p w14:paraId="5DF7663D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lastRenderedPageBreak/>
        <w:t>Q63 Il tuo utilizzo di applicazioni di </w:t>
      </w:r>
      <w:r w:rsidRPr="00C722AE">
        <w:rPr>
          <w:b/>
          <w:lang w:val="it-IT"/>
        </w:rPr>
        <w:t>Assistenti Vocali</w:t>
      </w:r>
      <w:r w:rsidRPr="00C722AE">
        <w:rPr>
          <w:lang w:val="it-IT"/>
        </w:rPr>
        <w:t xml:space="preserve"> è cambiato con l'arrivo di assistenti di dialogo? Considera l'ultimo anno  Esempi di applicazioni di </w:t>
      </w:r>
      <w:proofErr w:type="spellStart"/>
      <w:r w:rsidRPr="00C722AE">
        <w:rPr>
          <w:lang w:val="it-IT"/>
        </w:rPr>
        <w:t>Assitenti</w:t>
      </w:r>
      <w:proofErr w:type="spellEnd"/>
      <w:r w:rsidRPr="00C722AE">
        <w:rPr>
          <w:lang w:val="it-IT"/>
        </w:rPr>
        <w:t xml:space="preserve"> Vocali: Alexa, Siri e Cortana   </w:t>
      </w:r>
    </w:p>
    <w:p w14:paraId="771A1237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Non e' </w:t>
      </w:r>
      <w:proofErr w:type="spellStart"/>
      <w:r>
        <w:t>cambiato</w:t>
      </w:r>
      <w:proofErr w:type="spellEnd"/>
      <w:r>
        <w:t xml:space="preserve">  (1) </w:t>
      </w:r>
    </w:p>
    <w:p w14:paraId="3E39C2F0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Parzialmente</w:t>
      </w:r>
      <w:proofErr w:type="spellEnd"/>
      <w:r>
        <w:t xml:space="preserve"> </w:t>
      </w:r>
      <w:proofErr w:type="spellStart"/>
      <w:r>
        <w:t>sostituito</w:t>
      </w:r>
      <w:proofErr w:type="spellEnd"/>
      <w:r>
        <w:t xml:space="preserve">  (2) </w:t>
      </w:r>
    </w:p>
    <w:p w14:paraId="48F84DE0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Completamente</w:t>
      </w:r>
      <w:proofErr w:type="spellEnd"/>
      <w:r>
        <w:t xml:space="preserve"> </w:t>
      </w:r>
      <w:proofErr w:type="spellStart"/>
      <w:r>
        <w:t>sostituito</w:t>
      </w:r>
      <w:proofErr w:type="spellEnd"/>
      <w:r>
        <w:t xml:space="preserve">  (3) </w:t>
      </w:r>
    </w:p>
    <w:p w14:paraId="6BD85836" w14:textId="5C291341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 xml:space="preserve">Non so  (4) </w:t>
      </w:r>
    </w:p>
    <w:p w14:paraId="65BD1284" w14:textId="77777777" w:rsidR="00B66C13" w:rsidRDefault="00B66C13">
      <w:pPr>
        <w:pStyle w:val="QuestionSeparator"/>
      </w:pPr>
    </w:p>
    <w:p w14:paraId="217C3862" w14:textId="77777777" w:rsidR="00B66C13" w:rsidRDefault="00000000">
      <w:pPr>
        <w:pStyle w:val="QDisplayLogic"/>
        <w:keepNext/>
      </w:pPr>
      <w:proofErr w:type="spellStart"/>
      <w:r>
        <w:t>Visualizza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domanda</w:t>
      </w:r>
      <w:proofErr w:type="spellEnd"/>
      <w:r>
        <w:t>:</w:t>
      </w:r>
    </w:p>
    <w:p w14:paraId="358BC6B1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proofErr w:type="spellStart"/>
      <w:r w:rsidRPr="00C722AE">
        <w:rPr>
          <w:lang w:val="it-IT"/>
        </w:rPr>
        <w:t>If</w:t>
      </w:r>
      <w:proofErr w:type="spellEnd"/>
      <w:r w:rsidRPr="00C722AE">
        <w:rPr>
          <w:lang w:val="it-IT"/>
        </w:rPr>
        <w:t xml:space="preserve"> Gli assistenti di dialogo hanno sostituito (completamente o in parte) altre tecnologie del lingua... != No</w:t>
      </w:r>
    </w:p>
    <w:p w14:paraId="4E524BE4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And Scrittura Assistita  Applicazioni per la correzione e revisione del testo (grammatica, parafrasi... != Non ho mai usato applicazioni di scrittura assistita</w:t>
      </w:r>
    </w:p>
    <w:p w14:paraId="2CC0126C" w14:textId="2ED48D24" w:rsidR="00B66C13" w:rsidRPr="00C722AE" w:rsidRDefault="00000000" w:rsidP="00C722AE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And Scrittura Assistita  Applicazioni per la correzione e revisione del testo (grammatica, parafrasi... != Non ho mai usato applicazioni di scrittura, ma ho usato ChatGPT/Gemini o tecnologie simili per supporto alla scrittura</w:t>
      </w:r>
    </w:p>
    <w:p w14:paraId="5F8F7C38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>Q64 Il tuo utilizzo di applicazioni di </w:t>
      </w:r>
      <w:r w:rsidRPr="00C722AE">
        <w:rPr>
          <w:b/>
          <w:lang w:val="it-IT"/>
        </w:rPr>
        <w:t>Scrittura Assistita del Testo</w:t>
      </w:r>
      <w:r w:rsidRPr="00C722AE">
        <w:rPr>
          <w:lang w:val="it-IT"/>
        </w:rPr>
        <w:t xml:space="preserve"> è cambiato con l'arrivo di assistenti di dialogo? Considera l'ultimo anno  Esempi di applicazioni di Scrittura Assistita del Testo: Grammarly e </w:t>
      </w:r>
      <w:proofErr w:type="spellStart"/>
      <w:r w:rsidRPr="00C722AE">
        <w:rPr>
          <w:lang w:val="it-IT"/>
        </w:rPr>
        <w:t>Writefull</w:t>
      </w:r>
      <w:proofErr w:type="spellEnd"/>
      <w:r w:rsidRPr="00C722AE">
        <w:rPr>
          <w:lang w:val="it-IT"/>
        </w:rPr>
        <w:t xml:space="preserve">   </w:t>
      </w:r>
    </w:p>
    <w:p w14:paraId="1E9D5905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Non e' </w:t>
      </w:r>
      <w:proofErr w:type="spellStart"/>
      <w:r>
        <w:t>cambiato</w:t>
      </w:r>
      <w:proofErr w:type="spellEnd"/>
      <w:r>
        <w:t xml:space="preserve">  (1) </w:t>
      </w:r>
    </w:p>
    <w:p w14:paraId="156CE524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Parzialmente</w:t>
      </w:r>
      <w:proofErr w:type="spellEnd"/>
      <w:r>
        <w:t xml:space="preserve"> </w:t>
      </w:r>
      <w:proofErr w:type="spellStart"/>
      <w:r>
        <w:t>sostituito</w:t>
      </w:r>
      <w:proofErr w:type="spellEnd"/>
      <w:r>
        <w:t xml:space="preserve">  (2) </w:t>
      </w:r>
    </w:p>
    <w:p w14:paraId="0D9F6522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Completamente</w:t>
      </w:r>
      <w:proofErr w:type="spellEnd"/>
      <w:r>
        <w:t xml:space="preserve"> </w:t>
      </w:r>
      <w:proofErr w:type="spellStart"/>
      <w:r>
        <w:t>sostituito</w:t>
      </w:r>
      <w:proofErr w:type="spellEnd"/>
      <w:r>
        <w:t xml:space="preserve">  (3) </w:t>
      </w:r>
    </w:p>
    <w:p w14:paraId="4D5D5B21" w14:textId="1269AC87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 xml:space="preserve">Non so  (4) </w:t>
      </w:r>
    </w:p>
    <w:p w14:paraId="117DE5FF" w14:textId="77777777" w:rsidR="00B66C13" w:rsidRDefault="00B66C13">
      <w:pPr>
        <w:pStyle w:val="QuestionSeparator"/>
      </w:pPr>
    </w:p>
    <w:p w14:paraId="25ED156B" w14:textId="77777777" w:rsidR="00B66C13" w:rsidRDefault="00000000">
      <w:pPr>
        <w:pStyle w:val="QDisplayLogic"/>
        <w:keepNext/>
      </w:pPr>
      <w:proofErr w:type="spellStart"/>
      <w:r>
        <w:t>Visualizza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domanda</w:t>
      </w:r>
      <w:proofErr w:type="spellEnd"/>
      <w:r>
        <w:t>:</w:t>
      </w:r>
    </w:p>
    <w:p w14:paraId="135B830A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proofErr w:type="spellStart"/>
      <w:r w:rsidRPr="00C722AE">
        <w:rPr>
          <w:lang w:val="it-IT"/>
        </w:rPr>
        <w:t>If</w:t>
      </w:r>
      <w:proofErr w:type="spellEnd"/>
      <w:r w:rsidRPr="00C722AE">
        <w:rPr>
          <w:lang w:val="it-IT"/>
        </w:rPr>
        <w:t xml:space="preserve"> Gli assistenti di dialogo hanno sostituito (completamente o in parte) altre tecnologie del lingua... != No</w:t>
      </w:r>
    </w:p>
    <w:p w14:paraId="38BECFF4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And Produzione di voce a partire dal testo Applicazioni per la produzione di una voce artificiale e l... != Non ho mai usato applicazioni di produzione di voce</w:t>
      </w:r>
    </w:p>
    <w:p w14:paraId="0B3C9BC3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And Produzione di voce a partire dal testo Applicazioni per la produzione di una voce artificiale e l... != Non ho mai usato applicazioni di produzione di voce, ma ho usato ChatGPT/Gemini o tecnologie simili per produzione di voce</w:t>
      </w:r>
    </w:p>
    <w:p w14:paraId="2F302C55" w14:textId="77777777" w:rsidR="00B66C13" w:rsidRPr="00C722AE" w:rsidRDefault="00B66C13">
      <w:pPr>
        <w:rPr>
          <w:lang w:val="it-IT"/>
        </w:rPr>
      </w:pPr>
    </w:p>
    <w:p w14:paraId="66217DF6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lastRenderedPageBreak/>
        <w:t>Q65 Il tuo utilizzo di applicazioni di </w:t>
      </w:r>
      <w:r w:rsidRPr="00C722AE">
        <w:rPr>
          <w:b/>
          <w:lang w:val="it-IT"/>
        </w:rPr>
        <w:t xml:space="preserve">Produzione di voce a partire dal testo </w:t>
      </w:r>
      <w:r w:rsidRPr="00C722AE">
        <w:rPr>
          <w:lang w:val="it-IT"/>
        </w:rPr>
        <w:t> è cambiato con l'arrivo di assistenti di dialogo? Considera l'ultimo anno  Esempi di applicazioni di Produzione di voce: Adobe Acrobat Lettura a voce alta</w:t>
      </w:r>
    </w:p>
    <w:p w14:paraId="2DEA3257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Non e' </w:t>
      </w:r>
      <w:proofErr w:type="spellStart"/>
      <w:r>
        <w:t>cambiato</w:t>
      </w:r>
      <w:proofErr w:type="spellEnd"/>
      <w:r>
        <w:t xml:space="preserve">  (1) </w:t>
      </w:r>
    </w:p>
    <w:p w14:paraId="0C9A03A2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Parzialmente</w:t>
      </w:r>
      <w:proofErr w:type="spellEnd"/>
      <w:r>
        <w:t xml:space="preserve"> </w:t>
      </w:r>
      <w:proofErr w:type="spellStart"/>
      <w:r>
        <w:t>sostituito</w:t>
      </w:r>
      <w:proofErr w:type="spellEnd"/>
      <w:r>
        <w:t xml:space="preserve">  (2) </w:t>
      </w:r>
    </w:p>
    <w:p w14:paraId="0B8A1108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Completamente</w:t>
      </w:r>
      <w:proofErr w:type="spellEnd"/>
      <w:r>
        <w:t xml:space="preserve"> </w:t>
      </w:r>
      <w:proofErr w:type="spellStart"/>
      <w:r>
        <w:t>sostituito</w:t>
      </w:r>
      <w:proofErr w:type="spellEnd"/>
      <w:r>
        <w:t xml:space="preserve">  (3) </w:t>
      </w:r>
    </w:p>
    <w:p w14:paraId="2C998444" w14:textId="4496E00B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 xml:space="preserve">Non so  (4) </w:t>
      </w:r>
    </w:p>
    <w:p w14:paraId="1873F16F" w14:textId="77777777" w:rsidR="00B66C13" w:rsidRDefault="00B66C13">
      <w:pPr>
        <w:pStyle w:val="QuestionSeparator"/>
      </w:pPr>
    </w:p>
    <w:p w14:paraId="3301E2CD" w14:textId="77777777" w:rsidR="00B66C13" w:rsidRDefault="00000000">
      <w:pPr>
        <w:pStyle w:val="QDisplayLogic"/>
        <w:keepNext/>
      </w:pPr>
      <w:proofErr w:type="spellStart"/>
      <w:r>
        <w:t>Visualizza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domanda</w:t>
      </w:r>
      <w:proofErr w:type="spellEnd"/>
      <w:r>
        <w:t>:</w:t>
      </w:r>
    </w:p>
    <w:p w14:paraId="7EB3F8D4" w14:textId="6B1DE587" w:rsidR="00B66C13" w:rsidRPr="00C722AE" w:rsidRDefault="00000000" w:rsidP="00C722AE">
      <w:pPr>
        <w:pStyle w:val="QDisplayLogic"/>
        <w:keepNext/>
        <w:ind w:firstLine="400"/>
        <w:rPr>
          <w:lang w:val="it-IT"/>
        </w:rPr>
      </w:pPr>
      <w:proofErr w:type="spellStart"/>
      <w:r w:rsidRPr="00C722AE">
        <w:rPr>
          <w:lang w:val="it-IT"/>
        </w:rPr>
        <w:t>If</w:t>
      </w:r>
      <w:proofErr w:type="spellEnd"/>
      <w:r w:rsidRPr="00C722AE">
        <w:rPr>
          <w:lang w:val="it-IT"/>
        </w:rPr>
        <w:t xml:space="preserve"> Gli assistenti di dialogo hanno sostituito (completamente o in parte) altre tecnologie del lingua... != No</w:t>
      </w:r>
    </w:p>
    <w:p w14:paraId="595DD19A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>Q66 Il tuo utilizzo di </w:t>
      </w:r>
      <w:r w:rsidRPr="00C722AE">
        <w:rPr>
          <w:b/>
          <w:lang w:val="it-IT"/>
        </w:rPr>
        <w:t>Motori di Ricerca</w:t>
      </w:r>
      <w:r w:rsidRPr="00C722AE">
        <w:rPr>
          <w:lang w:val="it-IT"/>
        </w:rPr>
        <w:t xml:space="preserve"> è cambiato con l'arrivo di assistenti di dialogo? Considera l'ultimo anno  Esempi di motore di ricerca: Google Chrome, </w:t>
      </w:r>
      <w:proofErr w:type="spellStart"/>
      <w:r w:rsidRPr="00C722AE">
        <w:rPr>
          <w:lang w:val="it-IT"/>
        </w:rPr>
        <w:t>Mozzilla</w:t>
      </w:r>
      <w:proofErr w:type="spellEnd"/>
      <w:r w:rsidRPr="00C722AE">
        <w:rPr>
          <w:lang w:val="it-IT"/>
        </w:rPr>
        <w:t xml:space="preserve"> Firefox, Microsoft Edge</w:t>
      </w:r>
    </w:p>
    <w:p w14:paraId="7F3EF30F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Non e' </w:t>
      </w:r>
      <w:proofErr w:type="spellStart"/>
      <w:r>
        <w:t>cambiato</w:t>
      </w:r>
      <w:proofErr w:type="spellEnd"/>
      <w:r>
        <w:t xml:space="preserve">  (1) </w:t>
      </w:r>
    </w:p>
    <w:p w14:paraId="2CFF78CB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Parzialmente</w:t>
      </w:r>
      <w:proofErr w:type="spellEnd"/>
      <w:r>
        <w:t xml:space="preserve"> </w:t>
      </w:r>
      <w:proofErr w:type="spellStart"/>
      <w:r>
        <w:t>sostituito</w:t>
      </w:r>
      <w:proofErr w:type="spellEnd"/>
      <w:r>
        <w:t xml:space="preserve">  (2) </w:t>
      </w:r>
    </w:p>
    <w:p w14:paraId="5FC9BE6A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Completamente</w:t>
      </w:r>
      <w:proofErr w:type="spellEnd"/>
      <w:r>
        <w:t xml:space="preserve"> </w:t>
      </w:r>
      <w:proofErr w:type="spellStart"/>
      <w:r>
        <w:t>sostituito</w:t>
      </w:r>
      <w:proofErr w:type="spellEnd"/>
      <w:r>
        <w:t xml:space="preserve">  (3) </w:t>
      </w:r>
    </w:p>
    <w:p w14:paraId="22693322" w14:textId="2779E057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 xml:space="preserve">Non so  (4) </w:t>
      </w:r>
    </w:p>
    <w:p w14:paraId="38DB6B2E" w14:textId="77777777" w:rsidR="00B66C13" w:rsidRDefault="00B66C13">
      <w:pPr>
        <w:pStyle w:val="QuestionSeparator"/>
      </w:pPr>
    </w:p>
    <w:p w14:paraId="54AB96A8" w14:textId="77777777" w:rsidR="00B66C13" w:rsidRDefault="00000000">
      <w:pPr>
        <w:pStyle w:val="QDisplayLogic"/>
        <w:keepNext/>
      </w:pPr>
      <w:proofErr w:type="spellStart"/>
      <w:r>
        <w:lastRenderedPageBreak/>
        <w:t>Visualizza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domanda</w:t>
      </w:r>
      <w:proofErr w:type="spellEnd"/>
      <w:r>
        <w:t>:</w:t>
      </w:r>
    </w:p>
    <w:p w14:paraId="55BF87CB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proofErr w:type="spellStart"/>
      <w:r w:rsidRPr="00C722AE">
        <w:rPr>
          <w:lang w:val="it-IT"/>
        </w:rPr>
        <w:t>If</w:t>
      </w:r>
      <w:proofErr w:type="spellEnd"/>
      <w:r w:rsidRPr="00C722AE">
        <w:rPr>
          <w:lang w:val="it-IT"/>
        </w:rPr>
        <w:t xml:space="preserve"> Il tuo utilizzo di applicazioni di Traduzione Automatica è cambiato con l'arrivo di assistenti di... = Parzialmente sostituito</w:t>
      </w:r>
    </w:p>
    <w:p w14:paraId="2FC94BA4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Or Il tuo utilizzo di applicazioni di Traduzione Automatica è cambiato con l'arrivo di assistenti di... = Completamente sostituito</w:t>
      </w:r>
    </w:p>
    <w:p w14:paraId="5867A4B3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Or Il tuo utilizzo di applicazioni di Trascrizione del parlato è cambiato con l'arrivo di assistenti... = Parzialmente sostituito</w:t>
      </w:r>
    </w:p>
    <w:p w14:paraId="1B2643DE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Or Il tuo utilizzo di applicazioni di Trascrizione del parlato è cambiato con l'arrivo di assistenti... = Completamente sostituito</w:t>
      </w:r>
    </w:p>
    <w:p w14:paraId="26065126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Or Il tuo utilizzo di applicazioni di Assistenti Vocali è cambiato con l'arrivo di assistenti di dia... = Parzialmente sostituito</w:t>
      </w:r>
    </w:p>
    <w:p w14:paraId="5B63ECCE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Or Il tuo utilizzo di applicazioni di Assistenti Vocali è cambiato con l'arrivo di assistenti di dia... = Completamente sostituito</w:t>
      </w:r>
    </w:p>
    <w:p w14:paraId="2380780C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 xml:space="preserve">Or Il tuo utilizzo di applicazioni di Scrittura Assistita del Testo è cambiato con l'arrivo di </w:t>
      </w:r>
      <w:proofErr w:type="spellStart"/>
      <w:r w:rsidRPr="00C722AE">
        <w:rPr>
          <w:lang w:val="it-IT"/>
        </w:rPr>
        <w:t>assis</w:t>
      </w:r>
      <w:proofErr w:type="spellEnd"/>
      <w:r w:rsidRPr="00C722AE">
        <w:rPr>
          <w:lang w:val="it-IT"/>
        </w:rPr>
        <w:t>... = Parzialmente sostituito</w:t>
      </w:r>
    </w:p>
    <w:p w14:paraId="128A3CB4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 xml:space="preserve">Or Il tuo utilizzo di applicazioni di Scrittura Assistita del Testo è cambiato con l'arrivo di </w:t>
      </w:r>
      <w:proofErr w:type="spellStart"/>
      <w:r w:rsidRPr="00C722AE">
        <w:rPr>
          <w:lang w:val="it-IT"/>
        </w:rPr>
        <w:t>assis</w:t>
      </w:r>
      <w:proofErr w:type="spellEnd"/>
      <w:r w:rsidRPr="00C722AE">
        <w:rPr>
          <w:lang w:val="it-IT"/>
        </w:rPr>
        <w:t>... = Completamente sostituito</w:t>
      </w:r>
    </w:p>
    <w:p w14:paraId="5C477EC9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Or Il tuo utilizzo di applicazioni di Produzione di voce a partire dal testo  è cambiato con l'</w:t>
      </w:r>
      <w:proofErr w:type="spellStart"/>
      <w:r w:rsidRPr="00C722AE">
        <w:rPr>
          <w:lang w:val="it-IT"/>
        </w:rPr>
        <w:t>arriv</w:t>
      </w:r>
      <w:proofErr w:type="spellEnd"/>
      <w:r w:rsidRPr="00C722AE">
        <w:rPr>
          <w:lang w:val="it-IT"/>
        </w:rPr>
        <w:t>... = Parzialmente sostituito</w:t>
      </w:r>
    </w:p>
    <w:p w14:paraId="198B068B" w14:textId="09A025ED" w:rsidR="00B66C13" w:rsidRPr="00C722AE" w:rsidRDefault="00000000" w:rsidP="00C722AE">
      <w:pPr>
        <w:pStyle w:val="QDisplayLogic"/>
        <w:keepNext/>
        <w:ind w:firstLine="400"/>
        <w:rPr>
          <w:lang w:val="it-IT"/>
        </w:rPr>
      </w:pPr>
      <w:r w:rsidRPr="00C722AE">
        <w:rPr>
          <w:lang w:val="it-IT"/>
        </w:rPr>
        <w:t>Or Il tuo utilizzo di applicazioni di Produzione di voce a partire dal testo  è cambiato con l'</w:t>
      </w:r>
      <w:proofErr w:type="spellStart"/>
      <w:r w:rsidRPr="00C722AE">
        <w:rPr>
          <w:lang w:val="it-IT"/>
        </w:rPr>
        <w:t>arriv</w:t>
      </w:r>
      <w:proofErr w:type="spellEnd"/>
      <w:r w:rsidRPr="00C722AE">
        <w:rPr>
          <w:lang w:val="it-IT"/>
        </w:rPr>
        <w:t>... = Completamente sostituito</w:t>
      </w:r>
    </w:p>
    <w:p w14:paraId="0586C7F5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>Q67 Per quali ragioni il tuo utilizzo di applicazioni specifiche è stato sostituito (completamente o in parte) dagli assistenti di dialogo?  Selezione multipla permessa</w:t>
      </w:r>
    </w:p>
    <w:p w14:paraId="1EB1C418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Più</w:t>
      </w:r>
      <w:proofErr w:type="spellEnd"/>
      <w:r>
        <w:t xml:space="preserve"> comodo  (1) </w:t>
      </w:r>
    </w:p>
    <w:p w14:paraId="24BC8824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Più</w:t>
      </w:r>
      <w:proofErr w:type="spellEnd"/>
      <w:r>
        <w:t xml:space="preserve"> </w:t>
      </w:r>
      <w:proofErr w:type="spellStart"/>
      <w:r>
        <w:t>accurato</w:t>
      </w:r>
      <w:proofErr w:type="spellEnd"/>
      <w:r>
        <w:t xml:space="preserve">  (2) </w:t>
      </w:r>
    </w:p>
    <w:p w14:paraId="6FBF8220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Più</w:t>
      </w:r>
      <w:proofErr w:type="spellEnd"/>
      <w:r>
        <w:t xml:space="preserve"> </w:t>
      </w:r>
      <w:proofErr w:type="spellStart"/>
      <w:r>
        <w:t>affidabile</w:t>
      </w:r>
      <w:proofErr w:type="spellEnd"/>
      <w:r>
        <w:t xml:space="preserve">  (3) </w:t>
      </w:r>
    </w:p>
    <w:p w14:paraId="20EFF68B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Più</w:t>
      </w:r>
      <w:proofErr w:type="spellEnd"/>
      <w:r>
        <w:t xml:space="preserve"> </w:t>
      </w:r>
      <w:proofErr w:type="spellStart"/>
      <w:r>
        <w:t>trasparente</w:t>
      </w:r>
      <w:proofErr w:type="spellEnd"/>
      <w:r>
        <w:t xml:space="preserve">  (4) </w:t>
      </w:r>
    </w:p>
    <w:p w14:paraId="30D20225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Più</w:t>
      </w:r>
      <w:proofErr w:type="spellEnd"/>
      <w:r>
        <w:t xml:space="preserve"> </w:t>
      </w:r>
      <w:proofErr w:type="spellStart"/>
      <w:r>
        <w:t>flessibile</w:t>
      </w:r>
      <w:proofErr w:type="spellEnd"/>
      <w:r>
        <w:t xml:space="preserve"> e </w:t>
      </w:r>
      <w:proofErr w:type="spellStart"/>
      <w:r>
        <w:t>personalizzabile</w:t>
      </w:r>
      <w:proofErr w:type="spellEnd"/>
      <w:r>
        <w:t xml:space="preserve">  (5) </w:t>
      </w:r>
    </w:p>
    <w:p w14:paraId="03A92282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Non conoscevo altre tecnologie o applicazioni  (6) </w:t>
      </w:r>
    </w:p>
    <w:p w14:paraId="0A9D7945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rPr>
          <w:color w:val="2054AF"/>
          <w:sz w:val="40"/>
          <w:szCs w:val="40"/>
        </w:rPr>
        <w:t>⊗</w:t>
      </w:r>
      <w:r>
        <w:t xml:space="preserve">Non so  (8) </w:t>
      </w:r>
    </w:p>
    <w:p w14:paraId="56420DB4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>Altro  (7) __________________________________________________</w:t>
      </w:r>
    </w:p>
    <w:p w14:paraId="3F1490BA" w14:textId="77777777" w:rsidR="00B66C13" w:rsidRDefault="00B66C13"/>
    <w:p w14:paraId="1300FD59" w14:textId="77777777" w:rsidR="00B66C13" w:rsidRDefault="00000000">
      <w:pPr>
        <w:pStyle w:val="BlockEndLabel"/>
      </w:pPr>
      <w:r>
        <w:lastRenderedPageBreak/>
        <w:t xml:space="preserve">Fine </w:t>
      </w:r>
      <w:proofErr w:type="spellStart"/>
      <w:r>
        <w:t>blocco</w:t>
      </w:r>
      <w:proofErr w:type="spellEnd"/>
      <w:r>
        <w:t xml:space="preserve">: AI </w:t>
      </w:r>
      <w:proofErr w:type="spellStart"/>
      <w:r>
        <w:t>Generativa</w:t>
      </w:r>
      <w:proofErr w:type="spellEnd"/>
    </w:p>
    <w:p w14:paraId="280407A4" w14:textId="77777777" w:rsidR="00B66C13" w:rsidRDefault="00B66C13">
      <w:pPr>
        <w:pStyle w:val="BlockSeparator"/>
      </w:pPr>
    </w:p>
    <w:p w14:paraId="1F190202" w14:textId="5FDBB10A" w:rsidR="00B66C13" w:rsidRPr="00C722AE" w:rsidRDefault="00000000" w:rsidP="00C722AE">
      <w:pPr>
        <w:pStyle w:val="BlockStartLabel"/>
        <w:rPr>
          <w:lang w:val="it-IT"/>
        </w:rPr>
      </w:pPr>
      <w:r w:rsidRPr="00C722AE">
        <w:rPr>
          <w:lang w:val="it-IT"/>
        </w:rPr>
        <w:t xml:space="preserve">Inizio blocco: Conoscenze Pregresse, </w:t>
      </w:r>
      <w:proofErr w:type="spellStart"/>
      <w:r w:rsidRPr="00C722AE">
        <w:rPr>
          <w:lang w:val="it-IT"/>
        </w:rPr>
        <w:t>literacy</w:t>
      </w:r>
      <w:proofErr w:type="spellEnd"/>
      <w:r w:rsidRPr="00C722AE">
        <w:rPr>
          <w:lang w:val="it-IT"/>
        </w:rPr>
        <w:t xml:space="preserve"> e impatto sociale</w:t>
      </w:r>
    </w:p>
    <w:p w14:paraId="3E48B346" w14:textId="0A23B277" w:rsidR="00B66C13" w:rsidRPr="00C722AE" w:rsidRDefault="00000000" w:rsidP="00C722AE">
      <w:pPr>
        <w:keepNext/>
        <w:rPr>
          <w:lang w:val="it-IT"/>
        </w:rPr>
      </w:pPr>
      <w:r w:rsidRPr="00C722AE">
        <w:rPr>
          <w:lang w:val="it-IT"/>
        </w:rPr>
        <w:t xml:space="preserve">Q68 </w:t>
      </w:r>
      <w:r w:rsidRPr="00C722AE">
        <w:rPr>
          <w:b/>
          <w:lang w:val="it-IT"/>
        </w:rPr>
        <w:t>Conoscenze pregresse e impatto sociale delle tecnologie del linguaggio</w:t>
      </w:r>
      <w:r w:rsidRPr="00C722AE">
        <w:rPr>
          <w:lang w:val="it-IT"/>
        </w:rPr>
        <w:t xml:space="preserve"> Qui seguono ultime domande del sondaggio, le quali sono legate alla conoscenza e all'impatto sociale delle tecnologie del linguaggio.</w:t>
      </w:r>
    </w:p>
    <w:p w14:paraId="06126AA3" w14:textId="77777777" w:rsidR="00B66C13" w:rsidRPr="00C722AE" w:rsidRDefault="00B66C13">
      <w:pPr>
        <w:pStyle w:val="QuestionSeparator"/>
        <w:rPr>
          <w:lang w:val="it-IT"/>
        </w:rPr>
      </w:pPr>
    </w:p>
    <w:p w14:paraId="6BB6C202" w14:textId="77777777" w:rsidR="00B66C13" w:rsidRPr="00C722AE" w:rsidRDefault="00000000">
      <w:pPr>
        <w:keepNext/>
        <w:rPr>
          <w:lang w:val="it-IT"/>
        </w:rPr>
      </w:pPr>
      <w:proofErr w:type="spellStart"/>
      <w:r w:rsidRPr="00C722AE">
        <w:rPr>
          <w:lang w:val="it-IT"/>
        </w:rPr>
        <w:t>prior_knowledge</w:t>
      </w:r>
      <w:proofErr w:type="spellEnd"/>
      <w:r w:rsidRPr="00C722AE">
        <w:rPr>
          <w:lang w:val="it-IT"/>
        </w:rPr>
        <w:t xml:space="preserve"> Prima di questo sondaggio, avevi mai sentito parlare di tecnologie del linguaggio?</w:t>
      </w:r>
    </w:p>
    <w:p w14:paraId="5D3DAC67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Sì</w:t>
      </w:r>
      <w:proofErr w:type="spellEnd"/>
      <w:r>
        <w:t xml:space="preserve">  (1) </w:t>
      </w:r>
    </w:p>
    <w:p w14:paraId="220BD7FE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  (2) </w:t>
      </w:r>
    </w:p>
    <w:p w14:paraId="68B5905C" w14:textId="4E81F308" w:rsidR="00B66C13" w:rsidRDefault="00000000" w:rsidP="00C722AE">
      <w:pPr>
        <w:pStyle w:val="ListParagraph"/>
        <w:keepNext/>
        <w:numPr>
          <w:ilvl w:val="0"/>
          <w:numId w:val="4"/>
        </w:numPr>
      </w:pPr>
      <w:r>
        <w:t xml:space="preserve">Non so  (3) </w:t>
      </w:r>
    </w:p>
    <w:p w14:paraId="186FF895" w14:textId="77777777" w:rsidR="00B66C13" w:rsidRDefault="00B66C13">
      <w:pPr>
        <w:pStyle w:val="QuestionSeparator"/>
      </w:pPr>
    </w:p>
    <w:p w14:paraId="0FD761B8" w14:textId="77777777" w:rsidR="00B66C13" w:rsidRPr="00C722AE" w:rsidRDefault="00000000">
      <w:pPr>
        <w:keepNext/>
        <w:rPr>
          <w:lang w:val="it-IT"/>
        </w:rPr>
      </w:pPr>
      <w:proofErr w:type="spellStart"/>
      <w:r w:rsidRPr="00C722AE">
        <w:rPr>
          <w:lang w:val="it-IT"/>
        </w:rPr>
        <w:t>education_technology</w:t>
      </w:r>
      <w:proofErr w:type="spellEnd"/>
      <w:r w:rsidRPr="00C722AE">
        <w:rPr>
          <w:lang w:val="it-IT"/>
        </w:rPr>
        <w:t xml:space="preserve"> Hai mai seguito corsi di formazione su tecnologie del linguaggio?  Considera anche video di formazione online o blog cercati in autonomia</w:t>
      </w:r>
    </w:p>
    <w:p w14:paraId="54CC924E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Sì, sul posto di lavoro/a scuola  (1) </w:t>
      </w:r>
    </w:p>
    <w:p w14:paraId="47159898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Sì</w:t>
      </w:r>
      <w:proofErr w:type="spellEnd"/>
      <w:r>
        <w:t xml:space="preserve">, </w:t>
      </w:r>
      <w:proofErr w:type="spellStart"/>
      <w:r>
        <w:t>cercati</w:t>
      </w:r>
      <w:proofErr w:type="spellEnd"/>
      <w:r>
        <w:t xml:space="preserve"> in </w:t>
      </w:r>
      <w:proofErr w:type="spellStart"/>
      <w:r>
        <w:t>autonomia</w:t>
      </w:r>
      <w:proofErr w:type="spellEnd"/>
      <w:r>
        <w:t xml:space="preserve">  (2) </w:t>
      </w:r>
    </w:p>
    <w:p w14:paraId="228BEC64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color w:val="2054AF"/>
          <w:sz w:val="40"/>
          <w:szCs w:val="40"/>
          <w:lang w:val="it-IT"/>
        </w:rPr>
        <w:t>⊗</w:t>
      </w:r>
      <w:r w:rsidRPr="00C722AE">
        <w:rPr>
          <w:lang w:val="it-IT"/>
        </w:rPr>
        <w:t xml:space="preserve">No, ma ho seguito corsi su altre tecnologie di Intelligenza Artificiale  (4) </w:t>
      </w:r>
    </w:p>
    <w:p w14:paraId="1509C472" w14:textId="1E8A065E" w:rsidR="00B66C13" w:rsidRDefault="00000000" w:rsidP="00C722AE">
      <w:pPr>
        <w:pStyle w:val="ListParagraph"/>
        <w:keepNext/>
        <w:numPr>
          <w:ilvl w:val="0"/>
          <w:numId w:val="2"/>
        </w:numPr>
      </w:pPr>
      <w:r>
        <w:rPr>
          <w:color w:val="2054AF"/>
          <w:sz w:val="40"/>
          <w:szCs w:val="40"/>
        </w:rPr>
        <w:t>⊗</w:t>
      </w:r>
      <w:r>
        <w:t xml:space="preserve">No  (3) </w:t>
      </w:r>
    </w:p>
    <w:p w14:paraId="32C20548" w14:textId="77777777" w:rsidR="00B66C13" w:rsidRDefault="00B66C13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B66C13" w14:paraId="48C2C3A5" w14:textId="77777777">
        <w:tc>
          <w:tcPr>
            <w:tcW w:w="50" w:type="dxa"/>
          </w:tcPr>
          <w:p w14:paraId="58517A04" w14:textId="77777777" w:rsidR="00B66C13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4F99D35" wp14:editId="1710AE7B">
                  <wp:extent cx="228600" cy="228600"/>
                  <wp:effectExtent l="0" t="0" r="0" b="0"/>
                  <wp:docPr id="2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Randomiz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1BA2A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 xml:space="preserve">likert_1 Indica quanto sei d'accordo con le seguenti affermazioni legate alla </w:t>
      </w:r>
      <w:r w:rsidRPr="00C722AE">
        <w:rPr>
          <w:i/>
          <w:lang w:val="it-IT"/>
        </w:rPr>
        <w:t>conoscenza</w:t>
      </w:r>
      <w:r w:rsidRPr="00C722AE">
        <w:rPr>
          <w:lang w:val="it-IT"/>
        </w:rPr>
        <w:t xml:space="preserve"> delle tecnologie del linguaggio.  Clicca su una scala da 0 a 4, dove 0 = "Per niente d'accordo", 1 = "Poco d'accordo", 2 = "Non so", 3 = "Abbastanza d'accordo", e 4 = "Totalmente d'accordo"   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78"/>
        <w:gridCol w:w="2341"/>
        <w:gridCol w:w="2341"/>
      </w:tblGrid>
      <w:tr w:rsidR="00B66C13" w14:paraId="28E67344" w14:textId="77777777">
        <w:tc>
          <w:tcPr>
            <w:tcW w:w="4788" w:type="dxa"/>
          </w:tcPr>
          <w:p w14:paraId="445FC9AE" w14:textId="77777777" w:rsidR="00B66C13" w:rsidRPr="00C722AE" w:rsidRDefault="00B66C13">
            <w:pPr>
              <w:rPr>
                <w:lang w:val="it-IT"/>
              </w:rPr>
            </w:pPr>
          </w:p>
        </w:tc>
        <w:tc>
          <w:tcPr>
            <w:tcW w:w="2394" w:type="dxa"/>
          </w:tcPr>
          <w:p w14:paraId="29C8EBC2" w14:textId="77777777" w:rsidR="00B66C13" w:rsidRDefault="00000000">
            <w:r>
              <w:t>0</w:t>
            </w:r>
          </w:p>
        </w:tc>
        <w:tc>
          <w:tcPr>
            <w:tcW w:w="2394" w:type="dxa"/>
          </w:tcPr>
          <w:p w14:paraId="1C093943" w14:textId="77777777" w:rsidR="00B66C13" w:rsidRDefault="00000000">
            <w:r>
              <w:t>4</w:t>
            </w:r>
          </w:p>
        </w:tc>
      </w:tr>
    </w:tbl>
    <w:p w14:paraId="2BE0CCD3" w14:textId="77777777" w:rsidR="00B66C13" w:rsidRDefault="00B66C13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98"/>
        <w:gridCol w:w="4662"/>
      </w:tblGrid>
      <w:tr w:rsidR="00B66C13" w:rsidRPr="0016446F" w14:paraId="3F0F2E8B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6A1E7B50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lastRenderedPageBreak/>
              <w:t>Ho una buona conoscenza delle tecnologie del linguaggio (1)</w:t>
            </w:r>
          </w:p>
        </w:tc>
        <w:tc>
          <w:tcPr>
            <w:tcW w:w="4788" w:type="dxa"/>
          </w:tcPr>
          <w:p w14:paraId="2E6DA2E6" w14:textId="77777777" w:rsidR="00B66C13" w:rsidRPr="00C722AE" w:rsidRDefault="00B66C13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:rsidRPr="0016446F" w14:paraId="76242516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44794DEE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>Mi sento preparata/o ad usare tecnologie del linguaggio (3)</w:t>
            </w:r>
          </w:p>
        </w:tc>
        <w:tc>
          <w:tcPr>
            <w:tcW w:w="4788" w:type="dxa"/>
          </w:tcPr>
          <w:p w14:paraId="7CAF8F94" w14:textId="77777777" w:rsidR="00B66C13" w:rsidRPr="00C722AE" w:rsidRDefault="00B66C13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:rsidRPr="0016446F" w14:paraId="3D008F40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63AFB4CD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>Conosco i limiti delle tecnologie del linguaggio (4)</w:t>
            </w:r>
          </w:p>
        </w:tc>
        <w:tc>
          <w:tcPr>
            <w:tcW w:w="4788" w:type="dxa"/>
          </w:tcPr>
          <w:p w14:paraId="66B80765" w14:textId="77777777" w:rsidR="00B66C13" w:rsidRPr="00C722AE" w:rsidRDefault="00B66C13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:rsidRPr="0016446F" w14:paraId="59DE6624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98450C2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 xml:space="preserve">Conosco le </w:t>
            </w:r>
            <w:proofErr w:type="spellStart"/>
            <w:r w:rsidRPr="00C722AE">
              <w:rPr>
                <w:lang w:val="it-IT"/>
              </w:rPr>
              <w:t>potenzialita'</w:t>
            </w:r>
            <w:proofErr w:type="spellEnd"/>
            <w:r w:rsidRPr="00C722AE">
              <w:rPr>
                <w:lang w:val="it-IT"/>
              </w:rPr>
              <w:t xml:space="preserve"> delle tecnologie del linguaggio (5)</w:t>
            </w:r>
          </w:p>
        </w:tc>
        <w:tc>
          <w:tcPr>
            <w:tcW w:w="4788" w:type="dxa"/>
          </w:tcPr>
          <w:p w14:paraId="441AF965" w14:textId="77777777" w:rsidR="00B66C13" w:rsidRPr="00C722AE" w:rsidRDefault="00B66C13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:rsidRPr="0016446F" w14:paraId="5E00146F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440153BC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>L'educazione sulle tecnologie del linguaggio dovrebbe essere parte di programmi scolastici e/o universitari (6)</w:t>
            </w:r>
          </w:p>
        </w:tc>
        <w:tc>
          <w:tcPr>
            <w:tcW w:w="4788" w:type="dxa"/>
          </w:tcPr>
          <w:p w14:paraId="01F63947" w14:textId="77777777" w:rsidR="00B66C13" w:rsidRPr="00C722AE" w:rsidRDefault="00B66C13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</w:tbl>
    <w:p w14:paraId="21634D23" w14:textId="77777777" w:rsidR="00B66C13" w:rsidRPr="00C722AE" w:rsidRDefault="00B66C13">
      <w:pPr>
        <w:rPr>
          <w:lang w:val="it-IT"/>
        </w:rPr>
      </w:pPr>
    </w:p>
    <w:p w14:paraId="7992FF58" w14:textId="77777777" w:rsidR="00B66C13" w:rsidRPr="00C722AE" w:rsidRDefault="00B66C13">
      <w:pPr>
        <w:pStyle w:val="QuestionSeparator"/>
        <w:rPr>
          <w:lang w:val="it-IT"/>
        </w:rPr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B66C13" w14:paraId="105EA803" w14:textId="77777777">
        <w:tc>
          <w:tcPr>
            <w:tcW w:w="50" w:type="dxa"/>
          </w:tcPr>
          <w:p w14:paraId="175AC5B0" w14:textId="77777777" w:rsidR="00B66C13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6026F4F" wp14:editId="5675269B">
                  <wp:extent cx="228600" cy="228600"/>
                  <wp:effectExtent l="0" t="0" r="0" b="0"/>
                  <wp:docPr id="3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QuestionRandomiz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FC0D9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 xml:space="preserve">likert_2 Indica quanto sei d'accordo con le seguenti affermazioni legate </w:t>
      </w:r>
      <w:r w:rsidRPr="00C722AE">
        <w:rPr>
          <w:i/>
          <w:lang w:val="it-IT"/>
        </w:rPr>
        <w:t xml:space="preserve">all'impatto sociale </w:t>
      </w:r>
      <w:r w:rsidRPr="00C722AE">
        <w:rPr>
          <w:lang w:val="it-IT"/>
        </w:rPr>
        <w:t>delle tecnologie del linguaggio.  Clicca su una scala da 0 a 4, dove 0 = "Per niente d'accordo", 1 = "Poco d'accordo", 2 = "Non so", 3 = "Abbastanza d'accordo", e 4 = "Totalmente d'accordo"   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78"/>
        <w:gridCol w:w="2341"/>
        <w:gridCol w:w="2341"/>
      </w:tblGrid>
      <w:tr w:rsidR="00B66C13" w14:paraId="219D3E04" w14:textId="77777777">
        <w:tc>
          <w:tcPr>
            <w:tcW w:w="4788" w:type="dxa"/>
          </w:tcPr>
          <w:p w14:paraId="32264B68" w14:textId="77777777" w:rsidR="00B66C13" w:rsidRPr="00C722AE" w:rsidRDefault="00B66C13">
            <w:pPr>
              <w:rPr>
                <w:lang w:val="it-IT"/>
              </w:rPr>
            </w:pPr>
          </w:p>
        </w:tc>
        <w:tc>
          <w:tcPr>
            <w:tcW w:w="2394" w:type="dxa"/>
          </w:tcPr>
          <w:p w14:paraId="022790F4" w14:textId="77777777" w:rsidR="00B66C13" w:rsidRDefault="00000000">
            <w:r>
              <w:t>0</w:t>
            </w:r>
          </w:p>
        </w:tc>
        <w:tc>
          <w:tcPr>
            <w:tcW w:w="2394" w:type="dxa"/>
          </w:tcPr>
          <w:p w14:paraId="42F08EA6" w14:textId="77777777" w:rsidR="00B66C13" w:rsidRDefault="00000000">
            <w:r>
              <w:t>4</w:t>
            </w:r>
          </w:p>
        </w:tc>
      </w:tr>
    </w:tbl>
    <w:p w14:paraId="2860E36A" w14:textId="77777777" w:rsidR="00B66C13" w:rsidRDefault="00B66C13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705"/>
        <w:gridCol w:w="4655"/>
      </w:tblGrid>
      <w:tr w:rsidR="00B66C13" w:rsidRPr="0016446F" w14:paraId="1C9A36DC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80129AF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>Sono consapevole che le tecnologie del linguaggio possano riprodurre stereotipi e pregiudizi (1)</w:t>
            </w:r>
          </w:p>
        </w:tc>
        <w:tc>
          <w:tcPr>
            <w:tcW w:w="4788" w:type="dxa"/>
          </w:tcPr>
          <w:p w14:paraId="4FA8DFB0" w14:textId="77777777" w:rsidR="00B66C13" w:rsidRPr="00C722AE" w:rsidRDefault="00B66C13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:rsidRPr="0016446F" w14:paraId="4C242378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63375A2E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>So riconoscere errori delle tecnologie del linguaggio (2)</w:t>
            </w:r>
          </w:p>
        </w:tc>
        <w:tc>
          <w:tcPr>
            <w:tcW w:w="4788" w:type="dxa"/>
          </w:tcPr>
          <w:p w14:paraId="5D8B82C2" w14:textId="77777777" w:rsidR="00B66C13" w:rsidRPr="00C722AE" w:rsidRDefault="00B66C13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B66C13" w:rsidRPr="0016446F" w14:paraId="74405B79" w14:textId="77777777" w:rsidTr="00B6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1718804" w14:textId="77777777" w:rsidR="00B66C13" w:rsidRPr="00C722AE" w:rsidRDefault="00000000">
            <w:pPr>
              <w:keepNext/>
              <w:rPr>
                <w:lang w:val="it-IT"/>
              </w:rPr>
            </w:pPr>
            <w:r w:rsidRPr="00C722AE">
              <w:rPr>
                <w:lang w:val="it-IT"/>
              </w:rPr>
              <w:t>So distinguere testo generato automaticamente da quello scritto da persone (3)</w:t>
            </w:r>
          </w:p>
        </w:tc>
        <w:tc>
          <w:tcPr>
            <w:tcW w:w="4788" w:type="dxa"/>
          </w:tcPr>
          <w:p w14:paraId="1B7BB7A1" w14:textId="77777777" w:rsidR="00B66C13" w:rsidRPr="00C722AE" w:rsidRDefault="00B66C13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</w:tbl>
    <w:p w14:paraId="297FF029" w14:textId="77777777" w:rsidR="00B66C13" w:rsidRPr="00C722AE" w:rsidRDefault="00B66C13">
      <w:pPr>
        <w:pStyle w:val="QuestionSeparator"/>
        <w:rPr>
          <w:lang w:val="it-IT"/>
        </w:rPr>
      </w:pPr>
    </w:p>
    <w:p w14:paraId="2C2D0FDD" w14:textId="77777777" w:rsidR="00B66C13" w:rsidRPr="00C722AE" w:rsidRDefault="00B66C13">
      <w:pPr>
        <w:rPr>
          <w:lang w:val="it-IT"/>
        </w:rPr>
      </w:pPr>
    </w:p>
    <w:p w14:paraId="57C66940" w14:textId="77777777" w:rsidR="00B66C13" w:rsidRPr="00C722AE" w:rsidRDefault="00000000">
      <w:pPr>
        <w:keepNext/>
        <w:rPr>
          <w:lang w:val="it-IT"/>
        </w:rPr>
      </w:pPr>
      <w:proofErr w:type="spellStart"/>
      <w:r w:rsidRPr="00C722AE">
        <w:rPr>
          <w:lang w:val="it-IT"/>
        </w:rPr>
        <w:t>personal_experience</w:t>
      </w:r>
      <w:proofErr w:type="spellEnd"/>
      <w:r w:rsidRPr="00C722AE">
        <w:rPr>
          <w:lang w:val="it-IT"/>
        </w:rPr>
        <w:t xml:space="preserve"> Hai mai personalmente riscontrato stereotipi, pregiudizi o errori prodotti dalle tecnologie del linguaggio?  Ad esempio ma non solo: rappresentazione iniqua e </w:t>
      </w:r>
      <w:r w:rsidRPr="00C722AE">
        <w:rPr>
          <w:lang w:val="it-IT"/>
        </w:rPr>
        <w:lastRenderedPageBreak/>
        <w:t xml:space="preserve">stereotipica di donne o gruppi di minoranza, generazione di linguaggio offensivo, </w:t>
      </w:r>
      <w:proofErr w:type="spellStart"/>
      <w:r w:rsidRPr="00C722AE">
        <w:rPr>
          <w:lang w:val="it-IT"/>
        </w:rPr>
        <w:t>disparita'</w:t>
      </w:r>
      <w:proofErr w:type="spellEnd"/>
      <w:r w:rsidRPr="00C722AE">
        <w:rPr>
          <w:lang w:val="it-IT"/>
        </w:rPr>
        <w:t xml:space="preserve"> nel servizio tra accenti</w:t>
      </w:r>
    </w:p>
    <w:p w14:paraId="71C09F87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  (1) </w:t>
      </w:r>
    </w:p>
    <w:p w14:paraId="05B4F1BC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Sì</w:t>
      </w:r>
      <w:proofErr w:type="spellEnd"/>
      <w:r>
        <w:t xml:space="preserve">  (2) </w:t>
      </w:r>
    </w:p>
    <w:p w14:paraId="09AA7E29" w14:textId="77777777" w:rsidR="00B66C13" w:rsidRDefault="00000000">
      <w:pPr>
        <w:pStyle w:val="ListParagraph"/>
        <w:keepNext/>
        <w:numPr>
          <w:ilvl w:val="0"/>
          <w:numId w:val="4"/>
        </w:numPr>
      </w:pPr>
      <w:r>
        <w:t xml:space="preserve">Non so  (3) </w:t>
      </w:r>
    </w:p>
    <w:p w14:paraId="6CB69B98" w14:textId="77777777" w:rsidR="00B66C1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t>Preferisco</w:t>
      </w:r>
      <w:proofErr w:type="spellEnd"/>
      <w:r>
        <w:t xml:space="preserve"> non </w:t>
      </w:r>
      <w:proofErr w:type="spellStart"/>
      <w:r>
        <w:t>rispondere</w:t>
      </w:r>
      <w:proofErr w:type="spellEnd"/>
      <w:r>
        <w:t xml:space="preserve">  (4) </w:t>
      </w:r>
    </w:p>
    <w:p w14:paraId="347C18F8" w14:textId="77777777" w:rsidR="00B66C13" w:rsidRDefault="00B66C13"/>
    <w:p w14:paraId="17D6BA96" w14:textId="77777777" w:rsidR="00B66C13" w:rsidRPr="00C722AE" w:rsidRDefault="00000000">
      <w:pPr>
        <w:pStyle w:val="QSkipLogic"/>
        <w:rPr>
          <w:lang w:val="it-IT"/>
        </w:rPr>
      </w:pPr>
      <w:r w:rsidRPr="00C722AE">
        <w:rPr>
          <w:lang w:val="it-IT"/>
        </w:rPr>
        <w:t>Salta a: Q85 Se Hai mai personalmente riscontrato stereotipi, pregiudizi o errori prodotti dalle tecnologie del l... = Sì</w:t>
      </w:r>
    </w:p>
    <w:p w14:paraId="23C0D3D3" w14:textId="77777777" w:rsidR="00B66C13" w:rsidRPr="00C722AE" w:rsidRDefault="00B66C13">
      <w:pPr>
        <w:pStyle w:val="QuestionSeparator"/>
        <w:rPr>
          <w:lang w:val="it-IT"/>
        </w:rPr>
      </w:pPr>
    </w:p>
    <w:p w14:paraId="6ED0FB9E" w14:textId="77777777" w:rsidR="00B66C13" w:rsidRPr="00C722AE" w:rsidRDefault="00000000">
      <w:pPr>
        <w:keepNext/>
        <w:rPr>
          <w:lang w:val="it-IT"/>
        </w:rPr>
      </w:pPr>
      <w:r w:rsidRPr="00C722AE">
        <w:rPr>
          <w:lang w:val="it-IT"/>
        </w:rPr>
        <w:t>Q85 Vuoi raccontarci della tua esperienza e degli errori o stereotipi riscontrati?</w:t>
      </w:r>
    </w:p>
    <w:p w14:paraId="6251C12D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756CC106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6835EFAC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78389A48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2E83C593" w14:textId="77777777" w:rsidR="00B66C13" w:rsidRPr="00C722AE" w:rsidRDefault="00000000">
      <w:pPr>
        <w:pStyle w:val="TextEntryLine"/>
        <w:ind w:firstLine="400"/>
        <w:rPr>
          <w:lang w:val="it-IT"/>
        </w:rPr>
      </w:pPr>
      <w:r w:rsidRPr="00C722AE">
        <w:rPr>
          <w:lang w:val="it-IT"/>
        </w:rPr>
        <w:t>________________________________________________________________</w:t>
      </w:r>
    </w:p>
    <w:p w14:paraId="103F7757" w14:textId="77777777" w:rsidR="00B66C13" w:rsidRPr="00C722AE" w:rsidRDefault="00B66C13">
      <w:pPr>
        <w:rPr>
          <w:lang w:val="it-IT"/>
        </w:rPr>
      </w:pPr>
    </w:p>
    <w:p w14:paraId="6DD1FD66" w14:textId="77777777" w:rsidR="00B66C13" w:rsidRPr="00C722AE" w:rsidRDefault="00000000">
      <w:pPr>
        <w:pStyle w:val="BlockEndLabel"/>
        <w:rPr>
          <w:lang w:val="it-IT"/>
        </w:rPr>
      </w:pPr>
      <w:r w:rsidRPr="00C722AE">
        <w:rPr>
          <w:lang w:val="it-IT"/>
        </w:rPr>
        <w:t xml:space="preserve">Fine blocco: Conoscenze Pregresse, </w:t>
      </w:r>
      <w:proofErr w:type="spellStart"/>
      <w:r w:rsidRPr="00C722AE">
        <w:rPr>
          <w:lang w:val="it-IT"/>
        </w:rPr>
        <w:t>literacy</w:t>
      </w:r>
      <w:proofErr w:type="spellEnd"/>
      <w:r w:rsidRPr="00C722AE">
        <w:rPr>
          <w:lang w:val="it-IT"/>
        </w:rPr>
        <w:t xml:space="preserve"> e impatto sociale</w:t>
      </w:r>
    </w:p>
    <w:p w14:paraId="2BF3261F" w14:textId="77777777" w:rsidR="00B66C13" w:rsidRPr="00C722AE" w:rsidRDefault="00B66C13">
      <w:pPr>
        <w:pStyle w:val="BlockSeparator"/>
        <w:rPr>
          <w:lang w:val="it-IT"/>
        </w:rPr>
      </w:pPr>
    </w:p>
    <w:p w14:paraId="2A0A34AD" w14:textId="77777777" w:rsidR="00B66C13" w:rsidRPr="00C722AE" w:rsidRDefault="00000000">
      <w:pPr>
        <w:pStyle w:val="BlockStartLabel"/>
        <w:rPr>
          <w:lang w:val="it-IT"/>
        </w:rPr>
      </w:pPr>
      <w:r w:rsidRPr="00C722AE">
        <w:rPr>
          <w:lang w:val="it-IT"/>
        </w:rPr>
        <w:t>Inizio blocco: Persone che non hanno mai usato AI generativa e di Dialogo</w:t>
      </w:r>
    </w:p>
    <w:p w14:paraId="64939A47" w14:textId="77777777" w:rsidR="00B66C13" w:rsidRPr="00C722AE" w:rsidRDefault="00000000">
      <w:pPr>
        <w:pStyle w:val="QDisplayLogic"/>
        <w:keepNext/>
        <w:rPr>
          <w:lang w:val="it-IT"/>
        </w:rPr>
      </w:pPr>
      <w:r w:rsidRPr="00C722AE">
        <w:rPr>
          <w:lang w:val="it-IT"/>
        </w:rPr>
        <w:t>Visualizza questa domanda:</w:t>
      </w:r>
    </w:p>
    <w:p w14:paraId="0D926FEF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proofErr w:type="spellStart"/>
      <w:r w:rsidRPr="00C722AE">
        <w:rPr>
          <w:lang w:val="it-IT"/>
        </w:rPr>
        <w:t>If</w:t>
      </w:r>
      <w:proofErr w:type="spellEnd"/>
      <w:r w:rsidRPr="00C722AE">
        <w:rPr>
          <w:lang w:val="it-IT"/>
        </w:rPr>
        <w:t xml:space="preserve"> Nell’ultimo anno hai mai usato le seguenti tecnologie del linguaggio e assistenti di dialogo? Ad... = Non ho mai usato queste tecnologie</w:t>
      </w:r>
    </w:p>
    <w:p w14:paraId="45DCEB02" w14:textId="77777777" w:rsidR="00B66C13" w:rsidRPr="00C722AE" w:rsidRDefault="00B66C13">
      <w:pPr>
        <w:rPr>
          <w:lang w:val="it-IT"/>
        </w:rPr>
      </w:pPr>
    </w:p>
    <w:p w14:paraId="473074A2" w14:textId="77777777" w:rsidR="00B66C13" w:rsidRPr="00C722AE" w:rsidRDefault="00000000">
      <w:pPr>
        <w:keepNext/>
        <w:rPr>
          <w:lang w:val="it-IT"/>
        </w:rPr>
      </w:pPr>
      <w:proofErr w:type="spellStart"/>
      <w:r w:rsidRPr="00C722AE">
        <w:rPr>
          <w:lang w:val="it-IT"/>
        </w:rPr>
        <w:lastRenderedPageBreak/>
        <w:t>never_used</w:t>
      </w:r>
      <w:proofErr w:type="spellEnd"/>
      <w:r w:rsidRPr="00C722AE">
        <w:rPr>
          <w:lang w:val="it-IT"/>
        </w:rPr>
        <w:t xml:space="preserve"> Perché non hai utilizzato queste tecnologie del linguaggio e assistenti di dialogo?</w:t>
      </w:r>
    </w:p>
    <w:p w14:paraId="28F73A94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 xml:space="preserve">Non </w:t>
      </w:r>
      <w:proofErr w:type="spellStart"/>
      <w:r>
        <w:t>sapevo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esistessero</w:t>
      </w:r>
      <w:proofErr w:type="spellEnd"/>
      <w:r>
        <w:t xml:space="preserve">  (1) </w:t>
      </w:r>
    </w:p>
    <w:p w14:paraId="2F8EFD6F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Li conosco, ma non penso siano utili per me  (2) </w:t>
      </w:r>
    </w:p>
    <w:p w14:paraId="1B9D519C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Li conosco, ma non so come usarli  (3) </w:t>
      </w:r>
    </w:p>
    <w:p w14:paraId="7D508FAE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Li conosco, ma preferisco non usarli  (4) </w:t>
      </w:r>
    </w:p>
    <w:p w14:paraId="16A50764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>Altro  (5) __________________________________________________</w:t>
      </w:r>
    </w:p>
    <w:p w14:paraId="67CC38AD" w14:textId="77777777" w:rsidR="00B66C13" w:rsidRDefault="00B66C13">
      <w:pPr>
        <w:pStyle w:val="QuestionSeparator"/>
      </w:pPr>
    </w:p>
    <w:p w14:paraId="20A73E4F" w14:textId="77777777" w:rsidR="00B66C13" w:rsidRDefault="00000000">
      <w:pPr>
        <w:pStyle w:val="QDisplayLogic"/>
        <w:keepNext/>
      </w:pPr>
      <w:proofErr w:type="spellStart"/>
      <w:r>
        <w:t>Visualizza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domanda</w:t>
      </w:r>
      <w:proofErr w:type="spellEnd"/>
      <w:r>
        <w:t>:</w:t>
      </w:r>
    </w:p>
    <w:p w14:paraId="4B0E2109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proofErr w:type="spellStart"/>
      <w:r w:rsidRPr="00C722AE">
        <w:rPr>
          <w:lang w:val="it-IT"/>
        </w:rPr>
        <w:t>If</w:t>
      </w:r>
      <w:proofErr w:type="spellEnd"/>
      <w:r w:rsidRPr="00C722AE">
        <w:rPr>
          <w:lang w:val="it-IT"/>
        </w:rPr>
        <w:t xml:space="preserve"> Perché non hai utilizzato queste tecnologie del linguaggio e assistenti di dialogo? = Li conosco, ma preferisco non usarli</w:t>
      </w:r>
    </w:p>
    <w:p w14:paraId="04468A9C" w14:textId="77777777" w:rsidR="00B66C13" w:rsidRPr="00C722AE" w:rsidRDefault="00000000">
      <w:pPr>
        <w:keepNext/>
        <w:rPr>
          <w:lang w:val="it-IT"/>
        </w:rPr>
      </w:pPr>
      <w:proofErr w:type="spellStart"/>
      <w:r w:rsidRPr="00C722AE">
        <w:rPr>
          <w:lang w:val="it-IT"/>
        </w:rPr>
        <w:t>reason_never_used</w:t>
      </w:r>
      <w:proofErr w:type="spellEnd"/>
      <w:r w:rsidRPr="00C722AE">
        <w:rPr>
          <w:lang w:val="it-IT"/>
        </w:rPr>
        <w:t xml:space="preserve"> Perché preferisci non usare queste tecnologie del linguaggio e assistenti di dialogo?</w:t>
      </w:r>
    </w:p>
    <w:p w14:paraId="21403241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Ho dubbi su sicurezza, privacy o etica  (1) </w:t>
      </w:r>
    </w:p>
    <w:p w14:paraId="36D4A834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Ho dubbi sulla accuratezza e </w:t>
      </w:r>
      <w:proofErr w:type="spellStart"/>
      <w:r w:rsidRPr="00C722AE">
        <w:rPr>
          <w:lang w:val="it-IT"/>
        </w:rPr>
        <w:t>affidabilita’</w:t>
      </w:r>
      <w:proofErr w:type="spellEnd"/>
      <w:r w:rsidRPr="00C722AE">
        <w:rPr>
          <w:lang w:val="it-IT"/>
        </w:rPr>
        <w:t xml:space="preserve">  (2) </w:t>
      </w:r>
    </w:p>
    <w:p w14:paraId="17459C66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Ho timore che possano ridurre le mie </w:t>
      </w:r>
      <w:proofErr w:type="spellStart"/>
      <w:r w:rsidRPr="00C722AE">
        <w:rPr>
          <w:lang w:val="it-IT"/>
        </w:rPr>
        <w:t>capacita'</w:t>
      </w:r>
      <w:proofErr w:type="spellEnd"/>
      <w:r w:rsidRPr="00C722AE">
        <w:rPr>
          <w:lang w:val="it-IT"/>
        </w:rPr>
        <w:t xml:space="preserve"> di analisi e critica  (3) </w:t>
      </w:r>
    </w:p>
    <w:p w14:paraId="2A9E0E89" w14:textId="0F7BF19F" w:rsidR="00B66C13" w:rsidRDefault="00000000" w:rsidP="00C722AE">
      <w:pPr>
        <w:pStyle w:val="ListParagraph"/>
        <w:keepNext/>
        <w:numPr>
          <w:ilvl w:val="0"/>
          <w:numId w:val="2"/>
        </w:numPr>
      </w:pPr>
      <w:r>
        <w:t>Altro  (4) __________________________________________________</w:t>
      </w:r>
    </w:p>
    <w:p w14:paraId="0CA0670E" w14:textId="77777777" w:rsidR="00B66C13" w:rsidRDefault="00B66C13">
      <w:pPr>
        <w:pStyle w:val="QuestionSeparator"/>
      </w:pPr>
    </w:p>
    <w:p w14:paraId="009E29EE" w14:textId="77777777" w:rsidR="00B66C13" w:rsidRDefault="00000000">
      <w:pPr>
        <w:pStyle w:val="QDisplayLogic"/>
        <w:keepNext/>
      </w:pPr>
      <w:proofErr w:type="spellStart"/>
      <w:r>
        <w:t>Visualizza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domanda</w:t>
      </w:r>
      <w:proofErr w:type="spellEnd"/>
      <w:r>
        <w:t>:</w:t>
      </w:r>
    </w:p>
    <w:p w14:paraId="4EBB3885" w14:textId="77777777" w:rsidR="00B66C13" w:rsidRPr="00C722AE" w:rsidRDefault="00000000">
      <w:pPr>
        <w:pStyle w:val="QDisplayLogic"/>
        <w:keepNext/>
        <w:ind w:firstLine="400"/>
        <w:rPr>
          <w:lang w:val="it-IT"/>
        </w:rPr>
      </w:pPr>
      <w:proofErr w:type="spellStart"/>
      <w:r w:rsidRPr="00C722AE">
        <w:rPr>
          <w:lang w:val="it-IT"/>
        </w:rPr>
        <w:t>If</w:t>
      </w:r>
      <w:proofErr w:type="spellEnd"/>
      <w:r w:rsidRPr="00C722AE">
        <w:rPr>
          <w:lang w:val="it-IT"/>
        </w:rPr>
        <w:t xml:space="preserve"> Nell’ultimo anno hai mai usato le seguenti tecnologie del linguaggio e assistenti di dialogo? Ad... = Non ho mai usato queste tecnologie</w:t>
      </w:r>
    </w:p>
    <w:p w14:paraId="7F7434D5" w14:textId="77777777" w:rsidR="00B66C13" w:rsidRPr="00C722AE" w:rsidRDefault="00B66C13">
      <w:pPr>
        <w:rPr>
          <w:lang w:val="it-IT"/>
        </w:rPr>
      </w:pPr>
    </w:p>
    <w:p w14:paraId="281BD7FA" w14:textId="77777777" w:rsidR="00B66C13" w:rsidRPr="00C722AE" w:rsidRDefault="00000000">
      <w:pPr>
        <w:keepNext/>
        <w:rPr>
          <w:lang w:val="it-IT"/>
        </w:rPr>
      </w:pPr>
      <w:proofErr w:type="spellStart"/>
      <w:r w:rsidRPr="00C722AE">
        <w:rPr>
          <w:lang w:val="it-IT"/>
        </w:rPr>
        <w:lastRenderedPageBreak/>
        <w:t>future_use</w:t>
      </w:r>
      <w:proofErr w:type="spellEnd"/>
      <w:r w:rsidRPr="00C722AE">
        <w:rPr>
          <w:lang w:val="it-IT"/>
        </w:rPr>
        <w:t xml:space="preserve"> Cosa potrebbe portarti a usarle in futuro? </w:t>
      </w:r>
    </w:p>
    <w:p w14:paraId="4F394A64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Supporto nel capire come funzionano e come usarli  (1) </w:t>
      </w:r>
    </w:p>
    <w:p w14:paraId="63E7BD7C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Garanzie di accuratezza e </w:t>
      </w:r>
      <w:proofErr w:type="spellStart"/>
      <w:r w:rsidRPr="00C722AE">
        <w:rPr>
          <w:lang w:val="it-IT"/>
        </w:rPr>
        <w:t>affidabilita'</w:t>
      </w:r>
      <w:proofErr w:type="spellEnd"/>
      <w:r w:rsidRPr="00C722AE">
        <w:rPr>
          <w:lang w:val="it-IT"/>
        </w:rPr>
        <w:t xml:space="preserve">  (2) </w:t>
      </w:r>
    </w:p>
    <w:p w14:paraId="4C5D321C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Garanzie su privacy e sicurezza  (3) </w:t>
      </w:r>
    </w:p>
    <w:p w14:paraId="2E5843E0" w14:textId="77777777" w:rsidR="00B66C13" w:rsidRPr="00C722AE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C722AE">
        <w:rPr>
          <w:lang w:val="it-IT"/>
        </w:rPr>
        <w:t xml:space="preserve">Accesso più semplice o gratuito  (4) </w:t>
      </w:r>
    </w:p>
    <w:p w14:paraId="0B30AAD7" w14:textId="77777777" w:rsidR="00B66C13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Pressione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 o </w:t>
      </w:r>
      <w:proofErr w:type="spellStart"/>
      <w:r>
        <w:t>lavorativa</w:t>
      </w:r>
      <w:proofErr w:type="spellEnd"/>
      <w:r>
        <w:t xml:space="preserve">  (5) </w:t>
      </w:r>
    </w:p>
    <w:p w14:paraId="6516B200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rPr>
          <w:color w:val="2054AF"/>
          <w:sz w:val="40"/>
          <w:szCs w:val="40"/>
        </w:rPr>
        <w:t>⊗</w:t>
      </w:r>
      <w:proofErr w:type="spellStart"/>
      <w:r>
        <w:t>Nulla</w:t>
      </w:r>
      <w:proofErr w:type="spellEnd"/>
      <w:r>
        <w:t xml:space="preserve">, non ho interesse  (6) </w:t>
      </w:r>
    </w:p>
    <w:p w14:paraId="32B7972C" w14:textId="77777777" w:rsidR="00B66C13" w:rsidRDefault="00000000">
      <w:pPr>
        <w:pStyle w:val="ListParagraph"/>
        <w:keepNext/>
        <w:numPr>
          <w:ilvl w:val="0"/>
          <w:numId w:val="2"/>
        </w:numPr>
      </w:pPr>
      <w:r>
        <w:t>Altro  (7) __________________________________________________</w:t>
      </w:r>
    </w:p>
    <w:p w14:paraId="482F3F69" w14:textId="77777777" w:rsidR="00B66C13" w:rsidRDefault="00B66C13"/>
    <w:p w14:paraId="57A08379" w14:textId="77777777" w:rsidR="00B66C13" w:rsidRPr="00C722AE" w:rsidRDefault="00000000">
      <w:pPr>
        <w:pStyle w:val="BlockEndLabel"/>
        <w:rPr>
          <w:lang w:val="it-IT"/>
        </w:rPr>
      </w:pPr>
      <w:r w:rsidRPr="00C722AE">
        <w:rPr>
          <w:lang w:val="it-IT"/>
        </w:rPr>
        <w:t>Fine blocco: Persone che non hanno mai usato AI generativa e di Dialogo</w:t>
      </w:r>
    </w:p>
    <w:p w14:paraId="43E09B1D" w14:textId="77777777" w:rsidR="00B66C13" w:rsidRPr="00C722AE" w:rsidRDefault="00B66C13">
      <w:pPr>
        <w:pStyle w:val="BlockSeparator"/>
        <w:rPr>
          <w:lang w:val="it-IT"/>
        </w:rPr>
      </w:pPr>
    </w:p>
    <w:p w14:paraId="1AAB7F6E" w14:textId="77777777" w:rsidR="00B66C13" w:rsidRPr="00C722AE" w:rsidRDefault="00B66C13">
      <w:pPr>
        <w:rPr>
          <w:lang w:val="it-IT"/>
        </w:rPr>
      </w:pPr>
    </w:p>
    <w:sectPr w:rsidR="00B66C13" w:rsidRPr="00C722AE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791EF" w14:textId="77777777" w:rsidR="00274F55" w:rsidRDefault="00274F55">
      <w:pPr>
        <w:spacing w:line="240" w:lineRule="auto"/>
      </w:pPr>
      <w:r>
        <w:separator/>
      </w:r>
    </w:p>
  </w:endnote>
  <w:endnote w:type="continuationSeparator" w:id="0">
    <w:p w14:paraId="0C3664F0" w14:textId="77777777" w:rsidR="00274F55" w:rsidRDefault="00274F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F5C9" w14:textId="0C96FD6F" w:rsidR="001B29FB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 w:rsidR="0088686F">
      <w:rPr>
        <w:rStyle w:val="PageNumber"/>
        <w:noProof/>
      </w:rPr>
      <w:t>29</w:t>
    </w:r>
    <w:r>
      <w:rPr>
        <w:rStyle w:val="PageNumber"/>
      </w:rPr>
      <w:fldChar w:fldCharType="end"/>
    </w:r>
  </w:p>
  <w:p w14:paraId="1C18EBED" w14:textId="77777777" w:rsidR="001B29FB" w:rsidRDefault="001B29F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336F1" w14:textId="77777777" w:rsidR="001B29FB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0BFB72F" w14:textId="77777777" w:rsidR="001B29FB" w:rsidRDefault="001B2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9A02" w14:textId="77777777" w:rsidR="00274F55" w:rsidRDefault="00274F55">
      <w:pPr>
        <w:spacing w:line="240" w:lineRule="auto"/>
      </w:pPr>
      <w:r>
        <w:separator/>
      </w:r>
    </w:p>
  </w:footnote>
  <w:footnote w:type="continuationSeparator" w:id="0">
    <w:p w14:paraId="7A620C5D" w14:textId="77777777" w:rsidR="00274F55" w:rsidRDefault="00274F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83FC9" w14:textId="77777777" w:rsidR="001B29FB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27749468">
    <w:abstractNumId w:val="2"/>
  </w:num>
  <w:num w:numId="2" w16cid:durableId="1652635968">
    <w:abstractNumId w:val="1"/>
  </w:num>
  <w:num w:numId="3" w16cid:durableId="466169133">
    <w:abstractNumId w:val="3"/>
  </w:num>
  <w:num w:numId="4" w16cid:durableId="64127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060FCD"/>
    <w:rsid w:val="00147D79"/>
    <w:rsid w:val="0016446F"/>
    <w:rsid w:val="0017743A"/>
    <w:rsid w:val="001B29FB"/>
    <w:rsid w:val="00274F55"/>
    <w:rsid w:val="00317E19"/>
    <w:rsid w:val="004D6A3F"/>
    <w:rsid w:val="00556853"/>
    <w:rsid w:val="0088686F"/>
    <w:rsid w:val="00B66C13"/>
    <w:rsid w:val="00B70267"/>
    <w:rsid w:val="00C722AE"/>
    <w:rsid w:val="00D7761C"/>
    <w:rsid w:val="00F22B15"/>
    <w:rsid w:val="00FE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46B34"/>
  <w15:docId w15:val="{5875A270-441A-4F5C-8005-6EF3975B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4130</Words>
  <Characters>23696</Characters>
  <Application>Microsoft Office Word</Application>
  <DocSecurity>0</DocSecurity>
  <Lines>760</Lines>
  <Paragraphs>472</Paragraphs>
  <ScaleCrop>false</ScaleCrop>
  <Company>Qualtrics</Company>
  <LinksUpToDate>false</LinksUpToDate>
  <CharactersWithSpaces>27968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Survey AI Italian</dc:title>
  <dc:subject/>
  <dc:creator>Qualtrics</dc:creator>
  <cp:keywords/>
  <dc:description/>
  <cp:lastModifiedBy>Riccardo Marin</cp:lastModifiedBy>
  <cp:revision>5</cp:revision>
  <cp:lastPrinted>2025-10-14T09:36:00Z</cp:lastPrinted>
  <dcterms:created xsi:type="dcterms:W3CDTF">2025-10-10T12:40:00Z</dcterms:created>
  <dcterms:modified xsi:type="dcterms:W3CDTF">2025-10-14T09:36:00Z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56bad5f8-cdbc-4fc8-a56b-484a5b8380e3</vt:lpwstr>
  </property>
</Properties>
</file>