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5ACC1" w14:textId="01058076" w:rsidR="005067A5" w:rsidRPr="00DF3C3E" w:rsidRDefault="008F69DC" w:rsidP="00AE10C5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bookmarkStart w:id="0" w:name="_GoBack"/>
      <w:bookmarkEnd w:id="0"/>
      <w:r w:rsidRPr="00DF3C3E">
        <w:rPr>
          <w:rFonts w:ascii="Times New Roman" w:hAnsi="Times New Roman" w:cs="Times New Roman"/>
          <w:b/>
          <w:bCs/>
          <w:sz w:val="20"/>
          <w:szCs w:val="20"/>
          <w:u w:val="single"/>
        </w:rPr>
        <w:t>List of all Govt. Engineering Colleges/Institutes/University in North-Eastern Region</w:t>
      </w:r>
    </w:p>
    <w:p w14:paraId="4B1DDEAC" w14:textId="5CFDEA7E" w:rsidR="00F50720" w:rsidRPr="00F50720" w:rsidRDefault="00F50720" w:rsidP="00A83F2C">
      <w:pPr>
        <w:pStyle w:val="ListParagraph"/>
        <w:numPr>
          <w:ilvl w:val="0"/>
          <w:numId w:val="2"/>
        </w:numPr>
        <w:spacing w:after="0" w:line="48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Assam (2) Arunachal Pradesh (3) Manipur (4) </w:t>
      </w:r>
      <w:r w:rsidR="00DF3C3E">
        <w:rPr>
          <w:rFonts w:ascii="Times New Roman" w:hAnsi="Times New Roman" w:cs="Times New Roman"/>
          <w:sz w:val="20"/>
          <w:szCs w:val="20"/>
        </w:rPr>
        <w:t>Tripura (</w:t>
      </w:r>
      <w:r>
        <w:rPr>
          <w:rFonts w:ascii="Times New Roman" w:hAnsi="Times New Roman" w:cs="Times New Roman"/>
          <w:sz w:val="20"/>
          <w:szCs w:val="20"/>
        </w:rPr>
        <w:t>5) Mizoram (6) Meghalaya (7) Nagaland (8) Sikkim</w:t>
      </w:r>
    </w:p>
    <w:p w14:paraId="05414D45" w14:textId="77777777" w:rsidR="008F69DC" w:rsidRPr="008135D2" w:rsidRDefault="008F69DC" w:rsidP="008F69D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75"/>
        <w:gridCol w:w="2025"/>
        <w:gridCol w:w="2233"/>
        <w:gridCol w:w="148"/>
        <w:gridCol w:w="1707"/>
        <w:gridCol w:w="3662"/>
      </w:tblGrid>
      <w:tr w:rsidR="008135D2" w:rsidRPr="008135D2" w14:paraId="2856EEF2" w14:textId="77777777" w:rsidTr="006934D5">
        <w:trPr>
          <w:trHeight w:val="743"/>
        </w:trPr>
        <w:tc>
          <w:tcPr>
            <w:tcW w:w="5000" w:type="pct"/>
            <w:gridSpan w:val="6"/>
            <w:shd w:val="clear" w:color="auto" w:fill="92D050"/>
            <w:vAlign w:val="center"/>
          </w:tcPr>
          <w:p w14:paraId="353E0BC9" w14:textId="11E05CE3" w:rsidR="008F69DC" w:rsidRPr="008135D2" w:rsidRDefault="008F69DC" w:rsidP="006934D5">
            <w:pPr>
              <w:tabs>
                <w:tab w:val="left" w:pos="195"/>
                <w:tab w:val="center" w:pos="468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Assam</w:t>
            </w:r>
          </w:p>
        </w:tc>
      </w:tr>
      <w:tr w:rsidR="008135D2" w:rsidRPr="008135D2" w14:paraId="245AAA5B" w14:textId="77777777" w:rsidTr="00E00912">
        <w:trPr>
          <w:trHeight w:val="743"/>
        </w:trPr>
        <w:tc>
          <w:tcPr>
            <w:tcW w:w="1226" w:type="pct"/>
            <w:shd w:val="clear" w:color="auto" w:fill="FFC000"/>
            <w:vAlign w:val="center"/>
          </w:tcPr>
          <w:p w14:paraId="2A1973FC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College / Institute</w:t>
            </w:r>
            <w:r w:rsidR="00DA7324"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/</w:t>
            </w: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University</w:t>
            </w:r>
          </w:p>
        </w:tc>
        <w:tc>
          <w:tcPr>
            <w:tcW w:w="782" w:type="pct"/>
            <w:shd w:val="clear" w:color="auto" w:fill="FFC000"/>
            <w:vAlign w:val="center"/>
          </w:tcPr>
          <w:p w14:paraId="2D835B9F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Location</w:t>
            </w:r>
          </w:p>
        </w:tc>
        <w:tc>
          <w:tcPr>
            <w:tcW w:w="862" w:type="pct"/>
            <w:shd w:val="clear" w:color="auto" w:fill="FFC000"/>
            <w:vAlign w:val="center"/>
          </w:tcPr>
          <w:p w14:paraId="235EAAC5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Contact</w:t>
            </w:r>
          </w:p>
        </w:tc>
        <w:tc>
          <w:tcPr>
            <w:tcW w:w="716" w:type="pct"/>
            <w:gridSpan w:val="2"/>
            <w:shd w:val="clear" w:color="auto" w:fill="FFC000"/>
            <w:vAlign w:val="center"/>
          </w:tcPr>
          <w:p w14:paraId="01CA1067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To Whom</w:t>
            </w:r>
          </w:p>
        </w:tc>
        <w:tc>
          <w:tcPr>
            <w:tcW w:w="1414" w:type="pct"/>
            <w:shd w:val="clear" w:color="auto" w:fill="FFC000"/>
            <w:vAlign w:val="center"/>
          </w:tcPr>
          <w:p w14:paraId="3FE3E1CF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Email</w:t>
            </w:r>
          </w:p>
        </w:tc>
      </w:tr>
      <w:tr w:rsidR="008135D2" w:rsidRPr="008135D2" w14:paraId="07C3FF01" w14:textId="77777777" w:rsidTr="00D5542C">
        <w:trPr>
          <w:trHeight w:val="743"/>
        </w:trPr>
        <w:tc>
          <w:tcPr>
            <w:tcW w:w="1226" w:type="pct"/>
            <w:shd w:val="clear" w:color="auto" w:fill="auto"/>
            <w:vAlign w:val="center"/>
          </w:tcPr>
          <w:p w14:paraId="45461B9B" w14:textId="77777777" w:rsidR="00B3547C" w:rsidRPr="008135D2" w:rsidRDefault="00B3547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National Institute of Technology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2D9DEC24" w14:textId="77777777" w:rsidR="000A0DAF" w:rsidRPr="008135D2" w:rsidRDefault="00B3547C" w:rsidP="000A0DA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Silchar</w:t>
            </w:r>
            <w:r w:rsidR="00730D26" w:rsidRPr="008135D2">
              <w:rPr>
                <w:rFonts w:ascii="Times New Roman" w:hAnsi="Times New Roman" w:cs="Times New Roman"/>
                <w:sz w:val="16"/>
                <w:szCs w:val="16"/>
              </w:rPr>
              <w:t>-788010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1E78EAF6" w14:textId="77777777" w:rsidR="00B3547C" w:rsidRPr="008135D2" w:rsidRDefault="00D70404" w:rsidP="00A527B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03842-242074,03842-240123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1FDA9697" w14:textId="77777777" w:rsidR="00B3547C" w:rsidRPr="008135D2" w:rsidRDefault="00A527B7" w:rsidP="00B354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Training &amp; Placement Cell Office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4C9D8FD0" w14:textId="2DBBBD9E" w:rsidR="00F76C99" w:rsidRDefault="00F76C99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tnp@nitsilchar.in,</w:t>
            </w:r>
          </w:p>
          <w:p w14:paraId="1FCFF3AD" w14:textId="318EC162" w:rsidR="00B3547C" w:rsidRPr="008135D2" w:rsidRDefault="00A527B7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tnp.nits@gmail.com, tnp@nits.ac.in</w:t>
            </w:r>
          </w:p>
        </w:tc>
      </w:tr>
      <w:tr w:rsidR="008135D2" w:rsidRPr="008135D2" w14:paraId="0D3E37EB" w14:textId="77777777" w:rsidTr="00D5542C">
        <w:trPr>
          <w:trHeight w:val="743"/>
        </w:trPr>
        <w:tc>
          <w:tcPr>
            <w:tcW w:w="1226" w:type="pct"/>
            <w:shd w:val="clear" w:color="auto" w:fill="auto"/>
            <w:vAlign w:val="center"/>
          </w:tcPr>
          <w:p w14:paraId="051A83F6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Dibrugarh University Institute of Engineering and Technology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6545297D" w14:textId="19C0AF77" w:rsidR="008F69DC" w:rsidRPr="008135D2" w:rsidRDefault="00186B6E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Dibrugarh</w:t>
            </w:r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Nagakhalia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Gaon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, Assam 786003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2955984C" w14:textId="58652230" w:rsidR="008F69DC" w:rsidRPr="008135D2" w:rsidRDefault="00186B6E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135FD5">
              <w:rPr>
                <w:rFonts w:ascii="Times New Roman" w:hAnsi="Times New Roman" w:cs="Times New Roman"/>
                <w:sz w:val="16"/>
                <w:szCs w:val="16"/>
              </w:rPr>
              <w:t xml:space="preserve">0373-2370240 </w:t>
            </w:r>
            <w:r w:rsidR="00EF1FD3" w:rsidRPr="00135FD5">
              <w:rPr>
                <w:rFonts w:ascii="Times New Roman" w:hAnsi="Times New Roman" w:cs="Times New Roman"/>
                <w:sz w:val="16"/>
                <w:szCs w:val="16"/>
              </w:rPr>
              <w:t>(O)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53C06710" w14:textId="77777777" w:rsidR="000A0DAF" w:rsidRPr="008135D2" w:rsidRDefault="000A0DAF" w:rsidP="000A0DA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Mr.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Manuj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Kumar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Tamuli</w:t>
            </w:r>
            <w:proofErr w:type="spellEnd"/>
          </w:p>
          <w:p w14:paraId="173EA748" w14:textId="77777777" w:rsidR="008F69DC" w:rsidRPr="008135D2" w:rsidRDefault="000A0DAF" w:rsidP="000A0DA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Training &amp; Placement Officer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59A44029" w14:textId="77777777" w:rsidR="008F69DC" w:rsidRPr="008135D2" w:rsidRDefault="00A2668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monujtamuli@dibru.ac.in, monojtamuli@gmail.com</w:t>
            </w:r>
          </w:p>
        </w:tc>
      </w:tr>
      <w:tr w:rsidR="008135D2" w:rsidRPr="008135D2" w14:paraId="74212F1A" w14:textId="77777777" w:rsidTr="00D5542C">
        <w:trPr>
          <w:trHeight w:val="743"/>
        </w:trPr>
        <w:tc>
          <w:tcPr>
            <w:tcW w:w="1226" w:type="pct"/>
            <w:shd w:val="clear" w:color="auto" w:fill="auto"/>
            <w:vAlign w:val="center"/>
          </w:tcPr>
          <w:p w14:paraId="26F3EFBD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Jorhat Engineering College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7740F66E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Gormur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, Jorhat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123AD2D3" w14:textId="77777777" w:rsidR="008F69DC" w:rsidRPr="008135D2" w:rsidRDefault="00703F77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9864200369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75B69BAD" w14:textId="77777777" w:rsidR="008F69DC" w:rsidRPr="008135D2" w:rsidRDefault="00703F77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Mr.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Diganta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Baishya</w:t>
            </w:r>
            <w:proofErr w:type="spellEnd"/>
          </w:p>
          <w:p w14:paraId="797F306F" w14:textId="77777777" w:rsidR="000129A5" w:rsidRPr="008135D2" w:rsidRDefault="000129A5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Training &amp; Placement Officer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1F720471" w14:textId="77777777" w:rsidR="008F69DC" w:rsidRPr="008135D2" w:rsidRDefault="00703F77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tpo@tpcjec.com</w:t>
            </w:r>
          </w:p>
        </w:tc>
      </w:tr>
      <w:tr w:rsidR="008135D2" w:rsidRPr="008135D2" w14:paraId="35FCC412" w14:textId="77777777" w:rsidTr="00D5542C">
        <w:trPr>
          <w:trHeight w:val="743"/>
        </w:trPr>
        <w:tc>
          <w:tcPr>
            <w:tcW w:w="1226" w:type="pct"/>
            <w:shd w:val="clear" w:color="auto" w:fill="auto"/>
            <w:vAlign w:val="center"/>
          </w:tcPr>
          <w:p w14:paraId="3818E04C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Jorhat Institute of Science &amp; Technology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2D619429" w14:textId="77777777" w:rsidR="008F69DC" w:rsidRPr="008135D2" w:rsidRDefault="001A2BD9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Sotai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Chenijan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, Jorhat, (Assam), India, 785010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137DA67D" w14:textId="77777777" w:rsidR="008F69DC" w:rsidRPr="008135D2" w:rsidRDefault="00517AA5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9957433330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5668C8B9" w14:textId="77777777" w:rsidR="008F69DC" w:rsidRPr="008135D2" w:rsidRDefault="00113733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Mr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Imtiaz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Alam</w:t>
            </w:r>
            <w:proofErr w:type="spellEnd"/>
          </w:p>
          <w:p w14:paraId="0CE94DB5" w14:textId="77777777" w:rsidR="000129A5" w:rsidRPr="008135D2" w:rsidRDefault="000129A5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Training &amp; Placement Officer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6D56CCD4" w14:textId="77777777" w:rsidR="008F69DC" w:rsidRPr="008135D2" w:rsidRDefault="00113733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tpojist@gmail.com</w:t>
            </w:r>
          </w:p>
        </w:tc>
      </w:tr>
      <w:tr w:rsidR="008135D2" w:rsidRPr="008135D2" w14:paraId="019C64E6" w14:textId="77777777" w:rsidTr="00D5542C">
        <w:trPr>
          <w:trHeight w:val="743"/>
        </w:trPr>
        <w:tc>
          <w:tcPr>
            <w:tcW w:w="1226" w:type="pct"/>
            <w:shd w:val="clear" w:color="auto" w:fill="auto"/>
            <w:vAlign w:val="center"/>
          </w:tcPr>
          <w:p w14:paraId="3CFAC579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Assam Engineering College,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7B76921D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Jalukbari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14:paraId="0ED0569A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Guwahati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6997135B" w14:textId="66C520C7" w:rsidR="008F69DC" w:rsidRPr="008135D2" w:rsidRDefault="00B410AE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Mobile:</w:t>
            </w:r>
            <w:r w:rsidR="00CD0968"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+91 9864020168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63CE79DA" w14:textId="77777777" w:rsidR="00CD0968" w:rsidRPr="008135D2" w:rsidRDefault="00CD0968" w:rsidP="00CD09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Dr.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Navajit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Saikia</w:t>
            </w:r>
            <w:proofErr w:type="spellEnd"/>
          </w:p>
          <w:p w14:paraId="03257A57" w14:textId="77777777" w:rsidR="00CD0968" w:rsidRPr="008135D2" w:rsidRDefault="00CD0968" w:rsidP="00CD09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Training and Placement Officer</w:t>
            </w:r>
          </w:p>
          <w:p w14:paraId="4FD2FC6C" w14:textId="77777777" w:rsidR="008F69DC" w:rsidRPr="008135D2" w:rsidRDefault="008F69DC" w:rsidP="00CD09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14" w:type="pct"/>
            <w:shd w:val="clear" w:color="auto" w:fill="auto"/>
            <w:vAlign w:val="center"/>
          </w:tcPr>
          <w:p w14:paraId="6C2AAA81" w14:textId="77777777" w:rsidR="00CD0968" w:rsidRPr="008135D2" w:rsidRDefault="00CD0968" w:rsidP="00CD09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placement@aec.ac.in</w:t>
            </w:r>
          </w:p>
          <w:p w14:paraId="3BDBFD97" w14:textId="77777777" w:rsidR="008F69DC" w:rsidRPr="008135D2" w:rsidRDefault="00CD0968" w:rsidP="00CD096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               tps@aec.ac.in</w:t>
            </w:r>
          </w:p>
        </w:tc>
      </w:tr>
      <w:tr w:rsidR="008135D2" w:rsidRPr="008135D2" w14:paraId="4FF651D4" w14:textId="77777777" w:rsidTr="00D5542C">
        <w:trPr>
          <w:trHeight w:val="743"/>
        </w:trPr>
        <w:tc>
          <w:tcPr>
            <w:tcW w:w="1226" w:type="pct"/>
            <w:shd w:val="clear" w:color="auto" w:fill="auto"/>
            <w:vAlign w:val="center"/>
          </w:tcPr>
          <w:p w14:paraId="67D77344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Bineswar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Brahma Engineering College,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4F6DDBE2" w14:textId="77777777" w:rsidR="001820B9" w:rsidRPr="008135D2" w:rsidRDefault="001820B9" w:rsidP="001820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Bineswar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Brahma Engineering College</w:t>
            </w:r>
          </w:p>
          <w:p w14:paraId="44994CC9" w14:textId="77777777" w:rsidR="001820B9" w:rsidRPr="008135D2" w:rsidRDefault="001820B9" w:rsidP="001820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proofErr w:type="gram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Bijuleebari,P</w:t>
            </w:r>
            <w:proofErr w:type="gram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.O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Chandrapara</w:t>
            </w:r>
            <w:proofErr w:type="spellEnd"/>
          </w:p>
          <w:p w14:paraId="48239323" w14:textId="77777777" w:rsidR="001820B9" w:rsidRPr="008135D2" w:rsidRDefault="001820B9" w:rsidP="001820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Kokrajhar, Assam</w:t>
            </w:r>
          </w:p>
          <w:p w14:paraId="17D07092" w14:textId="77777777" w:rsidR="008F69DC" w:rsidRPr="008135D2" w:rsidRDefault="001820B9" w:rsidP="001820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PIN-783370 (India)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327B5620" w14:textId="77777777" w:rsidR="008F69DC" w:rsidRPr="008135D2" w:rsidRDefault="001820B9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tpcbbec2008@gmail.com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40A3CF3C" w14:textId="77777777" w:rsidR="008F69DC" w:rsidRPr="008135D2" w:rsidRDefault="001820B9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HEMANTAJEET MEDHI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675200D1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bbeckokrajhar@gmail.com</w:t>
            </w:r>
          </w:p>
        </w:tc>
      </w:tr>
      <w:tr w:rsidR="008135D2" w:rsidRPr="008135D2" w14:paraId="19BE656C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37AE0E2E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Assam Science and Technology University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2B62BE39" w14:textId="0A9EA25A" w:rsidR="008F69DC" w:rsidRPr="008135D2" w:rsidRDefault="009B75D8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B75D8">
              <w:rPr>
                <w:rFonts w:ascii="Times New Roman" w:hAnsi="Times New Roman" w:cs="Times New Roman"/>
                <w:sz w:val="16"/>
                <w:szCs w:val="16"/>
              </w:rPr>
              <w:t>Jalukbari</w:t>
            </w:r>
            <w:proofErr w:type="spellEnd"/>
            <w:r w:rsidRPr="009B75D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8F69DC" w:rsidRPr="008135D2">
              <w:rPr>
                <w:rFonts w:ascii="Times New Roman" w:hAnsi="Times New Roman" w:cs="Times New Roman"/>
                <w:sz w:val="16"/>
                <w:szCs w:val="16"/>
              </w:rPr>
              <w:t>Guwahati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26D1A91F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+918811079300</w:t>
            </w:r>
          </w:p>
          <w:p w14:paraId="21978764" w14:textId="0B2DFC1A" w:rsidR="00186B6E" w:rsidRPr="008135D2" w:rsidRDefault="00186B6E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Or</w:t>
            </w:r>
          </w:p>
          <w:p w14:paraId="06285D70" w14:textId="1DF4814E" w:rsidR="00186B6E" w:rsidRPr="008135D2" w:rsidRDefault="00186B6E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8F8F8"/>
              </w:rPr>
              <w:t>0361-2732002 / 8811079300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5595452A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Dr. NRIPEN DAS(ACADEMIC REGISTRAR)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5A8B2DEE" w14:textId="77777777" w:rsidR="008F69DC" w:rsidRPr="008135D2" w:rsidRDefault="008543DA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5" w:history="1">
              <w:r w:rsidR="003F1C07" w:rsidRPr="008135D2">
                <w:rPr>
                  <w:rStyle w:val="Hyperlink"/>
                  <w:rFonts w:ascii="Times New Roman" w:hAnsi="Times New Roman" w:cs="Times New Roman"/>
                  <w:color w:val="auto"/>
                  <w:sz w:val="16"/>
                  <w:szCs w:val="16"/>
                </w:rPr>
                <w:t>Registrar.astu@gmail.com</w:t>
              </w:r>
            </w:hyperlink>
          </w:p>
          <w:p w14:paraId="286DDCDA" w14:textId="77777777" w:rsidR="003F1C07" w:rsidRPr="008135D2" w:rsidRDefault="003F1C07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Dasnripen1@gmail.com</w:t>
            </w:r>
          </w:p>
        </w:tc>
      </w:tr>
      <w:tr w:rsidR="008135D2" w:rsidRPr="008135D2" w14:paraId="2182A358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3E738710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Gauhati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University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7111506B" w14:textId="05C5C59C" w:rsidR="008F69DC" w:rsidRPr="008135D2" w:rsidRDefault="00BD7600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D7600">
              <w:rPr>
                <w:rFonts w:ascii="Times New Roman" w:hAnsi="Times New Roman" w:cs="Times New Roman"/>
                <w:sz w:val="16"/>
                <w:szCs w:val="16"/>
              </w:rPr>
              <w:t>Jalukbari</w:t>
            </w:r>
            <w:proofErr w:type="spellEnd"/>
            <w:r w:rsidRPr="00BD760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="008F69DC" w:rsidRPr="008135D2">
              <w:rPr>
                <w:rFonts w:ascii="Times New Roman" w:hAnsi="Times New Roman" w:cs="Times New Roman"/>
                <w:sz w:val="16"/>
                <w:szCs w:val="16"/>
              </w:rPr>
              <w:t>Guwahati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40471062" w14:textId="77777777" w:rsidR="008F69DC" w:rsidRPr="008135D2" w:rsidRDefault="00055B77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+91-81360-66877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014C4EA8" w14:textId="77777777" w:rsidR="008F69DC" w:rsidRPr="008135D2" w:rsidRDefault="00055B77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Ms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Paramita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Medhi</w:t>
            </w:r>
            <w:proofErr w:type="spellEnd"/>
          </w:p>
        </w:tc>
        <w:tc>
          <w:tcPr>
            <w:tcW w:w="1414" w:type="pct"/>
            <w:shd w:val="clear" w:color="auto" w:fill="auto"/>
            <w:vAlign w:val="center"/>
          </w:tcPr>
          <w:p w14:paraId="67722858" w14:textId="77777777" w:rsidR="008F69DC" w:rsidRPr="008135D2" w:rsidRDefault="00055B77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placement@gauhati.ac.in</w:t>
            </w:r>
          </w:p>
        </w:tc>
      </w:tr>
      <w:tr w:rsidR="008135D2" w:rsidRPr="008135D2" w14:paraId="5E3F9E36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2BC13113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Assam University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2D847208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Silchar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4D17655D" w14:textId="77777777" w:rsidR="003B45D3" w:rsidRPr="008135D2" w:rsidRDefault="003B45D3" w:rsidP="003B4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9401335493</w:t>
            </w:r>
          </w:p>
          <w:p w14:paraId="15986D11" w14:textId="77777777" w:rsidR="008F69DC" w:rsidRPr="008135D2" w:rsidRDefault="003B45D3" w:rsidP="003B4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          8876502280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139CD535" w14:textId="77777777" w:rsidR="003B45D3" w:rsidRPr="008135D2" w:rsidRDefault="003B45D3" w:rsidP="003B4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Coordinator</w:t>
            </w:r>
          </w:p>
          <w:p w14:paraId="02AC164B" w14:textId="77777777" w:rsidR="003B45D3" w:rsidRPr="008135D2" w:rsidRDefault="003B45D3" w:rsidP="003B4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   Career Counselling and Placement Cell   </w:t>
            </w:r>
          </w:p>
          <w:p w14:paraId="1EDFEC07" w14:textId="77777777" w:rsidR="008F69DC" w:rsidRPr="008135D2" w:rsidRDefault="003B45D3" w:rsidP="003B4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   Assam University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0F6E858A" w14:textId="77777777" w:rsidR="003B45D3" w:rsidRPr="008135D2" w:rsidRDefault="003B45D3" w:rsidP="003B4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ccpcau@gmail.com</w:t>
            </w:r>
          </w:p>
          <w:p w14:paraId="1E05C412" w14:textId="77777777" w:rsidR="008F69DC" w:rsidRPr="008135D2" w:rsidRDefault="003B45D3" w:rsidP="003B45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     placement@aus.ac.in</w:t>
            </w:r>
          </w:p>
        </w:tc>
      </w:tr>
      <w:tr w:rsidR="008135D2" w:rsidRPr="008135D2" w14:paraId="4586BAD2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49A555E2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Tezpur University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66DC97E4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Napaam, Tezpur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37BBE909" w14:textId="77777777" w:rsidR="004A7E44" w:rsidRPr="008135D2" w:rsidRDefault="004A7E44" w:rsidP="004A7E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03712-27-3005 (O)</w:t>
            </w:r>
          </w:p>
          <w:p w14:paraId="3EE7C4A1" w14:textId="77777777" w:rsidR="004A7E44" w:rsidRPr="008135D2" w:rsidRDefault="004A7E44" w:rsidP="004A7E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6F1D78" w14:textId="77777777" w:rsidR="004A7E44" w:rsidRPr="008135D2" w:rsidRDefault="004A7E44" w:rsidP="004A7E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09706368501 (M)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2DCA5B4A" w14:textId="77777777" w:rsidR="004A7E44" w:rsidRPr="008135D2" w:rsidRDefault="004A7E44" w:rsidP="004A7E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Ms. Deena Davy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471CDF6D" w14:textId="77777777" w:rsidR="004A7E44" w:rsidRPr="008135D2" w:rsidRDefault="004A7E44" w:rsidP="004A7E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deena@tezu.ernet.in</w:t>
            </w:r>
          </w:p>
          <w:p w14:paraId="39B4459E" w14:textId="77777777" w:rsidR="004A7E44" w:rsidRPr="008135D2" w:rsidRDefault="004A7E44" w:rsidP="004A7E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DFA340" w14:textId="77777777" w:rsidR="008F69DC" w:rsidRPr="008135D2" w:rsidRDefault="004A7E44" w:rsidP="004A7E4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tuplacement@gmail.com</w:t>
            </w:r>
          </w:p>
        </w:tc>
      </w:tr>
      <w:tr w:rsidR="008135D2" w:rsidRPr="008135D2" w14:paraId="49454C59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5CB9EBB2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Indian Institute of Technology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6393EA99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Guwahati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3C9BCEBE" w14:textId="77777777" w:rsidR="00D34184" w:rsidRPr="008135D2" w:rsidRDefault="00D34184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913612582171</w:t>
            </w:r>
          </w:p>
          <w:p w14:paraId="40571CB9" w14:textId="77777777" w:rsidR="008F69DC" w:rsidRPr="008135D2" w:rsidRDefault="00D34184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/ 2514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68F5CCE8" w14:textId="77777777" w:rsidR="008F69DC" w:rsidRPr="008135D2" w:rsidRDefault="00D34184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Prof.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Rakhesh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Singh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Kshetrimayum</w:t>
            </w:r>
            <w:proofErr w:type="spellEnd"/>
          </w:p>
        </w:tc>
        <w:tc>
          <w:tcPr>
            <w:tcW w:w="1414" w:type="pct"/>
            <w:shd w:val="clear" w:color="auto" w:fill="auto"/>
            <w:vAlign w:val="center"/>
          </w:tcPr>
          <w:p w14:paraId="38C2C91B" w14:textId="77777777" w:rsidR="00D34184" w:rsidRPr="008135D2" w:rsidRDefault="008543DA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6" w:history="1">
              <w:r w:rsidR="00D34184" w:rsidRPr="008135D2">
                <w:rPr>
                  <w:rStyle w:val="Hyperlink"/>
                  <w:rFonts w:ascii="Times New Roman" w:hAnsi="Times New Roman" w:cs="Times New Roman"/>
                  <w:color w:val="auto"/>
                  <w:sz w:val="16"/>
                  <w:szCs w:val="16"/>
                </w:rPr>
                <w:t>hocccd@iitg.ac.in</w:t>
              </w:r>
            </w:hyperlink>
          </w:p>
          <w:p w14:paraId="23A9EF12" w14:textId="77777777" w:rsidR="008F69DC" w:rsidRPr="008135D2" w:rsidRDefault="00D34184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krs@iitg.ac.in</w:t>
            </w:r>
          </w:p>
        </w:tc>
      </w:tr>
      <w:tr w:rsidR="008135D2" w:rsidRPr="008135D2" w14:paraId="2A577DFF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028EBEC3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IN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Indian Institute of Information Technology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3938FCCE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Guwahati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5A474CFE" w14:textId="77AAE519" w:rsidR="008F69DC" w:rsidRPr="008135D2" w:rsidRDefault="00186B6E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9531435223 / 9531435211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7C619B2A" w14:textId="3CD51D83" w:rsidR="008F69DC" w:rsidRPr="008135D2" w:rsidRDefault="00186B6E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Placement Cell 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478A93DE" w14:textId="3EDF7E10" w:rsidR="008F69DC" w:rsidRPr="008135D2" w:rsidRDefault="00186B6E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placement@iiitg.ac.in</w:t>
            </w:r>
          </w:p>
        </w:tc>
      </w:tr>
      <w:tr w:rsidR="008135D2" w:rsidRPr="008135D2" w14:paraId="4D53DEAA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79896B03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Central Institute of Technology,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27DB47F4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Balagaon, Kokrajhar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22642AD8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91-3661- 277279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77CC53B7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Rajesh Kondareddy</w:t>
            </w:r>
          </w:p>
          <w:p w14:paraId="74B49CF9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(T&amp;P Officer)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4FF6E249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r.kondareddy@cit.ac.in</w:t>
            </w:r>
          </w:p>
        </w:tc>
      </w:tr>
      <w:tr w:rsidR="008135D2" w:rsidRPr="008135D2" w14:paraId="24E960B1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2591F8ED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North East Institute of Science and Technology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6C07556A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Jorhat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7064C1FC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91 376- 2370012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6472D1C3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Director's Secretariat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23E6115D" w14:textId="77777777" w:rsidR="00635399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director@neist.res.in </w:t>
            </w:r>
          </w:p>
          <w:p w14:paraId="4C34E95D" w14:textId="77777777" w:rsidR="008F69DC" w:rsidRPr="008135D2" w:rsidRDefault="008F69DC" w:rsidP="006934D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drrljt@csir.res.in</w:t>
            </w:r>
          </w:p>
        </w:tc>
      </w:tr>
      <w:tr w:rsidR="008135D2" w:rsidRPr="008135D2" w14:paraId="31FF98D6" w14:textId="77777777" w:rsidTr="00686DAB">
        <w:trPr>
          <w:trHeight w:val="783"/>
        </w:trPr>
        <w:tc>
          <w:tcPr>
            <w:tcW w:w="5000" w:type="pct"/>
            <w:gridSpan w:val="6"/>
            <w:shd w:val="clear" w:color="auto" w:fill="92D050"/>
            <w:vAlign w:val="center"/>
          </w:tcPr>
          <w:p w14:paraId="282F19DA" w14:textId="67582B22" w:rsidR="00686DAB" w:rsidRPr="008135D2" w:rsidRDefault="00686DAB" w:rsidP="00686DA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Arunachal Pradesh</w:t>
            </w:r>
          </w:p>
        </w:tc>
      </w:tr>
      <w:tr w:rsidR="008135D2" w:rsidRPr="008135D2" w14:paraId="3E0A9CD7" w14:textId="77777777" w:rsidTr="00E00912">
        <w:trPr>
          <w:trHeight w:val="783"/>
        </w:trPr>
        <w:tc>
          <w:tcPr>
            <w:tcW w:w="1226" w:type="pct"/>
            <w:shd w:val="clear" w:color="auto" w:fill="FFC000"/>
            <w:vAlign w:val="center"/>
          </w:tcPr>
          <w:p w14:paraId="35971F03" w14:textId="77777777" w:rsidR="004925AA" w:rsidRPr="008135D2" w:rsidRDefault="004925A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College / Institute/ University</w:t>
            </w:r>
          </w:p>
        </w:tc>
        <w:tc>
          <w:tcPr>
            <w:tcW w:w="782" w:type="pct"/>
            <w:shd w:val="clear" w:color="auto" w:fill="FFC000"/>
            <w:vAlign w:val="center"/>
          </w:tcPr>
          <w:p w14:paraId="018D84B2" w14:textId="77777777" w:rsidR="004925AA" w:rsidRPr="008135D2" w:rsidRDefault="004925A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Location</w:t>
            </w:r>
          </w:p>
        </w:tc>
        <w:tc>
          <w:tcPr>
            <w:tcW w:w="862" w:type="pct"/>
            <w:shd w:val="clear" w:color="auto" w:fill="FFC000"/>
            <w:vAlign w:val="center"/>
          </w:tcPr>
          <w:p w14:paraId="2D284288" w14:textId="77777777" w:rsidR="004925AA" w:rsidRPr="008135D2" w:rsidRDefault="004925A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Contact</w:t>
            </w:r>
          </w:p>
        </w:tc>
        <w:tc>
          <w:tcPr>
            <w:tcW w:w="716" w:type="pct"/>
            <w:gridSpan w:val="2"/>
            <w:shd w:val="clear" w:color="auto" w:fill="FFC000"/>
            <w:vAlign w:val="center"/>
          </w:tcPr>
          <w:p w14:paraId="7C8D3924" w14:textId="77777777" w:rsidR="004925AA" w:rsidRPr="008135D2" w:rsidRDefault="004925A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To Whom</w:t>
            </w:r>
          </w:p>
        </w:tc>
        <w:tc>
          <w:tcPr>
            <w:tcW w:w="1414" w:type="pct"/>
            <w:shd w:val="clear" w:color="auto" w:fill="FFC000"/>
            <w:vAlign w:val="center"/>
          </w:tcPr>
          <w:p w14:paraId="50D60856" w14:textId="77777777" w:rsidR="004925AA" w:rsidRPr="008135D2" w:rsidRDefault="004925A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Email</w:t>
            </w:r>
          </w:p>
        </w:tc>
      </w:tr>
      <w:tr w:rsidR="008135D2" w:rsidRPr="008135D2" w14:paraId="68B4E125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382FB687" w14:textId="77777777" w:rsidR="004925AA" w:rsidRPr="008135D2" w:rsidRDefault="004925AA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National Institute of Technology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197A2B64" w14:textId="77777777" w:rsidR="004925AA" w:rsidRPr="008135D2" w:rsidRDefault="004925AA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Arunachal Pradesh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7EDF66B4" w14:textId="77777777" w:rsidR="004925AA" w:rsidRPr="008135D2" w:rsidRDefault="004925AA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0360-2284801, 2001581, 2001582 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5B73FD40" w14:textId="06FC585E" w:rsidR="004925AA" w:rsidRPr="008135D2" w:rsidRDefault="004925AA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Admin office</w:t>
            </w:r>
            <w:r w:rsidR="0040665D">
              <w:rPr>
                <w:rFonts w:ascii="Times New Roman" w:hAnsi="Times New Roman" w:cs="Times New Roman"/>
                <w:sz w:val="16"/>
                <w:szCs w:val="16"/>
              </w:rPr>
              <w:t xml:space="preserve"> and T&amp;P Cell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0BC775D1" w14:textId="77777777" w:rsidR="004925AA" w:rsidRPr="008135D2" w:rsidRDefault="004925AA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nitarunachal@gmail.com</w:t>
            </w:r>
          </w:p>
          <w:p w14:paraId="7DFF862C" w14:textId="77777777" w:rsidR="004925AA" w:rsidRPr="008135D2" w:rsidRDefault="008543DA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7" w:history="1">
              <w:r w:rsidR="001C6E83" w:rsidRPr="008135D2">
                <w:rPr>
                  <w:rStyle w:val="Hyperlink"/>
                  <w:rFonts w:ascii="Times New Roman" w:hAnsi="Times New Roman" w:cs="Times New Roman"/>
                  <w:color w:val="auto"/>
                  <w:sz w:val="16"/>
                  <w:szCs w:val="16"/>
                </w:rPr>
                <w:t>admin@nitap.in</w:t>
              </w:r>
            </w:hyperlink>
          </w:p>
          <w:p w14:paraId="4ECB4F7A" w14:textId="77777777" w:rsidR="001C6E83" w:rsidRPr="008135D2" w:rsidRDefault="008543DA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8" w:history="1">
              <w:r w:rsidR="001C6E83" w:rsidRPr="008135D2">
                <w:rPr>
                  <w:rStyle w:val="Hyperlink"/>
                  <w:rFonts w:ascii="Times New Roman" w:hAnsi="Times New Roman" w:cs="Times New Roman"/>
                  <w:color w:val="auto"/>
                  <w:sz w:val="16"/>
                  <w:szCs w:val="16"/>
                </w:rPr>
                <w:t>tnp@nitap.in</w:t>
              </w:r>
            </w:hyperlink>
            <w:r w:rsidR="001C6E83"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5F5F5"/>
              </w:rPr>
              <w:t>, </w:t>
            </w:r>
            <w:hyperlink r:id="rId9" w:history="1">
              <w:r w:rsidR="001C6E83" w:rsidRPr="008135D2">
                <w:rPr>
                  <w:rStyle w:val="Hyperlink"/>
                  <w:rFonts w:ascii="Times New Roman" w:hAnsi="Times New Roman" w:cs="Times New Roman"/>
                  <w:color w:val="auto"/>
                  <w:sz w:val="16"/>
                  <w:szCs w:val="16"/>
                </w:rPr>
                <w:t>tnpnitap@gmail.com</w:t>
              </w:r>
            </w:hyperlink>
          </w:p>
        </w:tc>
      </w:tr>
      <w:tr w:rsidR="008135D2" w:rsidRPr="008135D2" w14:paraId="690B4D9F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70564DC4" w14:textId="77777777" w:rsidR="004925AA" w:rsidRPr="008135D2" w:rsidRDefault="004925AA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North Eastern Regional Institute of Science and Technology, NERIST 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39F24DEB" w14:textId="77777777" w:rsidR="004925AA" w:rsidRPr="008135D2" w:rsidRDefault="004925AA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Nirjuli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1FA3F1A3" w14:textId="70F42722" w:rsidR="004925AA" w:rsidRPr="008135D2" w:rsidRDefault="0088258D" w:rsidP="004925A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91 360 2257401-408, Extn: 6383 (Off)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2B3CC323" w14:textId="2DF949C6" w:rsidR="004925AA" w:rsidRPr="008135D2" w:rsidRDefault="0088258D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Dr.R.P.Bhattacharjee</w:t>
            </w:r>
            <w:proofErr w:type="spellEnd"/>
          </w:p>
        </w:tc>
        <w:tc>
          <w:tcPr>
            <w:tcW w:w="1414" w:type="pct"/>
            <w:shd w:val="clear" w:color="auto" w:fill="auto"/>
            <w:vAlign w:val="center"/>
          </w:tcPr>
          <w:p w14:paraId="5516DC39" w14:textId="1A4768C1" w:rsidR="004925AA" w:rsidRPr="008135D2" w:rsidRDefault="0088258D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registar@nerist.ac.in</w:t>
            </w:r>
          </w:p>
        </w:tc>
      </w:tr>
      <w:tr w:rsidR="008135D2" w:rsidRPr="008135D2" w14:paraId="342902DE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71ADC192" w14:textId="77777777" w:rsidR="004925AA" w:rsidRPr="008135D2" w:rsidRDefault="004925AA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Rajiv Gandhi University 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353E1EF4" w14:textId="77777777" w:rsidR="004925AA" w:rsidRPr="008135D2" w:rsidRDefault="004925AA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Doimukh</w:t>
            </w:r>
            <w:proofErr w:type="spellEnd"/>
          </w:p>
          <w:p w14:paraId="31E80510" w14:textId="567A5CAD" w:rsidR="004115ED" w:rsidRPr="008135D2" w:rsidRDefault="004115ED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Arunachal Pradesh</w:t>
            </w:r>
          </w:p>
        </w:tc>
        <w:tc>
          <w:tcPr>
            <w:tcW w:w="862" w:type="pct"/>
            <w:shd w:val="clear" w:color="auto" w:fill="auto"/>
            <w:vAlign w:val="center"/>
          </w:tcPr>
          <w:p w14:paraId="64FE5558" w14:textId="48AD51BD" w:rsidR="004925AA" w:rsidRPr="008135D2" w:rsidRDefault="00CF6827" w:rsidP="004925A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F6827">
              <w:rPr>
                <w:rFonts w:ascii="Times New Roman" w:eastAsia="Times New Roman" w:hAnsi="Times New Roman" w:cs="Times New Roman"/>
                <w:sz w:val="16"/>
                <w:szCs w:val="16"/>
              </w:rPr>
              <w:t>9436057475</w:t>
            </w:r>
          </w:p>
        </w:tc>
        <w:tc>
          <w:tcPr>
            <w:tcW w:w="716" w:type="pct"/>
            <w:gridSpan w:val="2"/>
            <w:shd w:val="clear" w:color="auto" w:fill="auto"/>
            <w:vAlign w:val="center"/>
          </w:tcPr>
          <w:p w14:paraId="57791FF5" w14:textId="77777777" w:rsidR="004925AA" w:rsidRDefault="00CF6827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6827">
              <w:rPr>
                <w:rFonts w:ascii="Times New Roman" w:hAnsi="Times New Roman" w:cs="Times New Roman"/>
                <w:sz w:val="16"/>
                <w:szCs w:val="16"/>
              </w:rPr>
              <w:t>Dr. Ashok Sharma</w:t>
            </w:r>
          </w:p>
          <w:p w14:paraId="4E8B004C" w14:textId="77C7796F" w:rsidR="00CF6827" w:rsidRPr="008135D2" w:rsidRDefault="00CF6827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6827">
              <w:rPr>
                <w:rFonts w:ascii="Times New Roman" w:hAnsi="Times New Roman" w:cs="Times New Roman"/>
                <w:sz w:val="16"/>
                <w:szCs w:val="16"/>
              </w:rPr>
              <w:t>Placement Officer, Placement Cell, RGU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3B2922CE" w14:textId="3762BA51" w:rsidR="004925AA" w:rsidRPr="008135D2" w:rsidRDefault="00CF6827" w:rsidP="004925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6827">
              <w:rPr>
                <w:rFonts w:ascii="Times New Roman" w:hAnsi="Times New Roman" w:cs="Times New Roman"/>
                <w:sz w:val="16"/>
                <w:szCs w:val="16"/>
              </w:rPr>
              <w:t xml:space="preserve">ashok.sharma@rgu.ac.in </w:t>
            </w:r>
          </w:p>
        </w:tc>
      </w:tr>
      <w:tr w:rsidR="008135D2" w:rsidRPr="008135D2" w14:paraId="08E7A8C8" w14:textId="77777777" w:rsidTr="00C22CAA">
        <w:trPr>
          <w:trHeight w:val="783"/>
        </w:trPr>
        <w:tc>
          <w:tcPr>
            <w:tcW w:w="5000" w:type="pct"/>
            <w:gridSpan w:val="6"/>
            <w:shd w:val="clear" w:color="auto" w:fill="92D050"/>
            <w:vAlign w:val="center"/>
          </w:tcPr>
          <w:p w14:paraId="245FC3CF" w14:textId="3C7B99CF" w:rsidR="00C22CAA" w:rsidRPr="008135D2" w:rsidRDefault="00C22CAA" w:rsidP="004925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Manipur</w:t>
            </w:r>
          </w:p>
        </w:tc>
      </w:tr>
      <w:tr w:rsidR="008135D2" w:rsidRPr="008135D2" w14:paraId="403513E2" w14:textId="77777777" w:rsidTr="00E00912">
        <w:trPr>
          <w:trHeight w:val="783"/>
        </w:trPr>
        <w:tc>
          <w:tcPr>
            <w:tcW w:w="1226" w:type="pct"/>
            <w:shd w:val="clear" w:color="auto" w:fill="FFC000"/>
            <w:vAlign w:val="center"/>
          </w:tcPr>
          <w:p w14:paraId="3A42A632" w14:textId="77777777" w:rsidR="00C22CAA" w:rsidRPr="008135D2" w:rsidRDefault="00C22CA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College / Institute/ University</w:t>
            </w:r>
          </w:p>
        </w:tc>
        <w:tc>
          <w:tcPr>
            <w:tcW w:w="782" w:type="pct"/>
            <w:shd w:val="clear" w:color="auto" w:fill="FFC000"/>
            <w:vAlign w:val="center"/>
          </w:tcPr>
          <w:p w14:paraId="29EEA614" w14:textId="77777777" w:rsidR="00C22CAA" w:rsidRPr="008135D2" w:rsidRDefault="00C22CA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Location</w:t>
            </w:r>
          </w:p>
        </w:tc>
        <w:tc>
          <w:tcPr>
            <w:tcW w:w="919" w:type="pct"/>
            <w:gridSpan w:val="2"/>
            <w:shd w:val="clear" w:color="auto" w:fill="FFC000"/>
            <w:vAlign w:val="center"/>
          </w:tcPr>
          <w:p w14:paraId="436625E8" w14:textId="77777777" w:rsidR="00C22CAA" w:rsidRPr="008135D2" w:rsidRDefault="00C22CA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Contact</w:t>
            </w:r>
          </w:p>
        </w:tc>
        <w:tc>
          <w:tcPr>
            <w:tcW w:w="659" w:type="pct"/>
            <w:shd w:val="clear" w:color="auto" w:fill="FFC000"/>
            <w:vAlign w:val="center"/>
          </w:tcPr>
          <w:p w14:paraId="40C90A8D" w14:textId="77777777" w:rsidR="00C22CAA" w:rsidRPr="008135D2" w:rsidRDefault="00C22CA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To Whom</w:t>
            </w:r>
          </w:p>
        </w:tc>
        <w:tc>
          <w:tcPr>
            <w:tcW w:w="1414" w:type="pct"/>
            <w:shd w:val="clear" w:color="auto" w:fill="FFC000"/>
            <w:vAlign w:val="center"/>
          </w:tcPr>
          <w:p w14:paraId="7BA691D2" w14:textId="77777777" w:rsidR="00C22CAA" w:rsidRPr="008135D2" w:rsidRDefault="00C22CA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Email</w:t>
            </w:r>
          </w:p>
        </w:tc>
      </w:tr>
      <w:tr w:rsidR="008135D2" w:rsidRPr="008135D2" w14:paraId="0A7A65D1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4F48A2D6" w14:textId="77777777" w:rsidR="00C22CAA" w:rsidRPr="008135D2" w:rsidRDefault="00C22CAA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National Institute of Technology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309BCE80" w14:textId="77777777" w:rsidR="00C22CAA" w:rsidRPr="008135D2" w:rsidRDefault="00C22CAA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 Manipur</w:t>
            </w:r>
          </w:p>
        </w:tc>
        <w:tc>
          <w:tcPr>
            <w:tcW w:w="919" w:type="pct"/>
            <w:gridSpan w:val="2"/>
            <w:shd w:val="clear" w:color="auto" w:fill="auto"/>
            <w:vAlign w:val="center"/>
          </w:tcPr>
          <w:p w14:paraId="644DC769" w14:textId="77777777" w:rsidR="00C22CAA" w:rsidRPr="008135D2" w:rsidRDefault="00143CE4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eastAsia="Times New Roman" w:hAnsi="Times New Roman" w:cs="Times New Roman"/>
                <w:sz w:val="16"/>
                <w:szCs w:val="16"/>
              </w:rPr>
              <w:t>7085223242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16E7E8DB" w14:textId="77777777" w:rsidR="00C22CAA" w:rsidRPr="008135D2" w:rsidRDefault="00143CE4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Dr.KH.Johnson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Singh     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59DCC7A3" w14:textId="77777777" w:rsidR="00C22CAA" w:rsidRPr="008135D2" w:rsidRDefault="00143CE4" w:rsidP="004C7F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johnkh34@gmail.com </w:t>
            </w:r>
          </w:p>
          <w:p w14:paraId="05E3AD42" w14:textId="77777777" w:rsidR="00C22CAA" w:rsidRPr="008135D2" w:rsidRDefault="00C22CAA" w:rsidP="004C7F3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35D2" w:rsidRPr="008135D2" w14:paraId="1EDF3203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14A0B62E" w14:textId="77777777" w:rsidR="00C22CAA" w:rsidRPr="008135D2" w:rsidRDefault="00C22CAA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Indian Institute of Information Technology 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7479BF7A" w14:textId="77777777" w:rsidR="00C22CAA" w:rsidRPr="008135D2" w:rsidRDefault="00C22CAA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Manipur</w:t>
            </w:r>
          </w:p>
        </w:tc>
        <w:tc>
          <w:tcPr>
            <w:tcW w:w="919" w:type="pct"/>
            <w:gridSpan w:val="2"/>
            <w:shd w:val="clear" w:color="auto" w:fill="auto"/>
            <w:vAlign w:val="center"/>
          </w:tcPr>
          <w:p w14:paraId="7DB39112" w14:textId="77777777" w:rsidR="00C22CAA" w:rsidRPr="008135D2" w:rsidRDefault="00312295" w:rsidP="00C22CA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eastAsia="Times New Roman" w:hAnsi="Times New Roman" w:cs="Times New Roman"/>
                <w:sz w:val="16"/>
                <w:szCs w:val="16"/>
              </w:rPr>
              <w:t>+91 690 113 6460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6CD15327" w14:textId="77777777" w:rsidR="00C22CAA" w:rsidRPr="008135D2" w:rsidRDefault="00312295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Dr. Dip Sankar Banerjee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356FE37F" w14:textId="247309FF" w:rsidR="00312295" w:rsidRPr="008135D2" w:rsidRDefault="00312295" w:rsidP="00312295">
            <w:pPr>
              <w:pStyle w:val="NormalWeb"/>
              <w:spacing w:line="374" w:lineRule="atLeast"/>
              <w:jc w:val="center"/>
              <w:rPr>
                <w:sz w:val="16"/>
                <w:szCs w:val="16"/>
              </w:rPr>
            </w:pPr>
            <w:r w:rsidRPr="008135D2">
              <w:rPr>
                <w:sz w:val="16"/>
                <w:szCs w:val="16"/>
              </w:rPr>
              <w:t xml:space="preserve">placement@iiitg.ac.in </w:t>
            </w:r>
          </w:p>
          <w:p w14:paraId="2077615F" w14:textId="77777777" w:rsidR="00C22CAA" w:rsidRPr="008135D2" w:rsidRDefault="00312295" w:rsidP="00312295">
            <w:pPr>
              <w:pStyle w:val="NormalWeb"/>
              <w:spacing w:line="374" w:lineRule="atLeast"/>
              <w:jc w:val="center"/>
              <w:rPr>
                <w:sz w:val="16"/>
                <w:szCs w:val="16"/>
              </w:rPr>
            </w:pPr>
            <w:r w:rsidRPr="008135D2">
              <w:rPr>
                <w:sz w:val="16"/>
                <w:szCs w:val="16"/>
              </w:rPr>
              <w:t xml:space="preserve">            dsb.iiitg@gmail.com</w:t>
            </w:r>
          </w:p>
        </w:tc>
      </w:tr>
      <w:tr w:rsidR="008135D2" w:rsidRPr="008135D2" w14:paraId="35765F32" w14:textId="77777777" w:rsidTr="00C22CAA">
        <w:trPr>
          <w:trHeight w:val="783"/>
        </w:trPr>
        <w:tc>
          <w:tcPr>
            <w:tcW w:w="5000" w:type="pct"/>
            <w:gridSpan w:val="6"/>
            <w:shd w:val="clear" w:color="auto" w:fill="92D050"/>
            <w:vAlign w:val="center"/>
          </w:tcPr>
          <w:p w14:paraId="738E4EEA" w14:textId="6CC86799" w:rsidR="00C22CAA" w:rsidRPr="008135D2" w:rsidRDefault="00C22CAA" w:rsidP="00C22CA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Tripura</w:t>
            </w:r>
          </w:p>
        </w:tc>
      </w:tr>
      <w:tr w:rsidR="008135D2" w:rsidRPr="008135D2" w14:paraId="4DA0ABFE" w14:textId="77777777" w:rsidTr="00E00912">
        <w:trPr>
          <w:trHeight w:val="783"/>
        </w:trPr>
        <w:tc>
          <w:tcPr>
            <w:tcW w:w="1226" w:type="pct"/>
            <w:shd w:val="clear" w:color="auto" w:fill="FFC000"/>
            <w:vAlign w:val="center"/>
          </w:tcPr>
          <w:p w14:paraId="192EC221" w14:textId="77777777" w:rsidR="00C22CAA" w:rsidRPr="008135D2" w:rsidRDefault="00C22CA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College / Institute/ University</w:t>
            </w:r>
          </w:p>
        </w:tc>
        <w:tc>
          <w:tcPr>
            <w:tcW w:w="782" w:type="pct"/>
            <w:shd w:val="clear" w:color="auto" w:fill="FFC000"/>
            <w:vAlign w:val="center"/>
          </w:tcPr>
          <w:p w14:paraId="31DA31F9" w14:textId="77777777" w:rsidR="00C22CAA" w:rsidRPr="008135D2" w:rsidRDefault="00C22CA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Location</w:t>
            </w:r>
          </w:p>
        </w:tc>
        <w:tc>
          <w:tcPr>
            <w:tcW w:w="919" w:type="pct"/>
            <w:gridSpan w:val="2"/>
            <w:shd w:val="clear" w:color="auto" w:fill="FFC000"/>
            <w:vAlign w:val="center"/>
          </w:tcPr>
          <w:p w14:paraId="1ABBE9F6" w14:textId="77777777" w:rsidR="00C22CAA" w:rsidRPr="008135D2" w:rsidRDefault="00C22CA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Contact</w:t>
            </w:r>
          </w:p>
        </w:tc>
        <w:tc>
          <w:tcPr>
            <w:tcW w:w="659" w:type="pct"/>
            <w:shd w:val="clear" w:color="auto" w:fill="FFC000"/>
            <w:vAlign w:val="center"/>
          </w:tcPr>
          <w:p w14:paraId="360B474D" w14:textId="77777777" w:rsidR="00C22CAA" w:rsidRPr="008135D2" w:rsidRDefault="00C22CA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To Whom</w:t>
            </w:r>
          </w:p>
        </w:tc>
        <w:tc>
          <w:tcPr>
            <w:tcW w:w="1414" w:type="pct"/>
            <w:shd w:val="clear" w:color="auto" w:fill="FFC000"/>
            <w:vAlign w:val="center"/>
          </w:tcPr>
          <w:p w14:paraId="69BB3301" w14:textId="77777777" w:rsidR="00C22CAA" w:rsidRPr="008135D2" w:rsidRDefault="00C22CA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Email</w:t>
            </w:r>
          </w:p>
        </w:tc>
      </w:tr>
      <w:tr w:rsidR="008135D2" w:rsidRPr="008135D2" w14:paraId="03D8F51B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27F30811" w14:textId="77777777" w:rsidR="00C22CAA" w:rsidRPr="008135D2" w:rsidRDefault="00C22CAA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National Institute of Technology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31893105" w14:textId="77777777" w:rsidR="00C22CAA" w:rsidRPr="008135D2" w:rsidRDefault="00C22CAA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 Agartala</w:t>
            </w:r>
          </w:p>
        </w:tc>
        <w:tc>
          <w:tcPr>
            <w:tcW w:w="919" w:type="pct"/>
            <w:gridSpan w:val="2"/>
            <w:shd w:val="clear" w:color="auto" w:fill="auto"/>
            <w:vAlign w:val="center"/>
          </w:tcPr>
          <w:p w14:paraId="772A532C" w14:textId="77777777" w:rsidR="00C22CAA" w:rsidRPr="008135D2" w:rsidRDefault="00010C12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9436541206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2DC5AE54" w14:textId="77777777" w:rsidR="00C22CAA" w:rsidRPr="008135D2" w:rsidRDefault="00010C12" w:rsidP="00C22CAA">
            <w:pPr>
              <w:jc w:val="center"/>
              <w:rPr>
                <w:rStyle w:val="Strong"/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Style w:val="Strong"/>
                <w:rFonts w:ascii="Times New Roman" w:hAnsi="Times New Roman" w:cs="Times New Roman"/>
                <w:sz w:val="16"/>
                <w:szCs w:val="16"/>
              </w:rPr>
              <w:t>Chairman &amp; Faculty Coordinator (Placement)</w:t>
            </w:r>
          </w:p>
          <w:p w14:paraId="13BDA35C" w14:textId="77777777" w:rsidR="00010C12" w:rsidRPr="008135D2" w:rsidRDefault="00010C12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Dr. (Mrs.) Tara Sen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6D30C7E7" w14:textId="77777777" w:rsidR="00010C12" w:rsidRPr="008135D2" w:rsidRDefault="008543DA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10" w:history="1">
              <w:r w:rsidR="00010C12" w:rsidRPr="008135D2">
                <w:rPr>
                  <w:rStyle w:val="Hyperlink"/>
                  <w:rFonts w:ascii="Times New Roman" w:hAnsi="Times New Roman" w:cs="Times New Roman"/>
                  <w:color w:val="auto"/>
                  <w:sz w:val="16"/>
                  <w:szCs w:val="16"/>
                </w:rPr>
                <w:t>nita.tnp@gmail.com(Official)</w:t>
              </w:r>
            </w:hyperlink>
          </w:p>
          <w:p w14:paraId="0371CDB3" w14:textId="77777777" w:rsidR="00C22CAA" w:rsidRPr="008135D2" w:rsidRDefault="00010C12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tarasen20@gmail.com </w:t>
            </w:r>
          </w:p>
          <w:p w14:paraId="3FED0B58" w14:textId="77777777" w:rsidR="00C22CAA" w:rsidRPr="008135D2" w:rsidRDefault="00C22CAA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135D2" w:rsidRPr="008135D2" w14:paraId="7866ABD6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353FC0E2" w14:textId="77777777" w:rsidR="00C22CAA" w:rsidRPr="008135D2" w:rsidRDefault="00C22CAA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Tripura Institute of Technology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69D78128" w14:textId="77777777" w:rsidR="00C22CAA" w:rsidRPr="008135D2" w:rsidRDefault="00C22CAA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Agartala</w:t>
            </w:r>
          </w:p>
        </w:tc>
        <w:tc>
          <w:tcPr>
            <w:tcW w:w="919" w:type="pct"/>
            <w:gridSpan w:val="2"/>
            <w:shd w:val="clear" w:color="auto" w:fill="auto"/>
            <w:vAlign w:val="center"/>
          </w:tcPr>
          <w:p w14:paraId="0B82BA52" w14:textId="77777777" w:rsidR="00C22CAA" w:rsidRPr="008135D2" w:rsidRDefault="00C22CAA" w:rsidP="00C22CA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eastAsia="Times New Roman" w:hAnsi="Times New Roman" w:cs="Times New Roman"/>
                <w:sz w:val="16"/>
                <w:szCs w:val="16"/>
              </w:rPr>
              <w:t>381-2342-330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313286A6" w14:textId="77777777" w:rsidR="00C22CAA" w:rsidRPr="008135D2" w:rsidRDefault="00C22CAA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Principal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7A64643F" w14:textId="77777777" w:rsidR="00C22CAA" w:rsidRPr="008135D2" w:rsidRDefault="00C22CAA" w:rsidP="00C22CAA">
            <w:pPr>
              <w:pStyle w:val="NormalWeb"/>
              <w:spacing w:line="374" w:lineRule="atLeast"/>
              <w:jc w:val="center"/>
              <w:rPr>
                <w:sz w:val="16"/>
                <w:szCs w:val="16"/>
              </w:rPr>
            </w:pPr>
            <w:r w:rsidRPr="008135D2">
              <w:rPr>
                <w:sz w:val="16"/>
                <w:szCs w:val="16"/>
              </w:rPr>
              <w:t>mail2tit@gmail.com</w:t>
            </w:r>
          </w:p>
        </w:tc>
      </w:tr>
      <w:tr w:rsidR="008135D2" w:rsidRPr="008135D2" w14:paraId="1A9D916D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15DB20C3" w14:textId="77777777" w:rsidR="00C22CAA" w:rsidRPr="008135D2" w:rsidRDefault="00C22CAA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Tripura University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1284A199" w14:textId="77777777" w:rsidR="00C22CAA" w:rsidRPr="008135D2" w:rsidRDefault="00C22CAA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Agartala</w:t>
            </w:r>
          </w:p>
        </w:tc>
        <w:tc>
          <w:tcPr>
            <w:tcW w:w="919" w:type="pct"/>
            <w:gridSpan w:val="2"/>
            <w:shd w:val="clear" w:color="auto" w:fill="auto"/>
            <w:vAlign w:val="center"/>
          </w:tcPr>
          <w:p w14:paraId="05382C5F" w14:textId="77777777" w:rsidR="00C22CAA" w:rsidRPr="008135D2" w:rsidRDefault="005B2B13" w:rsidP="00C22CA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+91-381-237-9317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570AFE6B" w14:textId="77777777" w:rsidR="00C22CAA" w:rsidRPr="008135D2" w:rsidRDefault="00C93E24" w:rsidP="00C22CA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Assistant Placement Officer :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Smt.Jayanti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Bhattacharya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5BCF3AC4" w14:textId="77777777" w:rsidR="00C93E24" w:rsidRPr="008135D2" w:rsidRDefault="00C93E24" w:rsidP="00C93E24">
            <w:pPr>
              <w:pStyle w:val="NormalWeb"/>
              <w:spacing w:line="374" w:lineRule="atLeast"/>
              <w:jc w:val="center"/>
              <w:rPr>
                <w:sz w:val="16"/>
                <w:szCs w:val="16"/>
              </w:rPr>
            </w:pPr>
            <w:r w:rsidRPr="008135D2">
              <w:rPr>
                <w:sz w:val="16"/>
                <w:szCs w:val="16"/>
              </w:rPr>
              <w:t xml:space="preserve">placements@tripurauniv.in; </w:t>
            </w:r>
          </w:p>
          <w:p w14:paraId="380E609F" w14:textId="77777777" w:rsidR="00C22CAA" w:rsidRPr="008135D2" w:rsidRDefault="00C93E24" w:rsidP="00C93E24">
            <w:pPr>
              <w:pStyle w:val="NormalWeb"/>
              <w:spacing w:before="0" w:beforeAutospacing="0" w:line="374" w:lineRule="atLeast"/>
              <w:jc w:val="center"/>
              <w:rPr>
                <w:sz w:val="16"/>
                <w:szCs w:val="16"/>
              </w:rPr>
            </w:pPr>
            <w:r w:rsidRPr="008135D2">
              <w:rPr>
                <w:sz w:val="16"/>
                <w:szCs w:val="16"/>
              </w:rPr>
              <w:t xml:space="preserve"> jayantibhattacharya@tripurauniv.in;</w:t>
            </w:r>
          </w:p>
        </w:tc>
      </w:tr>
      <w:tr w:rsidR="008135D2" w:rsidRPr="008135D2" w14:paraId="2D008537" w14:textId="77777777" w:rsidTr="00BB3569">
        <w:trPr>
          <w:trHeight w:val="783"/>
        </w:trPr>
        <w:tc>
          <w:tcPr>
            <w:tcW w:w="5000" w:type="pct"/>
            <w:gridSpan w:val="6"/>
            <w:shd w:val="clear" w:color="auto" w:fill="92D050"/>
            <w:vAlign w:val="center"/>
          </w:tcPr>
          <w:p w14:paraId="29E0B806" w14:textId="5F3B4AC5" w:rsidR="00BB3569" w:rsidRPr="008135D2" w:rsidRDefault="00BB3569" w:rsidP="00C22CAA">
            <w:pPr>
              <w:pStyle w:val="NormalWeb"/>
              <w:spacing w:before="0" w:beforeAutospacing="0" w:line="374" w:lineRule="atLeast"/>
              <w:jc w:val="center"/>
              <w:rPr>
                <w:b/>
                <w:sz w:val="16"/>
                <w:szCs w:val="16"/>
              </w:rPr>
            </w:pPr>
            <w:r w:rsidRPr="008135D2">
              <w:rPr>
                <w:b/>
                <w:sz w:val="16"/>
                <w:szCs w:val="16"/>
              </w:rPr>
              <w:t>Mizoram</w:t>
            </w:r>
          </w:p>
        </w:tc>
      </w:tr>
      <w:tr w:rsidR="008135D2" w:rsidRPr="008135D2" w14:paraId="5761360C" w14:textId="77777777" w:rsidTr="00E00912">
        <w:trPr>
          <w:trHeight w:val="783"/>
        </w:trPr>
        <w:tc>
          <w:tcPr>
            <w:tcW w:w="1226" w:type="pct"/>
            <w:shd w:val="clear" w:color="auto" w:fill="FFC000"/>
            <w:vAlign w:val="center"/>
          </w:tcPr>
          <w:p w14:paraId="080349F4" w14:textId="77777777" w:rsidR="00BB3569" w:rsidRPr="008135D2" w:rsidRDefault="00BB3569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College / Institute/ University</w:t>
            </w:r>
          </w:p>
        </w:tc>
        <w:tc>
          <w:tcPr>
            <w:tcW w:w="782" w:type="pct"/>
            <w:shd w:val="clear" w:color="auto" w:fill="FFC000"/>
            <w:vAlign w:val="center"/>
          </w:tcPr>
          <w:p w14:paraId="0138C73F" w14:textId="77777777" w:rsidR="00BB3569" w:rsidRPr="008135D2" w:rsidRDefault="00BB3569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Location</w:t>
            </w:r>
          </w:p>
        </w:tc>
        <w:tc>
          <w:tcPr>
            <w:tcW w:w="919" w:type="pct"/>
            <w:gridSpan w:val="2"/>
            <w:shd w:val="clear" w:color="auto" w:fill="FFC000"/>
            <w:vAlign w:val="center"/>
          </w:tcPr>
          <w:p w14:paraId="7A4078CD" w14:textId="77777777" w:rsidR="00BB3569" w:rsidRPr="008135D2" w:rsidRDefault="00BB3569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Contact</w:t>
            </w:r>
          </w:p>
        </w:tc>
        <w:tc>
          <w:tcPr>
            <w:tcW w:w="659" w:type="pct"/>
            <w:shd w:val="clear" w:color="auto" w:fill="FFC000"/>
            <w:vAlign w:val="center"/>
          </w:tcPr>
          <w:p w14:paraId="1667442A" w14:textId="77777777" w:rsidR="00BB3569" w:rsidRPr="008135D2" w:rsidRDefault="00BB3569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To Whom</w:t>
            </w:r>
          </w:p>
        </w:tc>
        <w:tc>
          <w:tcPr>
            <w:tcW w:w="1414" w:type="pct"/>
            <w:shd w:val="clear" w:color="auto" w:fill="FFC000"/>
            <w:vAlign w:val="center"/>
          </w:tcPr>
          <w:p w14:paraId="12AECFA9" w14:textId="77777777" w:rsidR="00BB3569" w:rsidRPr="008135D2" w:rsidRDefault="00BB3569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Email</w:t>
            </w:r>
          </w:p>
        </w:tc>
      </w:tr>
      <w:tr w:rsidR="008135D2" w:rsidRPr="008135D2" w14:paraId="7902222F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47635847" w14:textId="77777777" w:rsidR="00972DCA" w:rsidRPr="008135D2" w:rsidRDefault="00972DCA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National Institute of Technology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493E878A" w14:textId="77777777" w:rsidR="00972DCA" w:rsidRPr="008135D2" w:rsidRDefault="00972DCA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 Mizoram</w:t>
            </w:r>
          </w:p>
        </w:tc>
        <w:tc>
          <w:tcPr>
            <w:tcW w:w="919" w:type="pct"/>
            <w:gridSpan w:val="2"/>
            <w:shd w:val="clear" w:color="auto" w:fill="auto"/>
            <w:vAlign w:val="center"/>
          </w:tcPr>
          <w:p w14:paraId="7EE29A9C" w14:textId="77777777" w:rsidR="00972DCA" w:rsidRPr="008135D2" w:rsidRDefault="00EB548D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9401811970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56525EF0" w14:textId="77777777" w:rsidR="00972DCA" w:rsidRPr="008135D2" w:rsidRDefault="00EB548D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Dr.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Bachu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 xml:space="preserve"> Deb</w:t>
            </w:r>
            <w:r w:rsidRPr="008135D2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8135D2"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  <w:t>Faculty In-Charge Training and Placement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3110F83A" w14:textId="77777777" w:rsidR="00EB548D" w:rsidRPr="008135D2" w:rsidRDefault="00EB548D" w:rsidP="00EB548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tnp@nitmz.ac.in; </w:t>
            </w:r>
          </w:p>
          <w:p w14:paraId="730F9725" w14:textId="77777777" w:rsidR="00EB548D" w:rsidRPr="008135D2" w:rsidRDefault="00EB548D" w:rsidP="00EB548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nitmztnp@gmail.com; </w:t>
            </w:r>
          </w:p>
          <w:p w14:paraId="38264A9F" w14:textId="77777777" w:rsidR="00EB548D" w:rsidRPr="008135D2" w:rsidRDefault="00EB548D" w:rsidP="00EB548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nitmztnp@yahoo.com; </w:t>
            </w:r>
          </w:p>
          <w:p w14:paraId="30098A0F" w14:textId="77777777" w:rsidR="00972DCA" w:rsidRPr="008135D2" w:rsidRDefault="00EB548D" w:rsidP="00EB548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eastAsia="Times New Roman" w:hAnsi="Times New Roman" w:cs="Times New Roman"/>
                <w:sz w:val="16"/>
                <w:szCs w:val="16"/>
              </w:rPr>
              <w:t>bdebnitmz@gmail.com</w:t>
            </w:r>
          </w:p>
        </w:tc>
      </w:tr>
      <w:tr w:rsidR="008135D2" w:rsidRPr="008135D2" w14:paraId="092535F9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61E662E1" w14:textId="77777777" w:rsidR="00972DCA" w:rsidRPr="008135D2" w:rsidRDefault="00972DCA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Mizoram University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5E6C2AAD" w14:textId="77777777" w:rsidR="00972DCA" w:rsidRPr="008135D2" w:rsidRDefault="00972DCA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Mizoram</w:t>
            </w:r>
          </w:p>
        </w:tc>
        <w:tc>
          <w:tcPr>
            <w:tcW w:w="919" w:type="pct"/>
            <w:gridSpan w:val="2"/>
            <w:shd w:val="clear" w:color="auto" w:fill="auto"/>
            <w:vAlign w:val="center"/>
          </w:tcPr>
          <w:p w14:paraId="76AE1FFD" w14:textId="77777777" w:rsidR="00972DCA" w:rsidRPr="008135D2" w:rsidRDefault="00972DCA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0389-2330654(O) 0389-2330642(O)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110E1164" w14:textId="77777777" w:rsidR="00972DCA" w:rsidRPr="008135D2" w:rsidRDefault="00972DCA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Shri. C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Zothankhuma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, IDAS, Registrar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63BDF321" w14:textId="77777777" w:rsidR="00972DCA" w:rsidRPr="008135D2" w:rsidRDefault="00972DCA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registrar@mzu.edu.in </w:t>
            </w: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ab/>
            </w:r>
          </w:p>
        </w:tc>
      </w:tr>
      <w:tr w:rsidR="008135D2" w:rsidRPr="008135D2" w14:paraId="1A02D80D" w14:textId="77777777" w:rsidTr="00972DCA">
        <w:trPr>
          <w:trHeight w:val="783"/>
        </w:trPr>
        <w:tc>
          <w:tcPr>
            <w:tcW w:w="5000" w:type="pct"/>
            <w:gridSpan w:val="6"/>
            <w:shd w:val="clear" w:color="auto" w:fill="92D050"/>
            <w:vAlign w:val="center"/>
          </w:tcPr>
          <w:p w14:paraId="73944408" w14:textId="00B060E1" w:rsidR="00972DCA" w:rsidRPr="008135D2" w:rsidRDefault="00972DCA" w:rsidP="00972DC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Meghalaya</w:t>
            </w:r>
          </w:p>
        </w:tc>
      </w:tr>
      <w:tr w:rsidR="008135D2" w:rsidRPr="008135D2" w14:paraId="6788A13A" w14:textId="77777777" w:rsidTr="00E00912">
        <w:trPr>
          <w:trHeight w:val="783"/>
        </w:trPr>
        <w:tc>
          <w:tcPr>
            <w:tcW w:w="1226" w:type="pct"/>
            <w:shd w:val="clear" w:color="auto" w:fill="FFC000"/>
            <w:vAlign w:val="center"/>
          </w:tcPr>
          <w:p w14:paraId="7A2728FC" w14:textId="77777777" w:rsidR="00972DCA" w:rsidRPr="008135D2" w:rsidRDefault="00972DC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College / Institute/ University</w:t>
            </w:r>
          </w:p>
        </w:tc>
        <w:tc>
          <w:tcPr>
            <w:tcW w:w="782" w:type="pct"/>
            <w:shd w:val="clear" w:color="auto" w:fill="FFC000"/>
            <w:vAlign w:val="center"/>
          </w:tcPr>
          <w:p w14:paraId="4B5C4993" w14:textId="77777777" w:rsidR="00972DCA" w:rsidRPr="008135D2" w:rsidRDefault="00972DC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Location</w:t>
            </w:r>
          </w:p>
        </w:tc>
        <w:tc>
          <w:tcPr>
            <w:tcW w:w="919" w:type="pct"/>
            <w:gridSpan w:val="2"/>
            <w:shd w:val="clear" w:color="auto" w:fill="FFC000"/>
            <w:vAlign w:val="center"/>
          </w:tcPr>
          <w:p w14:paraId="2E7F7A53" w14:textId="77777777" w:rsidR="00972DCA" w:rsidRPr="008135D2" w:rsidRDefault="00972DC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Contact</w:t>
            </w:r>
          </w:p>
        </w:tc>
        <w:tc>
          <w:tcPr>
            <w:tcW w:w="659" w:type="pct"/>
            <w:shd w:val="clear" w:color="auto" w:fill="FFC000"/>
            <w:vAlign w:val="center"/>
          </w:tcPr>
          <w:p w14:paraId="6B848789" w14:textId="77777777" w:rsidR="00972DCA" w:rsidRPr="008135D2" w:rsidRDefault="00972DC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To Whom</w:t>
            </w:r>
          </w:p>
        </w:tc>
        <w:tc>
          <w:tcPr>
            <w:tcW w:w="1414" w:type="pct"/>
            <w:shd w:val="clear" w:color="auto" w:fill="FFC000"/>
            <w:vAlign w:val="center"/>
          </w:tcPr>
          <w:p w14:paraId="56507440" w14:textId="77777777" w:rsidR="00972DCA" w:rsidRPr="008135D2" w:rsidRDefault="00972DC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Email</w:t>
            </w:r>
          </w:p>
        </w:tc>
      </w:tr>
      <w:tr w:rsidR="008135D2" w:rsidRPr="008135D2" w14:paraId="208E5549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7F9E1013" w14:textId="77777777" w:rsidR="00972DCA" w:rsidRPr="008135D2" w:rsidRDefault="00972DCA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National Institute of Technology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6DDB9938" w14:textId="77777777" w:rsidR="00847F3F" w:rsidRPr="008135D2" w:rsidRDefault="00AA7671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Meghalaya,</w:t>
            </w:r>
          </w:p>
          <w:p w14:paraId="1C91DDFA" w14:textId="77777777" w:rsidR="00972DCA" w:rsidRPr="008135D2" w:rsidRDefault="00972DCA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Shillong</w:t>
            </w:r>
          </w:p>
        </w:tc>
        <w:tc>
          <w:tcPr>
            <w:tcW w:w="919" w:type="pct"/>
            <w:gridSpan w:val="2"/>
            <w:shd w:val="clear" w:color="auto" w:fill="auto"/>
            <w:vAlign w:val="center"/>
          </w:tcPr>
          <w:p w14:paraId="22FD7133" w14:textId="77777777" w:rsidR="00972DCA" w:rsidRPr="008135D2" w:rsidRDefault="000612E4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+91-94021-02380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6FEC7FE6" w14:textId="77777777" w:rsidR="00972DCA" w:rsidRPr="008135D2" w:rsidRDefault="000612E4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Dr. R. S. Das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5EF39A9B" w14:textId="77777777" w:rsidR="000612E4" w:rsidRPr="008135D2" w:rsidRDefault="000612E4" w:rsidP="000612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rajatsubhra@nitm.ac.in</w:t>
            </w:r>
          </w:p>
          <w:p w14:paraId="427F167B" w14:textId="77777777" w:rsidR="00972DCA" w:rsidRPr="008135D2" w:rsidRDefault="000612E4" w:rsidP="000612E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placement@nitm.ac.in</w:t>
            </w:r>
          </w:p>
        </w:tc>
      </w:tr>
      <w:tr w:rsidR="008135D2" w:rsidRPr="008135D2" w14:paraId="67DCADC2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0F6A9AE1" w14:textId="77777777" w:rsidR="00972DCA" w:rsidRPr="008135D2" w:rsidRDefault="00972DCA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North Eastern Hill University (NEHU)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07C4568D" w14:textId="77777777" w:rsidR="00972DCA" w:rsidRPr="008135D2" w:rsidRDefault="00972DCA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Shillong</w:t>
            </w:r>
          </w:p>
        </w:tc>
        <w:tc>
          <w:tcPr>
            <w:tcW w:w="919" w:type="pct"/>
            <w:gridSpan w:val="2"/>
            <w:shd w:val="clear" w:color="auto" w:fill="auto"/>
            <w:vAlign w:val="center"/>
          </w:tcPr>
          <w:p w14:paraId="1239042A" w14:textId="77777777" w:rsidR="00B3547C" w:rsidRPr="008135D2" w:rsidRDefault="00B3547C" w:rsidP="00B354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+91-364-272-3663 (O)</w:t>
            </w:r>
          </w:p>
          <w:p w14:paraId="306187CA" w14:textId="77777777" w:rsidR="00972DCA" w:rsidRPr="008135D2" w:rsidRDefault="00B3547C" w:rsidP="00B354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+91-94363 49192 (M)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28A323A1" w14:textId="77777777" w:rsidR="00B3547C" w:rsidRPr="008135D2" w:rsidRDefault="00B3547C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HoD, ECE </w:t>
            </w:r>
          </w:p>
          <w:p w14:paraId="159AA9C3" w14:textId="77777777" w:rsidR="00972DCA" w:rsidRPr="008135D2" w:rsidRDefault="00B3547C" w:rsidP="00B354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Dr.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Lairenlakpam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Joyprakash</w:t>
            </w:r>
            <w:proofErr w:type="spellEnd"/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 Singh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696F623F" w14:textId="77777777" w:rsidR="00B3547C" w:rsidRPr="008135D2" w:rsidRDefault="00B3547C" w:rsidP="00B354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jplairen@nehu.ac.in</w:t>
            </w:r>
          </w:p>
          <w:p w14:paraId="711904DE" w14:textId="77777777" w:rsidR="00972DCA" w:rsidRPr="008135D2" w:rsidRDefault="00B3547C" w:rsidP="00B3547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jplairen@gmail.com</w:t>
            </w:r>
          </w:p>
        </w:tc>
      </w:tr>
      <w:tr w:rsidR="008135D2" w:rsidRPr="008135D2" w14:paraId="428E4A17" w14:textId="77777777" w:rsidTr="00972DCA">
        <w:trPr>
          <w:trHeight w:val="783"/>
        </w:trPr>
        <w:tc>
          <w:tcPr>
            <w:tcW w:w="5000" w:type="pct"/>
            <w:gridSpan w:val="6"/>
            <w:shd w:val="clear" w:color="auto" w:fill="92D050"/>
            <w:vAlign w:val="center"/>
          </w:tcPr>
          <w:p w14:paraId="1802E816" w14:textId="09814E24" w:rsidR="00972DCA" w:rsidRPr="008135D2" w:rsidRDefault="00972DCA" w:rsidP="00972DC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Nagaland</w:t>
            </w:r>
          </w:p>
        </w:tc>
      </w:tr>
      <w:tr w:rsidR="008135D2" w:rsidRPr="008135D2" w14:paraId="5AF7C85E" w14:textId="77777777" w:rsidTr="00E00912">
        <w:trPr>
          <w:trHeight w:val="783"/>
        </w:trPr>
        <w:tc>
          <w:tcPr>
            <w:tcW w:w="1226" w:type="pct"/>
            <w:shd w:val="clear" w:color="auto" w:fill="FFC000"/>
            <w:vAlign w:val="center"/>
          </w:tcPr>
          <w:p w14:paraId="67BD33BD" w14:textId="77777777" w:rsidR="00972DCA" w:rsidRPr="008135D2" w:rsidRDefault="00972DC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College / Institute/ University</w:t>
            </w:r>
          </w:p>
        </w:tc>
        <w:tc>
          <w:tcPr>
            <w:tcW w:w="782" w:type="pct"/>
            <w:shd w:val="clear" w:color="auto" w:fill="FFC000"/>
            <w:vAlign w:val="center"/>
          </w:tcPr>
          <w:p w14:paraId="6076BC44" w14:textId="77777777" w:rsidR="00972DCA" w:rsidRPr="008135D2" w:rsidRDefault="00972DC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Location</w:t>
            </w:r>
          </w:p>
        </w:tc>
        <w:tc>
          <w:tcPr>
            <w:tcW w:w="919" w:type="pct"/>
            <w:gridSpan w:val="2"/>
            <w:shd w:val="clear" w:color="auto" w:fill="FFC000"/>
            <w:vAlign w:val="center"/>
          </w:tcPr>
          <w:p w14:paraId="4621580A" w14:textId="77777777" w:rsidR="00972DCA" w:rsidRPr="008135D2" w:rsidRDefault="00972DC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Contact</w:t>
            </w:r>
          </w:p>
        </w:tc>
        <w:tc>
          <w:tcPr>
            <w:tcW w:w="659" w:type="pct"/>
            <w:shd w:val="clear" w:color="auto" w:fill="FFC000"/>
            <w:vAlign w:val="center"/>
          </w:tcPr>
          <w:p w14:paraId="083B6196" w14:textId="77777777" w:rsidR="00972DCA" w:rsidRPr="008135D2" w:rsidRDefault="00972DC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To Whom</w:t>
            </w:r>
          </w:p>
        </w:tc>
        <w:tc>
          <w:tcPr>
            <w:tcW w:w="1414" w:type="pct"/>
            <w:shd w:val="clear" w:color="auto" w:fill="FFC000"/>
            <w:vAlign w:val="center"/>
          </w:tcPr>
          <w:p w14:paraId="691B64D2" w14:textId="77777777" w:rsidR="00972DCA" w:rsidRPr="008135D2" w:rsidRDefault="00972DCA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Email</w:t>
            </w:r>
          </w:p>
        </w:tc>
      </w:tr>
      <w:tr w:rsidR="008135D2" w:rsidRPr="008135D2" w14:paraId="3FA43F19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6ECEB68E" w14:textId="77777777" w:rsidR="00972DCA" w:rsidRPr="008135D2" w:rsidRDefault="00BC1615" w:rsidP="00AA36D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National Institute of Technology, </w:t>
            </w:r>
            <w:r w:rsidR="00AA36D3" w:rsidRPr="008135D2">
              <w:rPr>
                <w:rFonts w:ascii="Times New Roman" w:hAnsi="Times New Roman" w:cs="Times New Roman"/>
                <w:sz w:val="16"/>
                <w:szCs w:val="16"/>
              </w:rPr>
              <w:t>Nagaland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0B3E61D2" w14:textId="77777777" w:rsidR="00514F00" w:rsidRPr="008135D2" w:rsidRDefault="00AA36D3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Chumukedima,</w:t>
            </w:r>
          </w:p>
          <w:p w14:paraId="733B6F0E" w14:textId="77777777" w:rsidR="00972DCA" w:rsidRPr="008135D2" w:rsidRDefault="00AA36D3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Dimapur</w:t>
            </w:r>
          </w:p>
        </w:tc>
        <w:tc>
          <w:tcPr>
            <w:tcW w:w="919" w:type="pct"/>
            <w:gridSpan w:val="2"/>
            <w:shd w:val="clear" w:color="auto" w:fill="auto"/>
            <w:vAlign w:val="center"/>
          </w:tcPr>
          <w:p w14:paraId="4A206E03" w14:textId="77777777" w:rsidR="00D24079" w:rsidRPr="008135D2" w:rsidRDefault="00D24079" w:rsidP="00D2407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Off: 03862-241813 </w:t>
            </w:r>
          </w:p>
          <w:p w14:paraId="592941BB" w14:textId="77777777" w:rsidR="00514F00" w:rsidRPr="008135D2" w:rsidRDefault="00D24079" w:rsidP="00D2407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Mob: 9443208298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1ECB7834" w14:textId="77777777" w:rsidR="00972DCA" w:rsidRPr="008135D2" w:rsidRDefault="00D24079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Dr. R. Kumar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7ECF317D" w14:textId="77777777" w:rsidR="00D24079" w:rsidRPr="008135D2" w:rsidRDefault="00D24079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rajagopal.kumar4@gmail.com</w:t>
            </w:r>
          </w:p>
          <w:p w14:paraId="6DAA7700" w14:textId="77777777" w:rsidR="00972DCA" w:rsidRPr="008135D2" w:rsidRDefault="00D930F6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registrar@nitnagaland.ac.in</w:t>
            </w:r>
          </w:p>
        </w:tc>
      </w:tr>
      <w:tr w:rsidR="008135D2" w:rsidRPr="008135D2" w14:paraId="68F1F4D3" w14:textId="77777777" w:rsidTr="00D5542C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1B1584EA" w14:textId="77777777" w:rsidR="00972DCA" w:rsidRPr="008135D2" w:rsidRDefault="00BC1615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Nagaland University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2398CEE4" w14:textId="77777777" w:rsidR="004E6FD1" w:rsidRPr="008135D2" w:rsidRDefault="004E6FD1" w:rsidP="004E6FD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Ballard, </w:t>
            </w:r>
          </w:p>
          <w:p w14:paraId="3845B80D" w14:textId="77777777" w:rsidR="00972DCA" w:rsidRPr="008135D2" w:rsidRDefault="004E6FD1" w:rsidP="004E6FD1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 xml:space="preserve">Nagaland </w:t>
            </w:r>
          </w:p>
        </w:tc>
        <w:tc>
          <w:tcPr>
            <w:tcW w:w="919" w:type="pct"/>
            <w:gridSpan w:val="2"/>
            <w:shd w:val="clear" w:color="auto" w:fill="auto"/>
            <w:vAlign w:val="center"/>
          </w:tcPr>
          <w:p w14:paraId="65B29F8A" w14:textId="77777777" w:rsidR="00972DCA" w:rsidRPr="008135D2" w:rsidRDefault="004E6FD1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0369 226 8268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109F62A7" w14:textId="77777777" w:rsidR="00972DCA" w:rsidRPr="008135D2" w:rsidRDefault="00B3547C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Prof D.P. Chaturvedi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4D985B43" w14:textId="77777777" w:rsidR="00972DCA" w:rsidRPr="008135D2" w:rsidRDefault="00B3547C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deansetam@nagalanduniversity.ac.in</w:t>
            </w:r>
          </w:p>
        </w:tc>
      </w:tr>
      <w:tr w:rsidR="008135D2" w:rsidRPr="008135D2" w14:paraId="2BB48B96" w14:textId="77777777" w:rsidTr="00BC1615">
        <w:trPr>
          <w:trHeight w:val="783"/>
        </w:trPr>
        <w:tc>
          <w:tcPr>
            <w:tcW w:w="5000" w:type="pct"/>
            <w:gridSpan w:val="6"/>
            <w:shd w:val="clear" w:color="auto" w:fill="92D050"/>
            <w:vAlign w:val="center"/>
          </w:tcPr>
          <w:p w14:paraId="254A3A8A" w14:textId="409F699C" w:rsidR="00BC1615" w:rsidRPr="008135D2" w:rsidRDefault="00BC1615" w:rsidP="00972DC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Sikkim</w:t>
            </w:r>
          </w:p>
        </w:tc>
      </w:tr>
      <w:tr w:rsidR="008135D2" w:rsidRPr="008135D2" w14:paraId="485D43E8" w14:textId="77777777" w:rsidTr="00E00912">
        <w:trPr>
          <w:trHeight w:val="783"/>
        </w:trPr>
        <w:tc>
          <w:tcPr>
            <w:tcW w:w="1226" w:type="pct"/>
            <w:shd w:val="clear" w:color="auto" w:fill="FFC000"/>
            <w:vAlign w:val="center"/>
          </w:tcPr>
          <w:p w14:paraId="485BCFF6" w14:textId="77777777" w:rsidR="00BC1615" w:rsidRPr="008135D2" w:rsidRDefault="00BC1615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lastRenderedPageBreak/>
              <w:t>College / Institute/ University</w:t>
            </w:r>
          </w:p>
        </w:tc>
        <w:tc>
          <w:tcPr>
            <w:tcW w:w="782" w:type="pct"/>
            <w:shd w:val="clear" w:color="auto" w:fill="FFC000"/>
            <w:vAlign w:val="center"/>
          </w:tcPr>
          <w:p w14:paraId="0545DB60" w14:textId="77777777" w:rsidR="00BC1615" w:rsidRPr="008135D2" w:rsidRDefault="00BC1615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Location</w:t>
            </w:r>
          </w:p>
        </w:tc>
        <w:tc>
          <w:tcPr>
            <w:tcW w:w="919" w:type="pct"/>
            <w:gridSpan w:val="2"/>
            <w:shd w:val="clear" w:color="auto" w:fill="FFC000"/>
            <w:vAlign w:val="center"/>
          </w:tcPr>
          <w:p w14:paraId="63FD9E88" w14:textId="77777777" w:rsidR="00BC1615" w:rsidRPr="008135D2" w:rsidRDefault="00BC1615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Contact</w:t>
            </w:r>
          </w:p>
        </w:tc>
        <w:tc>
          <w:tcPr>
            <w:tcW w:w="659" w:type="pct"/>
            <w:shd w:val="clear" w:color="auto" w:fill="FFC000"/>
            <w:vAlign w:val="center"/>
          </w:tcPr>
          <w:p w14:paraId="13B7AB24" w14:textId="77777777" w:rsidR="00BC1615" w:rsidRPr="008135D2" w:rsidRDefault="00BC1615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To Whom</w:t>
            </w:r>
          </w:p>
        </w:tc>
        <w:tc>
          <w:tcPr>
            <w:tcW w:w="1414" w:type="pct"/>
            <w:shd w:val="clear" w:color="auto" w:fill="FFC000"/>
            <w:vAlign w:val="center"/>
          </w:tcPr>
          <w:p w14:paraId="082D2E7E" w14:textId="77777777" w:rsidR="00BC1615" w:rsidRPr="008135D2" w:rsidRDefault="00BC1615" w:rsidP="0056797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b/>
                <w:sz w:val="16"/>
                <w:szCs w:val="16"/>
              </w:rPr>
              <w:t>Email</w:t>
            </w:r>
          </w:p>
        </w:tc>
      </w:tr>
      <w:tr w:rsidR="008135D2" w:rsidRPr="008135D2" w14:paraId="37CFE731" w14:textId="77777777" w:rsidTr="008135D2">
        <w:trPr>
          <w:trHeight w:val="783"/>
        </w:trPr>
        <w:tc>
          <w:tcPr>
            <w:tcW w:w="1226" w:type="pct"/>
            <w:shd w:val="clear" w:color="auto" w:fill="auto"/>
            <w:vAlign w:val="center"/>
          </w:tcPr>
          <w:p w14:paraId="3D02F499" w14:textId="77777777" w:rsidR="00BC1615" w:rsidRPr="008135D2" w:rsidRDefault="006805CF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National Institute of Technology</w:t>
            </w:r>
          </w:p>
        </w:tc>
        <w:tc>
          <w:tcPr>
            <w:tcW w:w="782" w:type="pct"/>
            <w:shd w:val="clear" w:color="auto" w:fill="auto"/>
            <w:vAlign w:val="center"/>
          </w:tcPr>
          <w:p w14:paraId="356E58D7" w14:textId="77777777" w:rsidR="00BC1615" w:rsidRPr="008135D2" w:rsidRDefault="006805CF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Sikkim</w:t>
            </w:r>
          </w:p>
        </w:tc>
        <w:tc>
          <w:tcPr>
            <w:tcW w:w="919" w:type="pct"/>
            <w:gridSpan w:val="2"/>
            <w:shd w:val="clear" w:color="auto" w:fill="auto"/>
            <w:vAlign w:val="center"/>
          </w:tcPr>
          <w:p w14:paraId="6552FFFA" w14:textId="77777777" w:rsidR="00BC1615" w:rsidRPr="008135D2" w:rsidRDefault="00D24079" w:rsidP="00EC43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+91 8759136879</w:t>
            </w:r>
          </w:p>
        </w:tc>
        <w:tc>
          <w:tcPr>
            <w:tcW w:w="659" w:type="pct"/>
            <w:shd w:val="clear" w:color="auto" w:fill="auto"/>
            <w:vAlign w:val="center"/>
          </w:tcPr>
          <w:p w14:paraId="3C330BC9" w14:textId="77777777" w:rsidR="00BC1615" w:rsidRPr="008135D2" w:rsidRDefault="00D24079" w:rsidP="00972DC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135D2">
              <w:rPr>
                <w:rFonts w:ascii="Times New Roman" w:hAnsi="Times New Roman" w:cs="Times New Roman"/>
                <w:sz w:val="16"/>
                <w:szCs w:val="16"/>
              </w:rPr>
              <w:t>Dr. Dhananjay Tripathi</w:t>
            </w:r>
          </w:p>
        </w:tc>
        <w:tc>
          <w:tcPr>
            <w:tcW w:w="1414" w:type="pct"/>
            <w:shd w:val="clear" w:color="auto" w:fill="auto"/>
            <w:vAlign w:val="center"/>
          </w:tcPr>
          <w:p w14:paraId="0D58026D" w14:textId="58A203F2" w:rsidR="00D24079" w:rsidRPr="008135D2" w:rsidRDefault="008543DA" w:rsidP="00D2407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11" w:history="1">
              <w:r w:rsidR="00D41FEB" w:rsidRPr="008135D2">
                <w:rPr>
                  <w:rStyle w:val="Hyperlink"/>
                  <w:rFonts w:ascii="Times New Roman" w:hAnsi="Times New Roman" w:cs="Times New Roman"/>
                  <w:color w:val="auto"/>
                  <w:sz w:val="16"/>
                  <w:szCs w:val="16"/>
                </w:rPr>
                <w:t>dhananjaystripathi9@gmail.com</w:t>
              </w:r>
            </w:hyperlink>
          </w:p>
          <w:p w14:paraId="56BC11C5" w14:textId="1BBBBB9D" w:rsidR="00D41FEB" w:rsidRPr="008135D2" w:rsidRDefault="008543DA" w:rsidP="00D2407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hyperlink r:id="rId12" w:history="1">
              <w:r w:rsidR="00D41FEB" w:rsidRPr="008135D2">
                <w:rPr>
                  <w:rStyle w:val="Hyperlink"/>
                  <w:rFonts w:ascii="Times New Roman" w:hAnsi="Times New Roman" w:cs="Times New Roman"/>
                  <w:color w:val="auto"/>
                  <w:sz w:val="16"/>
                  <w:szCs w:val="16"/>
                  <w:shd w:val="clear" w:color="auto" w:fill="FFFFFF"/>
                </w:rPr>
                <w:t>tnpcell@nitsikkim.ac.in</w:t>
              </w:r>
            </w:hyperlink>
          </w:p>
          <w:p w14:paraId="0461D25D" w14:textId="77777777" w:rsidR="00BC1615" w:rsidRPr="008135D2" w:rsidRDefault="00BC1615" w:rsidP="00D2407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DE51F7D" w14:textId="77777777" w:rsidR="008F69DC" w:rsidRPr="008135D2" w:rsidRDefault="008F69DC" w:rsidP="008F69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sectPr w:rsidR="008F69DC" w:rsidRPr="008135D2" w:rsidSect="008F69D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6908"/>
    <w:multiLevelType w:val="hybridMultilevel"/>
    <w:tmpl w:val="001441F2"/>
    <w:lvl w:ilvl="0" w:tplc="E0CA67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92106"/>
    <w:multiLevelType w:val="hybridMultilevel"/>
    <w:tmpl w:val="9B2EB3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9DC"/>
    <w:rsid w:val="00010C12"/>
    <w:rsid w:val="000129A5"/>
    <w:rsid w:val="00013369"/>
    <w:rsid w:val="00055B77"/>
    <w:rsid w:val="000612E4"/>
    <w:rsid w:val="00083494"/>
    <w:rsid w:val="000A0DAF"/>
    <w:rsid w:val="00113733"/>
    <w:rsid w:val="00120211"/>
    <w:rsid w:val="00135FD5"/>
    <w:rsid w:val="00143CE4"/>
    <w:rsid w:val="001727E9"/>
    <w:rsid w:val="001820B9"/>
    <w:rsid w:val="00186B6E"/>
    <w:rsid w:val="001A2BD9"/>
    <w:rsid w:val="001C6E83"/>
    <w:rsid w:val="001E5C5C"/>
    <w:rsid w:val="001F2D6F"/>
    <w:rsid w:val="00312295"/>
    <w:rsid w:val="00331669"/>
    <w:rsid w:val="00332E1D"/>
    <w:rsid w:val="003B45D3"/>
    <w:rsid w:val="003F1C07"/>
    <w:rsid w:val="0040665D"/>
    <w:rsid w:val="004115ED"/>
    <w:rsid w:val="00460B42"/>
    <w:rsid w:val="00461EFD"/>
    <w:rsid w:val="004642F4"/>
    <w:rsid w:val="004925AA"/>
    <w:rsid w:val="004A7E44"/>
    <w:rsid w:val="004C7F35"/>
    <w:rsid w:val="004D32AA"/>
    <w:rsid w:val="004D65EF"/>
    <w:rsid w:val="004D6E3B"/>
    <w:rsid w:val="004E6FD1"/>
    <w:rsid w:val="005067A5"/>
    <w:rsid w:val="00514F00"/>
    <w:rsid w:val="00517AA5"/>
    <w:rsid w:val="0054552E"/>
    <w:rsid w:val="005461DB"/>
    <w:rsid w:val="00594071"/>
    <w:rsid w:val="005B2B13"/>
    <w:rsid w:val="005B4D86"/>
    <w:rsid w:val="005C1E24"/>
    <w:rsid w:val="0061431D"/>
    <w:rsid w:val="00635399"/>
    <w:rsid w:val="006805CF"/>
    <w:rsid w:val="00686DAB"/>
    <w:rsid w:val="006934D5"/>
    <w:rsid w:val="006C06AC"/>
    <w:rsid w:val="00703F77"/>
    <w:rsid w:val="00730D26"/>
    <w:rsid w:val="00732EA9"/>
    <w:rsid w:val="00740DB1"/>
    <w:rsid w:val="007713A0"/>
    <w:rsid w:val="00780794"/>
    <w:rsid w:val="007B3B6D"/>
    <w:rsid w:val="008031DE"/>
    <w:rsid w:val="008135D2"/>
    <w:rsid w:val="00847F3F"/>
    <w:rsid w:val="008543DA"/>
    <w:rsid w:val="00854D29"/>
    <w:rsid w:val="0088258D"/>
    <w:rsid w:val="00887F37"/>
    <w:rsid w:val="008A3562"/>
    <w:rsid w:val="008F69DC"/>
    <w:rsid w:val="00900256"/>
    <w:rsid w:val="00922F97"/>
    <w:rsid w:val="00934251"/>
    <w:rsid w:val="00946DCE"/>
    <w:rsid w:val="00972DCA"/>
    <w:rsid w:val="009A15EB"/>
    <w:rsid w:val="009A786E"/>
    <w:rsid w:val="009B75D8"/>
    <w:rsid w:val="009C2885"/>
    <w:rsid w:val="009C56DF"/>
    <w:rsid w:val="009C6F5C"/>
    <w:rsid w:val="00A10E39"/>
    <w:rsid w:val="00A17D6E"/>
    <w:rsid w:val="00A2668C"/>
    <w:rsid w:val="00A527B7"/>
    <w:rsid w:val="00A83F2C"/>
    <w:rsid w:val="00AA035F"/>
    <w:rsid w:val="00AA36D3"/>
    <w:rsid w:val="00AA7671"/>
    <w:rsid w:val="00AE10C5"/>
    <w:rsid w:val="00AF6F17"/>
    <w:rsid w:val="00B320FE"/>
    <w:rsid w:val="00B33A39"/>
    <w:rsid w:val="00B3547C"/>
    <w:rsid w:val="00B410AE"/>
    <w:rsid w:val="00B60B78"/>
    <w:rsid w:val="00B66A76"/>
    <w:rsid w:val="00BA0F72"/>
    <w:rsid w:val="00BA3791"/>
    <w:rsid w:val="00BB3569"/>
    <w:rsid w:val="00BB65C1"/>
    <w:rsid w:val="00BC0B46"/>
    <w:rsid w:val="00BC1615"/>
    <w:rsid w:val="00BD7600"/>
    <w:rsid w:val="00C00E44"/>
    <w:rsid w:val="00C22CAA"/>
    <w:rsid w:val="00C23496"/>
    <w:rsid w:val="00C614FB"/>
    <w:rsid w:val="00C93E24"/>
    <w:rsid w:val="00CA2BD9"/>
    <w:rsid w:val="00CD0968"/>
    <w:rsid w:val="00CF5AF4"/>
    <w:rsid w:val="00CF6827"/>
    <w:rsid w:val="00D24079"/>
    <w:rsid w:val="00D34184"/>
    <w:rsid w:val="00D41FEB"/>
    <w:rsid w:val="00D5542C"/>
    <w:rsid w:val="00D56ECA"/>
    <w:rsid w:val="00D70404"/>
    <w:rsid w:val="00D930F6"/>
    <w:rsid w:val="00DA36C8"/>
    <w:rsid w:val="00DA7324"/>
    <w:rsid w:val="00DB6E53"/>
    <w:rsid w:val="00DF3C3E"/>
    <w:rsid w:val="00E00912"/>
    <w:rsid w:val="00E033C2"/>
    <w:rsid w:val="00E9172F"/>
    <w:rsid w:val="00EA3CC4"/>
    <w:rsid w:val="00EB548D"/>
    <w:rsid w:val="00EC43FB"/>
    <w:rsid w:val="00EC55A1"/>
    <w:rsid w:val="00EF1FD3"/>
    <w:rsid w:val="00F400BD"/>
    <w:rsid w:val="00F50720"/>
    <w:rsid w:val="00F50956"/>
    <w:rsid w:val="00F738E5"/>
    <w:rsid w:val="00F76C99"/>
    <w:rsid w:val="00FE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CD57D"/>
  <w15:docId w15:val="{412E4506-1344-4A1E-BB3F-01D7D192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7A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A7E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69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22CAA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05C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10C12"/>
    <w:rPr>
      <w:b/>
      <w:bCs/>
    </w:rPr>
  </w:style>
  <w:style w:type="character" w:styleId="Hyperlink">
    <w:name w:val="Hyperlink"/>
    <w:basedOn w:val="DefaultParagraphFont"/>
    <w:uiPriority w:val="99"/>
    <w:unhideWhenUsed/>
    <w:rsid w:val="00010C1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A7E4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1FE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58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p@nitap.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nitap.in" TargetMode="External"/><Relationship Id="rId12" Type="http://schemas.openxmlformats.org/officeDocument/2006/relationships/hyperlink" Target="mailto:tnpcell@nitsikkim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occcd@iitg.ac.in" TargetMode="External"/><Relationship Id="rId11" Type="http://schemas.openxmlformats.org/officeDocument/2006/relationships/hyperlink" Target="mailto:dhananjaystripathi9@gmail.com" TargetMode="External"/><Relationship Id="rId5" Type="http://schemas.openxmlformats.org/officeDocument/2006/relationships/hyperlink" Target="mailto:Registrar.astu@gmail.com" TargetMode="External"/><Relationship Id="rId10" Type="http://schemas.openxmlformats.org/officeDocument/2006/relationships/hyperlink" Target="mailto:nita.tnp@gmail.com(Official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npnitap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813</Words>
  <Characters>4636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DEBASISH</dc:creator>
  <cp:lastModifiedBy>AlokDey</cp:lastModifiedBy>
  <cp:revision>2</cp:revision>
  <dcterms:created xsi:type="dcterms:W3CDTF">2020-10-09T08:11:00Z</dcterms:created>
  <dcterms:modified xsi:type="dcterms:W3CDTF">2020-10-09T08:11:00Z</dcterms:modified>
</cp:coreProperties>
</file>