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3839" w14:textId="0A2C78E5" w:rsidR="00C753F4" w:rsidRDefault="00C753F4" w:rsidP="000D225C">
      <w:pPr>
        <w:spacing w:after="0"/>
        <w:rPr>
          <w:b/>
          <w:bCs/>
        </w:rPr>
      </w:pPr>
      <w:r>
        <w:rPr>
          <w:b/>
          <w:bCs/>
        </w:rPr>
        <w:t>Assessment 1</w:t>
      </w:r>
    </w:p>
    <w:p w14:paraId="35AFCFF1" w14:textId="063F5659" w:rsidR="00A03CFE" w:rsidRPr="000D225C" w:rsidRDefault="002F5B38" w:rsidP="000D225C">
      <w:pPr>
        <w:spacing w:after="0"/>
        <w:rPr>
          <w:b/>
          <w:bCs/>
        </w:rPr>
      </w:pPr>
      <w:r w:rsidRPr="000D225C">
        <w:rPr>
          <w:b/>
          <w:bCs/>
        </w:rPr>
        <w:t xml:space="preserve">Task 1 </w:t>
      </w:r>
    </w:p>
    <w:p w14:paraId="4A28B222" w14:textId="6E8A9A46" w:rsidR="002F5B38" w:rsidRDefault="00AA299D" w:rsidP="000D225C">
      <w:pPr>
        <w:spacing w:after="0"/>
      </w:pPr>
      <w:r>
        <w:t xml:space="preserve">House of Perfumes </w:t>
      </w:r>
    </w:p>
    <w:p w14:paraId="0E7EB61D" w14:textId="19C86C93" w:rsidR="000D225C" w:rsidRDefault="000D225C" w:rsidP="000D225C">
      <w:pPr>
        <w:spacing w:after="0"/>
      </w:pPr>
      <w:r>
        <w:t>Logo: purple and yellow with a tulip flower head</w:t>
      </w:r>
    </w:p>
    <w:p w14:paraId="6B9A43B7" w14:textId="52F6E485" w:rsidR="000D225C" w:rsidRDefault="000D225C" w:rsidP="000D225C">
      <w:pPr>
        <w:spacing w:after="0"/>
      </w:pPr>
      <w:r>
        <w:t xml:space="preserve">Survey for website users </w:t>
      </w:r>
    </w:p>
    <w:p w14:paraId="5D05F79A" w14:textId="44048552" w:rsidR="000D225C" w:rsidRDefault="000D225C" w:rsidP="000D225C">
      <w:pPr>
        <w:spacing w:after="0"/>
      </w:pPr>
      <w:r>
        <w:t>Interview with client</w:t>
      </w:r>
    </w:p>
    <w:p w14:paraId="295B1D76" w14:textId="2D8D49FE" w:rsidR="000D225C" w:rsidRDefault="00526164" w:rsidP="000D225C">
      <w:pPr>
        <w:spacing w:after="0"/>
      </w:pPr>
      <w:r>
        <w:t xml:space="preserve">Prototype </w:t>
      </w:r>
    </w:p>
    <w:p w14:paraId="5D522D07" w14:textId="3B3E5621" w:rsidR="00526164" w:rsidRDefault="00526164" w:rsidP="000D225C">
      <w:pPr>
        <w:spacing w:after="0"/>
      </w:pPr>
      <w:r>
        <w:t xml:space="preserve">Explain what </w:t>
      </w:r>
      <w:proofErr w:type="spellStart"/>
      <w:r>
        <w:t>ur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do and why it’s the most </w:t>
      </w:r>
      <w:proofErr w:type="gramStart"/>
      <w:r>
        <w:t>suited</w:t>
      </w:r>
      <w:proofErr w:type="gramEnd"/>
      <w:r>
        <w:t xml:space="preserve"> method for this. </w:t>
      </w:r>
    </w:p>
    <w:p w14:paraId="44A5A4AF" w14:textId="77777777" w:rsidR="00526164" w:rsidRDefault="00526164" w:rsidP="000D225C">
      <w:pPr>
        <w:spacing w:after="0"/>
      </w:pPr>
    </w:p>
    <w:p w14:paraId="517EBC77" w14:textId="2F449CE2" w:rsidR="00526164" w:rsidRDefault="00A67861" w:rsidP="000D225C">
      <w:pPr>
        <w:spacing w:after="0"/>
        <w:rPr>
          <w:b/>
          <w:bCs/>
        </w:rPr>
      </w:pPr>
      <w:r w:rsidRPr="00A67861">
        <w:rPr>
          <w:b/>
          <w:bCs/>
        </w:rPr>
        <w:t xml:space="preserve">Task 2 </w:t>
      </w:r>
    </w:p>
    <w:p w14:paraId="106C9C99" w14:textId="60309FDF" w:rsidR="00A67861" w:rsidRPr="005162B7" w:rsidRDefault="00234B6B" w:rsidP="000D225C">
      <w:pPr>
        <w:spacing w:after="0"/>
      </w:pPr>
      <w:r w:rsidRPr="005162B7">
        <w:t xml:space="preserve">E-commerce perfume website </w:t>
      </w:r>
      <w:r w:rsidR="005162B7">
        <w:t>HTML CSS JavaScript</w:t>
      </w:r>
      <w:r w:rsidR="001B43BA">
        <w:t xml:space="preserve"> with comments in code</w:t>
      </w:r>
      <w:r w:rsidR="00CE146B">
        <w:t xml:space="preserve">. Must highlight by commenting where </w:t>
      </w:r>
      <w:proofErr w:type="gramStart"/>
      <w:r w:rsidR="00CE146B">
        <w:t>own</w:t>
      </w:r>
      <w:proofErr w:type="gramEnd"/>
      <w:r w:rsidR="00CE146B">
        <w:t xml:space="preserve"> code starts and where it ends for html, CSS and JavaScript. Must state source </w:t>
      </w:r>
      <w:r w:rsidR="008F0531">
        <w:t xml:space="preserve">of any code used from another website using a URL </w:t>
      </w:r>
      <w:r w:rsidR="00414834">
        <w:t xml:space="preserve">as a comment. </w:t>
      </w:r>
    </w:p>
    <w:p w14:paraId="6B46D92A" w14:textId="77777777" w:rsidR="005162B7" w:rsidRDefault="00C63D32" w:rsidP="000D225C">
      <w:pPr>
        <w:spacing w:after="0"/>
      </w:pPr>
      <w:r w:rsidRPr="005162B7">
        <w:t>Must be mobile</w:t>
      </w:r>
      <w:r w:rsidR="005162B7" w:rsidRPr="005162B7">
        <w:t xml:space="preserve"> and desktop</w:t>
      </w:r>
      <w:r w:rsidRPr="005162B7">
        <w:t xml:space="preserve"> friendly</w:t>
      </w:r>
    </w:p>
    <w:p w14:paraId="7E3D8D32" w14:textId="0093F84D" w:rsidR="005162B7" w:rsidRDefault="00152504" w:rsidP="000D225C">
      <w:pPr>
        <w:spacing w:after="0"/>
      </w:pPr>
      <w:r>
        <w:t xml:space="preserve">A form </w:t>
      </w:r>
      <w:proofErr w:type="gramStart"/>
      <w:r>
        <w:t>sign</w:t>
      </w:r>
      <w:proofErr w:type="gramEnd"/>
      <w:r>
        <w:t xml:space="preserve"> in where validation should ensure that the front end only captures “clean” data </w:t>
      </w:r>
    </w:p>
    <w:p w14:paraId="43998CF9" w14:textId="77777777" w:rsidR="00152504" w:rsidRDefault="00152504" w:rsidP="000D225C">
      <w:pPr>
        <w:spacing w:after="0"/>
      </w:pPr>
    </w:p>
    <w:p w14:paraId="22016077" w14:textId="4676249C" w:rsidR="006336CE" w:rsidRDefault="006336CE" w:rsidP="000D225C">
      <w:pPr>
        <w:spacing w:after="0"/>
        <w:rPr>
          <w:b/>
          <w:bCs/>
        </w:rPr>
      </w:pPr>
      <w:r w:rsidRPr="006336CE">
        <w:rPr>
          <w:b/>
          <w:bCs/>
        </w:rPr>
        <w:t xml:space="preserve">Task 3 </w:t>
      </w:r>
    </w:p>
    <w:p w14:paraId="5726CCD0" w14:textId="326652A1" w:rsidR="00592402" w:rsidRPr="00592402" w:rsidRDefault="00592402" w:rsidP="000D225C">
      <w:pPr>
        <w:spacing w:after="0"/>
      </w:pPr>
      <w:r w:rsidRPr="00592402">
        <w:t>Testing</w:t>
      </w:r>
    </w:p>
    <w:p w14:paraId="4118F3CB" w14:textId="253FF8E1" w:rsidR="006336CE" w:rsidRDefault="000674C3" w:rsidP="000D225C">
      <w:pPr>
        <w:spacing w:after="0"/>
      </w:pPr>
      <w:r w:rsidRPr="000674C3">
        <w:t xml:space="preserve">Should pass </w:t>
      </w:r>
      <w:r>
        <w:t>a code val</w:t>
      </w:r>
      <w:r w:rsidR="00B72E23">
        <w:t xml:space="preserve">idator like </w:t>
      </w:r>
      <w:r w:rsidRPr="000674C3">
        <w:t xml:space="preserve">w3C Validator </w:t>
      </w:r>
    </w:p>
    <w:p w14:paraId="60DD9E60" w14:textId="1A4D24C5" w:rsidR="00B72E23" w:rsidRDefault="00C32302" w:rsidP="000D225C">
      <w:pPr>
        <w:spacing w:after="0"/>
      </w:pPr>
      <w:r>
        <w:t xml:space="preserve">Describe how website functions and how each feature works </w:t>
      </w:r>
    </w:p>
    <w:p w14:paraId="6BCFD43A" w14:textId="6132C697" w:rsidR="00BB3304" w:rsidRDefault="00C32302" w:rsidP="00BB3304">
      <w:pPr>
        <w:spacing w:after="0"/>
      </w:pPr>
      <w:r>
        <w:t xml:space="preserve">Technical section: </w:t>
      </w:r>
      <w:r w:rsidR="000B7AC5">
        <w:t>detail features used from bootstrap framework</w:t>
      </w:r>
      <w:r w:rsidR="00BB3304">
        <w:t>, how your code handles</w:t>
      </w:r>
    </w:p>
    <w:p w14:paraId="34314E78" w14:textId="3E629747" w:rsidR="00C32302" w:rsidRDefault="00BB3304" w:rsidP="00BB3304">
      <w:pPr>
        <w:spacing w:after="0"/>
      </w:pPr>
      <w:r>
        <w:t xml:space="preserve">user input, e.g., validation </w:t>
      </w:r>
      <w:proofErr w:type="spellStart"/>
      <w:r>
        <w:t>etc</w:t>
      </w:r>
      <w:proofErr w:type="spellEnd"/>
      <w:r>
        <w:t>, and any additional code.</w:t>
      </w:r>
    </w:p>
    <w:p w14:paraId="19BAE3DF" w14:textId="68685808" w:rsidR="00BB3304" w:rsidRDefault="00F87579" w:rsidP="00BB3304">
      <w:pPr>
        <w:spacing w:after="0"/>
      </w:pPr>
      <w:r>
        <w:t xml:space="preserve">Submit via a link to </w:t>
      </w:r>
      <w:proofErr w:type="spellStart"/>
      <w:r>
        <w:t>Github</w:t>
      </w:r>
      <w:proofErr w:type="spellEnd"/>
      <w:r>
        <w:t xml:space="preserve"> repository</w:t>
      </w:r>
      <w:r w:rsidR="0039076C">
        <w:t xml:space="preserve"> and a </w:t>
      </w:r>
      <w:proofErr w:type="spellStart"/>
      <w:r w:rsidR="0039076C">
        <w:t>teams</w:t>
      </w:r>
      <w:proofErr w:type="spellEnd"/>
      <w:r w:rsidR="0039076C">
        <w:t xml:space="preserve"> assignment upload.</w:t>
      </w:r>
    </w:p>
    <w:p w14:paraId="66E4EE89" w14:textId="44847737" w:rsidR="003D0161" w:rsidRDefault="003D0161" w:rsidP="00BB3304">
      <w:pPr>
        <w:spacing w:after="0"/>
      </w:pPr>
      <w:r>
        <w:t xml:space="preserve">Perform a final commit and name it to indicate completion of </w:t>
      </w:r>
      <w:r w:rsidR="001F6AE9">
        <w:t xml:space="preserve">work. </w:t>
      </w:r>
    </w:p>
    <w:p w14:paraId="66985CDF" w14:textId="790B44D6" w:rsidR="00414834" w:rsidRDefault="00414834" w:rsidP="00BB3304">
      <w:pPr>
        <w:spacing w:after="0"/>
      </w:pPr>
      <w:r>
        <w:t>Must describe what code does and how it does it</w:t>
      </w:r>
      <w:r w:rsidR="00AD6DC5">
        <w:t xml:space="preserve"> with a ratio of one comment per code.</w:t>
      </w:r>
    </w:p>
    <w:p w14:paraId="7073C2A5" w14:textId="77777777" w:rsidR="00414834" w:rsidRPr="000674C3" w:rsidRDefault="00414834" w:rsidP="00BB3304">
      <w:pPr>
        <w:spacing w:after="0"/>
      </w:pPr>
    </w:p>
    <w:p w14:paraId="5BF58D5A" w14:textId="15122A87" w:rsidR="00234B6B" w:rsidRDefault="00C753F4" w:rsidP="000D225C">
      <w:pPr>
        <w:spacing w:after="0"/>
        <w:rPr>
          <w:b/>
          <w:bCs/>
        </w:rPr>
      </w:pPr>
      <w:r w:rsidRPr="00C753F4">
        <w:rPr>
          <w:b/>
          <w:bCs/>
        </w:rPr>
        <w:t>Assessment 2</w:t>
      </w:r>
    </w:p>
    <w:p w14:paraId="232BF5F0" w14:textId="6A87E0B0" w:rsidR="00C753F4" w:rsidRDefault="00EE32A7" w:rsidP="000D225C">
      <w:pPr>
        <w:spacing w:after="0"/>
        <w:rPr>
          <w:b/>
          <w:bCs/>
        </w:rPr>
      </w:pPr>
      <w:r>
        <w:rPr>
          <w:b/>
          <w:bCs/>
        </w:rPr>
        <w:t>Task 1</w:t>
      </w:r>
    </w:p>
    <w:p w14:paraId="628FDAB3" w14:textId="337EF3B0" w:rsidR="00EE32A7" w:rsidRDefault="00EE32A7" w:rsidP="000D225C">
      <w:pPr>
        <w:spacing w:after="0"/>
      </w:pPr>
      <w:proofErr w:type="gramStart"/>
      <w:r w:rsidRPr="00EE32A7">
        <w:t>7 minute</w:t>
      </w:r>
      <w:proofErr w:type="gramEnd"/>
      <w:r w:rsidRPr="00EE32A7">
        <w:t xml:space="preserve"> presentation</w:t>
      </w:r>
    </w:p>
    <w:p w14:paraId="411C36A5" w14:textId="28308FC5" w:rsidR="00EE32A7" w:rsidRDefault="00592402" w:rsidP="000D225C">
      <w:pPr>
        <w:spacing w:after="0"/>
      </w:pPr>
      <w:r>
        <w:t>Practical demonstration of website</w:t>
      </w:r>
    </w:p>
    <w:p w14:paraId="72AF513B" w14:textId="5BF9AEF4" w:rsidR="0042206E" w:rsidRDefault="0042206E" w:rsidP="000D225C">
      <w:pPr>
        <w:spacing w:after="0"/>
      </w:pPr>
      <w:r>
        <w:t xml:space="preserve">Explain code created for implementation work </w:t>
      </w:r>
    </w:p>
    <w:p w14:paraId="3191C1C5" w14:textId="0D93AB15" w:rsidR="0042206E" w:rsidRPr="00EE32A7" w:rsidRDefault="0042206E" w:rsidP="000D225C">
      <w:pPr>
        <w:spacing w:after="0"/>
      </w:pPr>
      <w:r>
        <w:t xml:space="preserve">Justify </w:t>
      </w:r>
      <w:r w:rsidR="00C46FDC">
        <w:t xml:space="preserve">design and implementation decisions. </w:t>
      </w:r>
    </w:p>
    <w:p w14:paraId="45A3908F" w14:textId="77777777" w:rsidR="005162B7" w:rsidRDefault="005162B7" w:rsidP="000D225C">
      <w:pPr>
        <w:spacing w:after="0"/>
        <w:rPr>
          <w:b/>
          <w:bCs/>
        </w:rPr>
      </w:pPr>
    </w:p>
    <w:p w14:paraId="18C11A29" w14:textId="77777777" w:rsidR="00C63D32" w:rsidRPr="00A67861" w:rsidRDefault="00C63D32" w:rsidP="000D225C">
      <w:pPr>
        <w:spacing w:after="0"/>
        <w:rPr>
          <w:b/>
          <w:bCs/>
        </w:rPr>
      </w:pPr>
    </w:p>
    <w:sectPr w:rsidR="00C63D32" w:rsidRPr="00A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2C8B3C"/>
    <w:rsid w:val="000674C3"/>
    <w:rsid w:val="000B7AC5"/>
    <w:rsid w:val="000D225C"/>
    <w:rsid w:val="00152504"/>
    <w:rsid w:val="001B43BA"/>
    <w:rsid w:val="001F6AE9"/>
    <w:rsid w:val="00220166"/>
    <w:rsid w:val="00234B6B"/>
    <w:rsid w:val="002F5B38"/>
    <w:rsid w:val="0039076C"/>
    <w:rsid w:val="003D0161"/>
    <w:rsid w:val="00414834"/>
    <w:rsid w:val="0042206E"/>
    <w:rsid w:val="005162B7"/>
    <w:rsid w:val="00526164"/>
    <w:rsid w:val="00592402"/>
    <w:rsid w:val="006336CE"/>
    <w:rsid w:val="008A60FE"/>
    <w:rsid w:val="008F0531"/>
    <w:rsid w:val="008F6F26"/>
    <w:rsid w:val="00A03CFE"/>
    <w:rsid w:val="00A67861"/>
    <w:rsid w:val="00AA299D"/>
    <w:rsid w:val="00AD6DC5"/>
    <w:rsid w:val="00AF10A3"/>
    <w:rsid w:val="00B72E23"/>
    <w:rsid w:val="00BB3304"/>
    <w:rsid w:val="00C13C72"/>
    <w:rsid w:val="00C32302"/>
    <w:rsid w:val="00C46FDC"/>
    <w:rsid w:val="00C63D32"/>
    <w:rsid w:val="00C753F4"/>
    <w:rsid w:val="00CE146B"/>
    <w:rsid w:val="00EE32A7"/>
    <w:rsid w:val="00F87579"/>
    <w:rsid w:val="6D2C8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8B3C"/>
  <w15:chartTrackingRefBased/>
  <w15:docId w15:val="{B3F17069-E45E-4403-AC99-82377EB8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Herwadkar</dc:creator>
  <cp:keywords/>
  <dc:description/>
  <cp:lastModifiedBy>Ria Herwadkar</cp:lastModifiedBy>
  <cp:revision>2</cp:revision>
  <dcterms:created xsi:type="dcterms:W3CDTF">2025-02-02T11:13:00Z</dcterms:created>
  <dcterms:modified xsi:type="dcterms:W3CDTF">2025-02-02T11:13:00Z</dcterms:modified>
</cp:coreProperties>
</file>