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05AE8F8F" w:rsidR="00EF47B4" w:rsidRDefault="00BF3AF1">
      <w:r w:rsidRPr="00BF3AF1">
        <w:drawing>
          <wp:anchor distT="0" distB="0" distL="114300" distR="114300" simplePos="0" relativeHeight="251658240" behindDoc="0" locked="0" layoutInCell="1" allowOverlap="1" wp14:anchorId="256B81E9" wp14:editId="2349C9EA">
            <wp:simplePos x="0" y="0"/>
            <wp:positionH relativeFrom="margin">
              <wp:posOffset>-63374</wp:posOffset>
            </wp:positionH>
            <wp:positionV relativeFrom="paragraph">
              <wp:posOffset>316557</wp:posOffset>
            </wp:positionV>
            <wp:extent cx="4046855" cy="3740150"/>
            <wp:effectExtent l="0" t="0" r="0" b="0"/>
            <wp:wrapSquare wrapText="bothSides"/>
            <wp:docPr id="160893448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4483" name="Picture 1" descr="A screenshot of a computer erro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Index.html</w:t>
      </w:r>
      <w:r w:rsidR="00590EB9">
        <w:t>/gift.html</w:t>
      </w:r>
      <w:r w:rsidR="00FC02CF">
        <w:t>/product.html/contact.html</w:t>
      </w:r>
      <w:r w:rsidR="00EE4D47">
        <w:t>/cart.html</w:t>
      </w:r>
    </w:p>
    <w:p w14:paraId="5864D000" w14:textId="04639314" w:rsidR="00BF3AF1" w:rsidRDefault="00BF3AF1"/>
    <w:p w14:paraId="476BCED7" w14:textId="77777777" w:rsidR="00BF3AF1" w:rsidRDefault="00BF3AF1"/>
    <w:p w14:paraId="0BDBF6CA" w14:textId="77777777" w:rsidR="00BF3AF1" w:rsidRDefault="00BF3AF1"/>
    <w:p w14:paraId="174B3A59" w14:textId="77777777" w:rsidR="00BF3AF1" w:rsidRDefault="00BF3AF1"/>
    <w:p w14:paraId="6E18607E" w14:textId="77777777" w:rsidR="00BF3AF1" w:rsidRDefault="00BF3AF1"/>
    <w:p w14:paraId="40DD0965" w14:textId="77777777" w:rsidR="00BF3AF1" w:rsidRDefault="00BF3AF1"/>
    <w:p w14:paraId="6CD41362" w14:textId="77777777" w:rsidR="00BF3AF1" w:rsidRDefault="00BF3AF1"/>
    <w:p w14:paraId="3DD01BD9" w14:textId="77777777" w:rsidR="00BF3AF1" w:rsidRDefault="00BF3AF1"/>
    <w:p w14:paraId="0693E08D" w14:textId="77777777" w:rsidR="00BF3AF1" w:rsidRDefault="00BF3AF1"/>
    <w:p w14:paraId="711717B3" w14:textId="77777777" w:rsidR="00BF3AF1" w:rsidRDefault="00BF3AF1"/>
    <w:p w14:paraId="5ED68364" w14:textId="77777777" w:rsidR="00BF3AF1" w:rsidRDefault="00BF3AF1"/>
    <w:p w14:paraId="2984EBDF" w14:textId="77777777" w:rsidR="00BF3AF1" w:rsidRDefault="00BF3AF1"/>
    <w:p w14:paraId="652CBF30" w14:textId="77777777" w:rsidR="00BF3AF1" w:rsidRDefault="00BF3AF1"/>
    <w:p w14:paraId="6AC3AACD" w14:textId="0A8A2B1B" w:rsidR="00BF3AF1" w:rsidRDefault="00BF3AF1">
      <w:r>
        <w:t xml:space="preserve">Syntax error </w:t>
      </w:r>
      <w:r w:rsidR="00FC79A4">
        <w:t xml:space="preserve">removed </w:t>
      </w:r>
      <w:proofErr w:type="spellStart"/>
      <w:r w:rsidR="00FC79A4">
        <w:t>px</w:t>
      </w:r>
      <w:proofErr w:type="spellEnd"/>
      <w:r w:rsidR="00FC79A4">
        <w:t xml:space="preserve"> from image tag width and height. Only have digits. Correct use of image tag. Should only </w:t>
      </w:r>
      <w:r w:rsidR="00A90C20">
        <w:t xml:space="preserve">have digits for error 1 and 2 </w:t>
      </w:r>
    </w:p>
    <w:p w14:paraId="4CCCE525" w14:textId="005078F9" w:rsidR="00A90C20" w:rsidRDefault="00A90C20">
      <w:r>
        <w:t xml:space="preserve">Error 3: </w:t>
      </w:r>
      <w:r w:rsidR="00DF1396">
        <w:t>removed aria-controller from button</w:t>
      </w:r>
      <w:r w:rsidR="0082284A">
        <w:t xml:space="preserve">. </w:t>
      </w:r>
      <w:r w:rsidR="00E02C29">
        <w:t>Incorrect syntax. isn’t one of the attributes supported by the element button</w:t>
      </w:r>
    </w:p>
    <w:p w14:paraId="0E7DE44C" w14:textId="77777777" w:rsidR="00A46F04" w:rsidRDefault="00A46F04"/>
    <w:p w14:paraId="0D777EF1" w14:textId="77777777" w:rsidR="0027482C" w:rsidRDefault="0027482C"/>
    <w:p w14:paraId="09A70639" w14:textId="77777777" w:rsidR="0027482C" w:rsidRDefault="0027482C"/>
    <w:p w14:paraId="78E41DF9" w14:textId="77777777" w:rsidR="0027482C" w:rsidRDefault="0027482C"/>
    <w:p w14:paraId="6A63EA7D" w14:textId="77777777" w:rsidR="0027482C" w:rsidRDefault="0027482C"/>
    <w:p w14:paraId="0B82BA27" w14:textId="77777777" w:rsidR="0027482C" w:rsidRDefault="0027482C"/>
    <w:p w14:paraId="06266159" w14:textId="77777777" w:rsidR="0027482C" w:rsidRDefault="0027482C"/>
    <w:p w14:paraId="599C6609" w14:textId="77777777" w:rsidR="0027482C" w:rsidRDefault="0027482C"/>
    <w:p w14:paraId="77A383D1" w14:textId="77777777" w:rsidR="0027482C" w:rsidRDefault="0027482C"/>
    <w:p w14:paraId="6F542CA1" w14:textId="77777777" w:rsidR="0027482C" w:rsidRDefault="0027482C"/>
    <w:p w14:paraId="5C949D02" w14:textId="566A92DB" w:rsidR="0027482C" w:rsidRDefault="0027482C">
      <w:r w:rsidRPr="0027482C">
        <w:lastRenderedPageBreak/>
        <w:drawing>
          <wp:anchor distT="0" distB="0" distL="114300" distR="114300" simplePos="0" relativeHeight="251659264" behindDoc="0" locked="0" layoutInCell="1" allowOverlap="1" wp14:anchorId="6C0CDB85" wp14:editId="30BEC8D6">
            <wp:simplePos x="0" y="0"/>
            <wp:positionH relativeFrom="column">
              <wp:posOffset>-63645</wp:posOffset>
            </wp:positionH>
            <wp:positionV relativeFrom="paragraph">
              <wp:posOffset>271604</wp:posOffset>
            </wp:positionV>
            <wp:extent cx="4581525" cy="3792855"/>
            <wp:effectExtent l="0" t="0" r="9525" b="0"/>
            <wp:wrapTopAndBottom/>
            <wp:docPr id="1316208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827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961">
        <w:t xml:space="preserve">him. Html </w:t>
      </w:r>
      <w:r w:rsidR="00DC2709">
        <w:t xml:space="preserve">/her.html </w:t>
      </w:r>
    </w:p>
    <w:p w14:paraId="75609169" w14:textId="536ECA43" w:rsidR="00A46F04" w:rsidRDefault="00A46F04">
      <w:r>
        <w:t xml:space="preserve">Used same navigation so got same </w:t>
      </w:r>
      <w:r w:rsidR="00F31AB2">
        <w:t>3 errors as index.html</w:t>
      </w:r>
      <w:r w:rsidR="00286961">
        <w:t xml:space="preserve">. </w:t>
      </w:r>
    </w:p>
    <w:p w14:paraId="321DC832" w14:textId="70C18B2E" w:rsidR="00F31AB2" w:rsidRDefault="00EE0084">
      <w:r>
        <w:t xml:space="preserve">Error 4 &amp; 5 for </w:t>
      </w:r>
      <w:r w:rsidR="00083BE8">
        <w:t xml:space="preserve">products in him. Html. </w:t>
      </w:r>
      <w:r w:rsidR="0039641F">
        <w:t xml:space="preserve">Html page rendered correct and worked on the website </w:t>
      </w:r>
      <w:r w:rsidR="009576D7">
        <w:t>but</w:t>
      </w:r>
      <w:r w:rsidR="0039641F">
        <w:t xml:space="preserve"> small syntax error which was picked up by </w:t>
      </w:r>
      <w:r w:rsidR="009576D7">
        <w:t xml:space="preserve">validator. Change the nesting </w:t>
      </w:r>
      <w:proofErr w:type="spellStart"/>
      <w:r w:rsidR="009576D7">
        <w:t>og</w:t>
      </w:r>
      <w:proofErr w:type="spellEnd"/>
      <w:r w:rsidR="009576D7">
        <w:t xml:space="preserve"> the closing tags. </w:t>
      </w:r>
    </w:p>
    <w:p w14:paraId="0DEFC737" w14:textId="7B3DDE05" w:rsidR="009576D7" w:rsidRDefault="009576D7"/>
    <w:p w14:paraId="3FDA61A6" w14:textId="37001228" w:rsidR="00707BCA" w:rsidRDefault="00570D3B">
      <w:r w:rsidRPr="00570D3B">
        <w:drawing>
          <wp:anchor distT="0" distB="0" distL="114300" distR="114300" simplePos="0" relativeHeight="251660288" behindDoc="0" locked="0" layoutInCell="1" allowOverlap="1" wp14:anchorId="1F8C50C3" wp14:editId="18C560A6">
            <wp:simplePos x="0" y="0"/>
            <wp:positionH relativeFrom="margin">
              <wp:align>left</wp:align>
            </wp:positionH>
            <wp:positionV relativeFrom="paragraph">
              <wp:posOffset>284907</wp:posOffset>
            </wp:positionV>
            <wp:extent cx="4436110" cy="1255395"/>
            <wp:effectExtent l="0" t="0" r="2540" b="1905"/>
            <wp:wrapTopAndBottom/>
            <wp:docPr id="1410456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5673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15E">
        <w:t xml:space="preserve">product.html and </w:t>
      </w:r>
      <w:r>
        <w:t>gift-product.html</w:t>
      </w:r>
    </w:p>
    <w:p w14:paraId="49205E86" w14:textId="49AAC2CD" w:rsidR="00707BCA" w:rsidRDefault="00707BCA"/>
    <w:p w14:paraId="59FC68FA" w14:textId="087379A6" w:rsidR="00570D3B" w:rsidRDefault="00C34C4E">
      <w:r>
        <w:t xml:space="preserve">removed forward slash. </w:t>
      </w:r>
    </w:p>
    <w:p w14:paraId="2DC5F27A" w14:textId="357101B2" w:rsidR="00E02C29" w:rsidRDefault="00A8300F">
      <w:r>
        <w:t>Login.html</w:t>
      </w:r>
      <w:r w:rsidR="000820A0">
        <w:t xml:space="preserve">/register.html </w:t>
      </w:r>
    </w:p>
    <w:p w14:paraId="77E3179E" w14:textId="311538AC" w:rsidR="00A8300F" w:rsidRDefault="00A8300F">
      <w:r w:rsidRPr="00A8300F">
        <w:lastRenderedPageBreak/>
        <w:drawing>
          <wp:inline distT="0" distB="0" distL="0" distR="0" wp14:anchorId="162BDFAD" wp14:editId="02095683">
            <wp:extent cx="5731510" cy="1152525"/>
            <wp:effectExtent l="0" t="0" r="2540" b="9525"/>
            <wp:docPr id="174460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07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70AD" w14:textId="47585A72" w:rsidR="00A90C20" w:rsidRDefault="006337A6">
      <w:r>
        <w:t xml:space="preserve">Adjusted to a h2 tag </w:t>
      </w:r>
    </w:p>
    <w:p w14:paraId="49A03F09" w14:textId="536F2F89" w:rsidR="006337A6" w:rsidRDefault="00C8242D">
      <w:r>
        <w:t xml:space="preserve">H1 should only be for the primary key words or topics on the page </w:t>
      </w:r>
      <w:r w:rsidR="00DA405C">
        <w:t xml:space="preserve">for a better SEO </w:t>
      </w:r>
    </w:p>
    <w:p w14:paraId="14EB47DD" w14:textId="56730A35" w:rsidR="00DA405C" w:rsidRDefault="00DF1E56">
      <w:r>
        <w:t xml:space="preserve">An alternative approach would be to use bootstrap 5 display headings </w:t>
      </w:r>
      <w:r w:rsidR="00C02F73">
        <w:t xml:space="preserve">e.g. class= “display-1” renders same size as a h1 tag. </w:t>
      </w:r>
    </w:p>
    <w:p w14:paraId="60C13919" w14:textId="2507D428" w:rsidR="00DA405C" w:rsidRDefault="002B24A4">
      <w:r w:rsidRPr="00183549">
        <w:drawing>
          <wp:anchor distT="0" distB="0" distL="114300" distR="114300" simplePos="0" relativeHeight="251661312" behindDoc="0" locked="0" layoutInCell="1" allowOverlap="1" wp14:anchorId="22A4BE2D" wp14:editId="3862DAF3">
            <wp:simplePos x="0" y="0"/>
            <wp:positionH relativeFrom="margin">
              <wp:align>right</wp:align>
            </wp:positionH>
            <wp:positionV relativeFrom="paragraph">
              <wp:posOffset>326547</wp:posOffset>
            </wp:positionV>
            <wp:extent cx="5731510" cy="838835"/>
            <wp:effectExtent l="0" t="0" r="2540" b="0"/>
            <wp:wrapTopAndBottom/>
            <wp:docPr id="652058779" name="Picture 1" descr="A green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58779" name="Picture 1" descr="A green rectangular object with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2EA">
        <w:t xml:space="preserve">Style.css </w:t>
      </w:r>
    </w:p>
    <w:p w14:paraId="3E0462B5" w14:textId="0C5101C3" w:rsidR="00183549" w:rsidRDefault="00183549"/>
    <w:p w14:paraId="6E2867E2" w14:textId="58393089" w:rsidR="00BD02EA" w:rsidRDefault="00183549">
      <w:r>
        <w:t>login.css</w:t>
      </w:r>
    </w:p>
    <w:p w14:paraId="68A39D07" w14:textId="32080E5D" w:rsidR="00183549" w:rsidRDefault="002B24A4" w:rsidP="002B24A4">
      <w:r w:rsidRPr="002B24A4">
        <w:drawing>
          <wp:anchor distT="0" distB="0" distL="114300" distR="114300" simplePos="0" relativeHeight="251662336" behindDoc="0" locked="0" layoutInCell="1" allowOverlap="1" wp14:anchorId="7A1BE098" wp14:editId="691EC729">
            <wp:simplePos x="0" y="0"/>
            <wp:positionH relativeFrom="column">
              <wp:posOffset>0</wp:posOffset>
            </wp:positionH>
            <wp:positionV relativeFrom="paragraph">
              <wp:posOffset>-6</wp:posOffset>
            </wp:positionV>
            <wp:extent cx="5731510" cy="680085"/>
            <wp:effectExtent l="0" t="0" r="2540" b="5715"/>
            <wp:wrapTopAndBottom/>
            <wp:docPr id="97877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705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35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018171"/>
    <w:rsid w:val="000820A0"/>
    <w:rsid w:val="00083BE8"/>
    <w:rsid w:val="00183549"/>
    <w:rsid w:val="0027482C"/>
    <w:rsid w:val="00286961"/>
    <w:rsid w:val="002B24A4"/>
    <w:rsid w:val="0039641F"/>
    <w:rsid w:val="00570D3B"/>
    <w:rsid w:val="00590EB9"/>
    <w:rsid w:val="006337A6"/>
    <w:rsid w:val="006E015E"/>
    <w:rsid w:val="00707BCA"/>
    <w:rsid w:val="0072040F"/>
    <w:rsid w:val="0082284A"/>
    <w:rsid w:val="008264D2"/>
    <w:rsid w:val="009576D7"/>
    <w:rsid w:val="00A46F04"/>
    <w:rsid w:val="00A8300F"/>
    <w:rsid w:val="00A90C20"/>
    <w:rsid w:val="00AD5EDF"/>
    <w:rsid w:val="00B73A4A"/>
    <w:rsid w:val="00BD02EA"/>
    <w:rsid w:val="00BF3AF1"/>
    <w:rsid w:val="00C02F73"/>
    <w:rsid w:val="00C34C4E"/>
    <w:rsid w:val="00C8242D"/>
    <w:rsid w:val="00DA405C"/>
    <w:rsid w:val="00DC2709"/>
    <w:rsid w:val="00DC7F4B"/>
    <w:rsid w:val="00DF1396"/>
    <w:rsid w:val="00DF1E56"/>
    <w:rsid w:val="00E02C29"/>
    <w:rsid w:val="00EE0084"/>
    <w:rsid w:val="00EE4D47"/>
    <w:rsid w:val="00EF47B4"/>
    <w:rsid w:val="00F31AB2"/>
    <w:rsid w:val="00FC02CF"/>
    <w:rsid w:val="00FC79A4"/>
    <w:rsid w:val="06018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8171"/>
  <w15:chartTrackingRefBased/>
  <w15:docId w15:val="{8420383F-F0C0-498C-90E5-3C50D19D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Herwadkar</dc:creator>
  <cp:keywords/>
  <dc:description/>
  <cp:lastModifiedBy>Ria Herwadkar</cp:lastModifiedBy>
  <cp:revision>32</cp:revision>
  <dcterms:created xsi:type="dcterms:W3CDTF">2025-02-26T11:37:00Z</dcterms:created>
  <dcterms:modified xsi:type="dcterms:W3CDTF">2025-02-26T12:19:00Z</dcterms:modified>
</cp:coreProperties>
</file>