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0A123" w14:textId="2C2A29B5" w:rsidR="00E751A2" w:rsidRDefault="005A221A">
      <w:r>
        <w:t>Show Data from database using Ajax.</w:t>
      </w:r>
    </w:p>
    <w:p w14:paraId="688EBEE5" w14:textId="1E5A4AB1" w:rsidR="005A221A" w:rsidRDefault="005A221A">
      <w:r w:rsidRPr="005A221A">
        <w:drawing>
          <wp:inline distT="0" distB="0" distL="0" distR="0" wp14:anchorId="2C51AA1E" wp14:editId="5A8EBCD0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3D6C" w14:textId="037118E7" w:rsidR="000932AC" w:rsidRDefault="000932AC"/>
    <w:p w14:paraId="1C162995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&lt;script&gt;</w:t>
      </w:r>
    </w:p>
    <w:p w14:paraId="19460BED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944732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document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.ready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944732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(){</w:t>
      </w:r>
    </w:p>
    <w:p w14:paraId="2F4451EC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displaydata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();</w:t>
      </w:r>
    </w:p>
    <w:p w14:paraId="6B07A7DE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</w:t>
      </w:r>
      <w:r w:rsidRPr="00944732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displaydata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(){</w:t>
      </w:r>
    </w:p>
    <w:p w14:paraId="1FBFE763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</w:t>
      </w:r>
      <w:r w:rsidRPr="00944732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$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.ajax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({</w:t>
      </w:r>
    </w:p>
    <w:p w14:paraId="201C7EA2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url:</w:t>
      </w:r>
      <w:r w:rsidRPr="00944732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'getdata.php'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0032D323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type:</w:t>
      </w:r>
      <w:r w:rsidRPr="00944732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'POST'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,</w:t>
      </w:r>
    </w:p>
    <w:p w14:paraId="38DAA7BA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success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:</w:t>
      </w:r>
      <w:r w:rsidRPr="00944732">
        <w:rPr>
          <w:rFonts w:ascii="Consolas" w:eastAsia="Times New Roman" w:hAnsi="Consolas" w:cs="Times New Roman"/>
          <w:color w:val="EBBBFF"/>
          <w:sz w:val="21"/>
          <w:szCs w:val="21"/>
          <w:lang w:bidi="bn-BD"/>
        </w:rPr>
        <w:t>function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944732">
        <w:rPr>
          <w:rFonts w:ascii="Consolas" w:eastAsia="Times New Roman" w:hAnsi="Consolas" w:cs="Times New Roman"/>
          <w:color w:val="FFC58F"/>
          <w:sz w:val="21"/>
          <w:szCs w:val="21"/>
          <w:lang w:bidi="bn-BD"/>
        </w:rPr>
        <w:t>responsedata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){</w:t>
      </w:r>
    </w:p>
    <w:p w14:paraId="37616563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    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$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944732">
        <w:rPr>
          <w:rFonts w:ascii="Consolas" w:eastAsia="Times New Roman" w:hAnsi="Consolas" w:cs="Times New Roman"/>
          <w:color w:val="D1F1A9"/>
          <w:sz w:val="21"/>
          <w:szCs w:val="21"/>
          <w:lang w:bidi="bn-BD"/>
        </w:rPr>
        <w:t>'#response'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</w:t>
      </w:r>
      <w:r w:rsidRPr="00944732">
        <w:rPr>
          <w:rFonts w:ascii="Consolas" w:eastAsia="Times New Roman" w:hAnsi="Consolas" w:cs="Times New Roman"/>
          <w:color w:val="BBDAFF"/>
          <w:sz w:val="21"/>
          <w:szCs w:val="21"/>
          <w:lang w:bidi="bn-BD"/>
        </w:rPr>
        <w:t>.html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(</w:t>
      </w:r>
      <w:r w:rsidRPr="00944732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responsedata</w:t>
      </w: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);</w:t>
      </w:r>
    </w:p>
    <w:p w14:paraId="2E7B4E86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    }</w:t>
      </w:r>
    </w:p>
    <w:p w14:paraId="4B803010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    });</w:t>
      </w:r>
    </w:p>
    <w:p w14:paraId="0FC0B74C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    }</w:t>
      </w:r>
    </w:p>
    <w:p w14:paraId="6F449E25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    });  </w:t>
      </w:r>
    </w:p>
    <w:p w14:paraId="3673F2D8" w14:textId="77777777" w:rsidR="00944732" w:rsidRPr="00944732" w:rsidRDefault="00944732" w:rsidP="009447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</w:pPr>
      <w:r w:rsidRPr="00944732">
        <w:rPr>
          <w:rFonts w:ascii="Consolas" w:eastAsia="Times New Roman" w:hAnsi="Consolas" w:cs="Times New Roman"/>
          <w:color w:val="FFFFFF"/>
          <w:sz w:val="21"/>
          <w:szCs w:val="21"/>
          <w:lang w:bidi="bn-BD"/>
        </w:rPr>
        <w:t>    </w:t>
      </w:r>
      <w:r w:rsidRPr="00944732">
        <w:rPr>
          <w:rFonts w:ascii="Consolas" w:eastAsia="Times New Roman" w:hAnsi="Consolas" w:cs="Times New Roman"/>
          <w:color w:val="FF9DA4"/>
          <w:sz w:val="21"/>
          <w:szCs w:val="21"/>
          <w:lang w:bidi="bn-BD"/>
        </w:rPr>
        <w:t>&lt;/script&gt;</w:t>
      </w:r>
    </w:p>
    <w:p w14:paraId="24D50008" w14:textId="77777777" w:rsidR="000932AC" w:rsidRDefault="000932AC"/>
    <w:sectPr w:rsidR="0009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C"/>
    <w:rsid w:val="000932AC"/>
    <w:rsid w:val="005A221A"/>
    <w:rsid w:val="00944732"/>
    <w:rsid w:val="00C12B6C"/>
    <w:rsid w:val="00E7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9807"/>
  <w15:chartTrackingRefBased/>
  <w15:docId w15:val="{C494F596-933C-4975-8E2D-5AAAE6E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Shanto</dc:creator>
  <cp:keywords/>
  <dc:description/>
  <cp:lastModifiedBy>Hasib Shanto</cp:lastModifiedBy>
  <cp:revision>3</cp:revision>
  <dcterms:created xsi:type="dcterms:W3CDTF">2020-12-17T21:11:00Z</dcterms:created>
  <dcterms:modified xsi:type="dcterms:W3CDTF">2020-12-17T21:13:00Z</dcterms:modified>
</cp:coreProperties>
</file>