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1E411" w14:textId="77777777" w:rsidR="002F3DC7" w:rsidRDefault="002F3DC7" w:rsidP="002F3DC7">
      <w:pPr>
        <w:rPr>
          <w:b/>
          <w:noProof/>
        </w:rPr>
      </w:pPr>
      <w:r>
        <w:rPr>
          <w:b/>
          <w:noProof/>
        </w:rPr>
        <w:t>Instructions: Please read carefully</w:t>
      </w:r>
    </w:p>
    <w:p w14:paraId="3CF75789" w14:textId="77777777" w:rsidR="002F3DC7" w:rsidRDefault="002F3DC7" w:rsidP="002F3DC7">
      <w:pPr>
        <w:pStyle w:val="ListParagraph"/>
        <w:numPr>
          <w:ilvl w:val="0"/>
          <w:numId w:val="4"/>
        </w:numPr>
        <w:spacing w:line="256" w:lineRule="auto"/>
      </w:pPr>
      <w:r>
        <w:t xml:space="preserve">Submit the file before </w:t>
      </w:r>
      <w:r w:rsidR="000940CC">
        <w:rPr>
          <w:b/>
          <w:color w:val="FF0000"/>
        </w:rPr>
        <w:t>1</w:t>
      </w:r>
      <w:r>
        <w:rPr>
          <w:b/>
          <w:color w:val="FF0000"/>
        </w:rPr>
        <w:t>:59pm on 2</w:t>
      </w:r>
      <w:r w:rsidR="000940CC">
        <w:rPr>
          <w:b/>
          <w:color w:val="FF0000"/>
        </w:rPr>
        <w:t>5</w:t>
      </w:r>
      <w:r>
        <w:rPr>
          <w:b/>
          <w:color w:val="FF0000"/>
        </w:rPr>
        <w:t xml:space="preserve">/10/2020 </w:t>
      </w:r>
      <w:r>
        <w:t xml:space="preserve">in your </w:t>
      </w:r>
      <w:r>
        <w:rPr>
          <w:b/>
        </w:rPr>
        <w:t>github repository</w:t>
      </w:r>
      <w:r>
        <w:t xml:space="preserve"> in </w:t>
      </w:r>
      <w:r>
        <w:rPr>
          <w:b/>
          <w:color w:val="538135" w:themeColor="accent6" w:themeShade="BF"/>
        </w:rPr>
        <w:t xml:space="preserve">Lab task 2 folder. </w:t>
      </w:r>
      <w:r>
        <w:rPr>
          <w:b/>
        </w:rPr>
        <w:t>If you cannot complete the full task, do not worry. Just upload what you have completed.</w:t>
      </w:r>
    </w:p>
    <w:p w14:paraId="77E60A2B" w14:textId="77777777" w:rsidR="002F3DC7" w:rsidRDefault="002F3DC7" w:rsidP="002F3DC7">
      <w:pPr>
        <w:pStyle w:val="ListParagraph"/>
        <w:numPr>
          <w:ilvl w:val="0"/>
          <w:numId w:val="4"/>
        </w:numPr>
        <w:spacing w:line="256" w:lineRule="auto"/>
        <w:rPr>
          <w:b/>
        </w:rPr>
      </w:pPr>
      <w:r>
        <w:rPr>
          <w:b/>
        </w:rPr>
        <w:t>You must upload a screenshot of each task also</w:t>
      </w:r>
    </w:p>
    <w:p w14:paraId="4F2106EF" w14:textId="77777777" w:rsidR="00587BB6" w:rsidRDefault="002F3DC7" w:rsidP="002F3DC7">
      <w:pPr>
        <w:pStyle w:val="ListParagraph"/>
        <w:numPr>
          <w:ilvl w:val="0"/>
          <w:numId w:val="4"/>
        </w:numPr>
        <w:spacing w:line="256" w:lineRule="auto"/>
      </w:pPr>
      <w:r>
        <w:t>You can take help from your class mate or internet but don’t copy from them. Its important for you to learn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14:paraId="30E0FE7B" w14:textId="77777777" w:rsidTr="00F16A00">
        <w:tc>
          <w:tcPr>
            <w:tcW w:w="10790" w:type="dxa"/>
          </w:tcPr>
          <w:p w14:paraId="4113EDA5" w14:textId="77777777" w:rsid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 xml:space="preserve">Create a </w:t>
            </w:r>
            <w:r w:rsidR="00E779BE">
              <w:rPr>
                <w:b/>
              </w:rPr>
              <w:t>PHP script</w:t>
            </w:r>
            <w:r w:rsidRPr="00F16A00">
              <w:rPr>
                <w:b/>
              </w:rPr>
              <w:t xml:space="preserve"> for the following layout:</w:t>
            </w:r>
          </w:p>
          <w:p w14:paraId="34909F38" w14:textId="77777777" w:rsidR="002D453B" w:rsidRPr="002D453B" w:rsidRDefault="002D453B" w:rsidP="002D453B">
            <w:pPr>
              <w:pStyle w:val="ListParagraph"/>
              <w:numPr>
                <w:ilvl w:val="0"/>
                <w:numId w:val="14"/>
              </w:numPr>
              <w:rPr>
                <w:b/>
                <w:color w:val="FF0000"/>
              </w:rPr>
            </w:pPr>
            <w:r w:rsidRPr="002D453B">
              <w:rPr>
                <w:b/>
                <w:color w:val="FF0000"/>
              </w:rPr>
              <w:t>Write everything in a single PHP script.</w:t>
            </w:r>
          </w:p>
          <w:tbl>
            <w:tblPr>
              <w:tblStyle w:val="TableGrid"/>
              <w:tblW w:w="9804" w:type="dxa"/>
              <w:tblLook w:val="04A0" w:firstRow="1" w:lastRow="0" w:firstColumn="1" w:lastColumn="0" w:noHBand="0" w:noVBand="1"/>
            </w:tblPr>
            <w:tblGrid>
              <w:gridCol w:w="9804"/>
            </w:tblGrid>
            <w:tr w:rsidR="00E779BE" w14:paraId="79DE32B9" w14:textId="77777777" w:rsidTr="004D7458">
              <w:tc>
                <w:tcPr>
                  <w:tcW w:w="9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38FDBD" w14:textId="77777777" w:rsidR="00E779BE" w:rsidRDefault="00E779BE" w:rsidP="00E779BE">
                  <w:pPr>
                    <w:rPr>
                      <w:rFonts w:ascii="Times New Roman" w:eastAsia="Arial" w:hAnsi="Times New Roman" w:cs="Times New Roman"/>
                      <w:b/>
                      <w:spacing w:val="-1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pacing w:val="-1"/>
                    </w:rPr>
                    <w:t>EXPERIMENT NAME</w:t>
                  </w:r>
                </w:p>
                <w:p w14:paraId="446AFFB2" w14:textId="77777777" w:rsidR="00E779BE" w:rsidRDefault="00E779BE" w:rsidP="00E779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Designing HTML form using PHP with validation of user inputs</w:t>
                  </w:r>
                </w:p>
                <w:p w14:paraId="57E026CE" w14:textId="77777777" w:rsidR="00E779BE" w:rsidRDefault="00E779BE" w:rsidP="00E779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pacing w:val="-1"/>
                    </w:rPr>
                    <w:t>OBJECTIVE</w:t>
                  </w:r>
                </w:p>
                <w:p w14:paraId="4D3D9031" w14:textId="77777777" w:rsidR="00E779BE" w:rsidRDefault="00E779BE" w:rsidP="00E779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This assessment item is designed to give you some practice on validating user inputs using PHP.</w:t>
                  </w:r>
                </w:p>
                <w:p w14:paraId="4DD17C18" w14:textId="77777777" w:rsidR="00E779BE" w:rsidRDefault="00E779BE" w:rsidP="00E779BE">
                  <w:pPr>
                    <w:pStyle w:val="Heading2"/>
                    <w:spacing w:before="0" w:line="240" w:lineRule="auto"/>
                    <w:outlineLvl w:val="1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  <w:t>ASSESSMENT TASK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2"/>
                    <w:gridCol w:w="9366"/>
                  </w:tblGrid>
                  <w:tr w:rsidR="00E779BE" w14:paraId="71B2D0CD" w14:textId="77777777" w:rsidTr="00AE2390">
                    <w:trPr>
                      <w:trHeight w:val="2907"/>
                    </w:trPr>
                    <w:tc>
                      <w:tcPr>
                        <w:tcW w:w="378" w:type="dxa"/>
                      </w:tcPr>
                      <w:p w14:paraId="78928BD1" w14:textId="77777777" w:rsidR="00E779BE" w:rsidRDefault="00E779BE" w:rsidP="00E779B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</w:p>
                    </w:tc>
                    <w:tc>
                      <w:tcPr>
                        <w:tcW w:w="9198" w:type="dxa"/>
                        <w:hideMark/>
                      </w:tcPr>
                      <w:tbl>
                        <w:tblPr>
                          <w:tblStyle w:val="TableGrid"/>
                          <w:tblpPr w:leftFromText="180" w:rightFromText="180" w:horzAnchor="margin" w:tblpY="465"/>
                          <w:tblOverlap w:val="never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686"/>
                          <w:gridCol w:w="4221"/>
                        </w:tblGrid>
                        <w:tr w:rsidR="00E779BE" w14:paraId="57D8ECF0" w14:textId="77777777" w:rsidTr="00AE2390">
                          <w:trPr>
                            <w:trHeight w:val="1481"/>
                          </w:trPr>
                          <w:tc>
                            <w:tcPr>
                              <w:tcW w:w="4615" w:type="dxa"/>
                              <w:hideMark/>
                            </w:tcPr>
                            <w:p w14:paraId="290ACEBB" w14:textId="77777777" w:rsidR="00E779BE" w:rsidRDefault="00E779BE" w:rsidP="00E779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14A6E708" wp14:editId="61F9E22A">
                                    <wp:extent cx="2830830" cy="1160780"/>
                                    <wp:effectExtent l="0" t="0" r="7620" b="1270"/>
                                    <wp:docPr id="35" name="Pictur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30830" cy="1160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221" w:type="dxa"/>
                              <w:hideMark/>
                            </w:tcPr>
                            <w:p w14:paraId="1EA9B4E0" w14:textId="77777777" w:rsidR="00E779BE" w:rsidRDefault="00E779BE" w:rsidP="00E779B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Validation Rules</w:t>
                              </w:r>
                            </w:p>
                            <w:p w14:paraId="6F8CC027" w14:textId="77777777" w:rsidR="00E779BE" w:rsidRDefault="00E779BE" w:rsidP="00E779B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Cannot be empty</w:t>
                              </w:r>
                            </w:p>
                            <w:p w14:paraId="05B47CA7" w14:textId="77777777" w:rsidR="00E779BE" w:rsidRDefault="00E779BE" w:rsidP="00E779B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 xml:space="preserve">Contains at least two </w:t>
                              </w:r>
                            </w:p>
                            <w:p w14:paraId="781EB61B" w14:textId="77777777" w:rsidR="00E779BE" w:rsidRDefault="00E779BE" w:rsidP="00E779BE">
                              <w:pPr>
                                <w:pStyle w:val="ListParagraph"/>
                                <w:ind w:left="0"/>
                              </w:pPr>
                              <w:r>
                                <w:t>words</w:t>
                              </w:r>
                            </w:p>
                            <w:p w14:paraId="4D3D26CA" w14:textId="77777777" w:rsidR="00E779BE" w:rsidRDefault="00E779BE" w:rsidP="00E779B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Must start with a letter</w:t>
                              </w:r>
                            </w:p>
                            <w:p w14:paraId="3E05EC53" w14:textId="77777777" w:rsidR="00E779BE" w:rsidRDefault="00E779BE" w:rsidP="00E779B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 xml:space="preserve">Can contain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a-z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A-Z, </w:t>
                              </w:r>
                            </w:p>
                            <w:p w14:paraId="0447F6EF" w14:textId="77777777" w:rsidR="00E779BE" w:rsidRDefault="00E779BE" w:rsidP="00E779BE">
                              <w:pPr>
                                <w:pStyle w:val="ListParagraph"/>
                                <w:ind w:left="0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period,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dash </w:t>
                              </w:r>
                              <w:r>
                                <w:t>only</w:t>
                              </w:r>
                            </w:p>
                          </w:tc>
                        </w:tr>
                      </w:tbl>
                      <w:p w14:paraId="3806A348" w14:textId="77777777" w:rsidR="00E779BE" w:rsidRDefault="00E779BE" w:rsidP="00E779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Design the following HTML form and perform the following validations</w:t>
                        </w:r>
                      </w:p>
                    </w:tc>
                  </w:tr>
                  <w:tr w:rsidR="00E779BE" w14:paraId="2CB4D535" w14:textId="77777777" w:rsidTr="00AE2390">
                    <w:trPr>
                      <w:trHeight w:val="2700"/>
                    </w:trPr>
                    <w:tc>
                      <w:tcPr>
                        <w:tcW w:w="378" w:type="dxa"/>
                      </w:tcPr>
                      <w:p w14:paraId="74014BE5" w14:textId="77777777" w:rsidR="00E779BE" w:rsidRDefault="00E779BE" w:rsidP="00E779B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</w:p>
                    </w:tc>
                    <w:tc>
                      <w:tcPr>
                        <w:tcW w:w="9198" w:type="dxa"/>
                        <w:hideMark/>
                      </w:tcPr>
                      <w:p w14:paraId="70C9811B" w14:textId="77777777" w:rsidR="00E779BE" w:rsidRDefault="00E779BE" w:rsidP="00E779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Design the following HTML form and perform the following validations</w:t>
                        </w:r>
                      </w:p>
                      <w:tbl>
                        <w:tblPr>
                          <w:tblStyle w:val="TableGrid"/>
                          <w:tblpPr w:leftFromText="180" w:rightFromText="180" w:horzAnchor="margin" w:tblpY="465"/>
                          <w:tblOverlap w:val="never"/>
                          <w:tblW w:w="915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779"/>
                          <w:gridCol w:w="4371"/>
                        </w:tblGrid>
                        <w:tr w:rsidR="00E779BE" w14:paraId="01445D2D" w14:textId="77777777" w:rsidTr="00AE2390">
                          <w:trPr>
                            <w:trHeight w:val="1845"/>
                          </w:trPr>
                          <w:tc>
                            <w:tcPr>
                              <w:tcW w:w="4779" w:type="dxa"/>
                              <w:hideMark/>
                            </w:tcPr>
                            <w:p w14:paraId="7D6ADED1" w14:textId="77777777" w:rsidR="00E779BE" w:rsidRDefault="00E779BE" w:rsidP="00E779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4A66514E" wp14:editId="5249F454">
                                    <wp:extent cx="2838450" cy="1184910"/>
                                    <wp:effectExtent l="0" t="0" r="0" b="0"/>
                                    <wp:docPr id="34" name="Pictur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38450" cy="1184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371" w:type="dxa"/>
                              <w:hideMark/>
                            </w:tcPr>
                            <w:p w14:paraId="07F2FB6E" w14:textId="77777777" w:rsidR="00E779BE" w:rsidRDefault="00E779BE" w:rsidP="00E779B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Validation Rules</w:t>
                              </w:r>
                            </w:p>
                            <w:p w14:paraId="0FA4560C" w14:textId="77777777" w:rsidR="00E779BE" w:rsidRDefault="00E779BE" w:rsidP="00E779BE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120"/>
                                <w:jc w:val="both"/>
                              </w:pPr>
                              <w:r>
                                <w:t>Cannot be empty</w:t>
                              </w:r>
                            </w:p>
                            <w:p w14:paraId="2E85CED8" w14:textId="77777777" w:rsidR="00E779BE" w:rsidRDefault="00E779BE" w:rsidP="00E779BE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120"/>
                                <w:jc w:val="both"/>
                              </w:pPr>
                              <w:r>
                                <w:t xml:space="preserve">Must be a valid </w:t>
                              </w:r>
                            </w:p>
                            <w:p w14:paraId="5E5D0F0E" w14:textId="77777777" w:rsidR="00E779BE" w:rsidRDefault="00E779BE" w:rsidP="00E779BE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120"/>
                                <w:jc w:val="both"/>
                              </w:pPr>
                              <w:r>
                                <w:t>email_address :</w:t>
                              </w:r>
                            </w:p>
                            <w:p w14:paraId="33177D14" w14:textId="77777777" w:rsidR="00E779BE" w:rsidRDefault="00E779BE" w:rsidP="00E779BE">
                              <w:pPr>
                                <w:pStyle w:val="ListParagraph"/>
                                <w:spacing w:before="120"/>
                                <w:ind w:left="360"/>
                                <w:jc w:val="both"/>
                              </w:pPr>
                              <w:r>
                                <w:t>anything@example.</w:t>
                              </w:r>
                            </w:p>
                            <w:p w14:paraId="27263ECF" w14:textId="77777777" w:rsidR="00E779BE" w:rsidRDefault="00E779BE" w:rsidP="00E779BE">
                              <w:pPr>
                                <w:pStyle w:val="ListParagraph"/>
                                <w:spacing w:before="120"/>
                                <w:ind w:left="360"/>
                                <w:jc w:val="both"/>
                              </w:pPr>
                              <w:r>
                                <w:t>Com</w:t>
                              </w:r>
                            </w:p>
                          </w:tc>
                        </w:tr>
                      </w:tbl>
                      <w:p w14:paraId="36B72FE2" w14:textId="77777777" w:rsidR="00E779BE" w:rsidRDefault="00E779BE" w:rsidP="00E779BE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E779BE" w14:paraId="55D1F196" w14:textId="77777777" w:rsidTr="00AE2390">
                    <w:trPr>
                      <w:trHeight w:val="2700"/>
                    </w:trPr>
                    <w:tc>
                      <w:tcPr>
                        <w:tcW w:w="378" w:type="dxa"/>
                      </w:tcPr>
                      <w:p w14:paraId="30642AF8" w14:textId="77777777" w:rsidR="00E779BE" w:rsidRDefault="00E779BE" w:rsidP="00E779B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</w:p>
                    </w:tc>
                    <w:tc>
                      <w:tcPr>
                        <w:tcW w:w="9198" w:type="dxa"/>
                        <w:hideMark/>
                      </w:tcPr>
                      <w:p w14:paraId="0DD14855" w14:textId="77777777" w:rsidR="00E779BE" w:rsidRDefault="00E779BE" w:rsidP="00E779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Design the following HTML form and perform the following validations </w:t>
                        </w:r>
                      </w:p>
                      <w:tbl>
                        <w:tblPr>
                          <w:tblStyle w:val="TableGrid"/>
                          <w:tblpPr w:leftFromText="180" w:rightFromText="180" w:horzAnchor="margin" w:tblpY="465"/>
                          <w:tblOverlap w:val="never"/>
                          <w:tblW w:w="906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733"/>
                          <w:gridCol w:w="4327"/>
                        </w:tblGrid>
                        <w:tr w:rsidR="00E779BE" w14:paraId="3125488D" w14:textId="77777777" w:rsidTr="00AE2390">
                          <w:trPr>
                            <w:trHeight w:val="1605"/>
                          </w:trPr>
                          <w:tc>
                            <w:tcPr>
                              <w:tcW w:w="4733" w:type="dxa"/>
                              <w:hideMark/>
                            </w:tcPr>
                            <w:p w14:paraId="30D0AF5C" w14:textId="77777777" w:rsidR="00E779BE" w:rsidRDefault="00E779BE" w:rsidP="00E779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7A2F0FEE" wp14:editId="7A83205B">
                                    <wp:extent cx="2846705" cy="1375410"/>
                                    <wp:effectExtent l="0" t="0" r="0" b="0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46705" cy="13754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329" w:type="dxa"/>
                              <w:hideMark/>
                            </w:tcPr>
                            <w:p w14:paraId="50E42507" w14:textId="77777777" w:rsidR="00E779BE" w:rsidRDefault="00E779BE" w:rsidP="00E779B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Validation Rules</w:t>
                              </w:r>
                            </w:p>
                            <w:p w14:paraId="5B6D57C1" w14:textId="77777777" w:rsidR="00E779BE" w:rsidRDefault="00E779BE" w:rsidP="00E779B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120"/>
                                <w:jc w:val="both"/>
                              </w:pPr>
                              <w:r>
                                <w:t>Cannot be empty</w:t>
                              </w:r>
                            </w:p>
                            <w:p w14:paraId="0CCC7BA1" w14:textId="77777777" w:rsidR="00E779BE" w:rsidRDefault="00E779BE" w:rsidP="00E779B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120"/>
                                <w:jc w:val="both"/>
                              </w:pPr>
                              <w:r>
                                <w:t xml:space="preserve">Must be valid numbers </w:t>
                              </w:r>
                            </w:p>
                            <w:p w14:paraId="1BAF9446" w14:textId="77777777" w:rsidR="00E779BE" w:rsidRDefault="00E779BE" w:rsidP="00E779BE">
                              <w:pPr>
                                <w:pStyle w:val="ListParagraph"/>
                                <w:spacing w:before="120"/>
                                <w:ind w:left="360"/>
                                <w:jc w:val="both"/>
                              </w:pPr>
                              <w:r>
                                <w:t>(dd: 1-31, mm: 1-12,</w:t>
                              </w:r>
                            </w:p>
                            <w:p w14:paraId="39D81187" w14:textId="77777777" w:rsidR="00E779BE" w:rsidRDefault="00E779BE" w:rsidP="00E779BE">
                              <w:pPr>
                                <w:pStyle w:val="ListParagraph"/>
                                <w:spacing w:before="120"/>
                                <w:ind w:left="360"/>
                                <w:jc w:val="both"/>
                              </w:pPr>
                              <w:r>
                                <w:t xml:space="preserve"> yyyy: 1953-1998)</w:t>
                              </w:r>
                            </w:p>
                          </w:tc>
                        </w:tr>
                      </w:tbl>
                      <w:p w14:paraId="7E5D2143" w14:textId="77777777" w:rsidR="00E779BE" w:rsidRDefault="00E779BE" w:rsidP="00E779BE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E779BE" w14:paraId="61F37EE4" w14:textId="77777777" w:rsidTr="00AE2390">
                    <w:trPr>
                      <w:trHeight w:val="2700"/>
                    </w:trPr>
                    <w:tc>
                      <w:tcPr>
                        <w:tcW w:w="378" w:type="dxa"/>
                      </w:tcPr>
                      <w:p w14:paraId="722DF735" w14:textId="77777777" w:rsidR="00E779BE" w:rsidRDefault="00E779BE" w:rsidP="00E779B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</w:p>
                    </w:tc>
                    <w:tc>
                      <w:tcPr>
                        <w:tcW w:w="9198" w:type="dxa"/>
                        <w:hideMark/>
                      </w:tcPr>
                      <w:p w14:paraId="6871A5C9" w14:textId="77777777" w:rsidR="00E779BE" w:rsidRDefault="00E779BE" w:rsidP="00E779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Design the following HTML form and perform the following validations </w:t>
                        </w:r>
                      </w:p>
                      <w:tbl>
                        <w:tblPr>
                          <w:tblStyle w:val="TableGrid"/>
                          <w:tblpPr w:leftFromText="180" w:rightFromText="180" w:horzAnchor="margin" w:tblpY="465"/>
                          <w:tblOverlap w:val="never"/>
                          <w:tblW w:w="900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746"/>
                          <w:gridCol w:w="4254"/>
                        </w:tblGrid>
                        <w:tr w:rsidR="00E779BE" w14:paraId="3405C92B" w14:textId="77777777" w:rsidTr="00AE2390">
                          <w:trPr>
                            <w:trHeight w:val="1231"/>
                          </w:trPr>
                          <w:tc>
                            <w:tcPr>
                              <w:tcW w:w="4701" w:type="dxa"/>
                              <w:hideMark/>
                            </w:tcPr>
                            <w:p w14:paraId="6AF201D5" w14:textId="77777777" w:rsidR="00E779BE" w:rsidRDefault="00E779BE" w:rsidP="00E779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137D4FDA" wp14:editId="496D1D5C">
                                    <wp:extent cx="2870200" cy="1208405"/>
                                    <wp:effectExtent l="0" t="0" r="6350" b="0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70200" cy="12084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300" w:type="dxa"/>
                              <w:hideMark/>
                            </w:tcPr>
                            <w:p w14:paraId="613D4535" w14:textId="77777777" w:rsidR="00E779BE" w:rsidRDefault="00E779BE" w:rsidP="00E779B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Validation Rules</w:t>
                              </w:r>
                            </w:p>
                            <w:p w14:paraId="0694F3C6" w14:textId="77777777" w:rsidR="00E779BE" w:rsidRDefault="00E779BE" w:rsidP="00E779BE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120"/>
                                <w:jc w:val="both"/>
                              </w:pPr>
                              <w:r>
                                <w:t xml:space="preserve">At least one of them </w:t>
                              </w:r>
                            </w:p>
                            <w:p w14:paraId="1B58AD87" w14:textId="77777777" w:rsidR="00E779BE" w:rsidRDefault="00E779BE" w:rsidP="00E779BE">
                              <w:pPr>
                                <w:pStyle w:val="ListParagraph"/>
                                <w:spacing w:before="120"/>
                                <w:ind w:left="360"/>
                                <w:jc w:val="both"/>
                              </w:pPr>
                              <w:r>
                                <w:t>must be selected</w:t>
                              </w:r>
                            </w:p>
                          </w:tc>
                        </w:tr>
                      </w:tbl>
                      <w:p w14:paraId="5D034824" w14:textId="77777777" w:rsidR="00E779BE" w:rsidRDefault="00E779BE" w:rsidP="00E779BE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E779BE" w14:paraId="492BB5A1" w14:textId="77777777" w:rsidTr="00AE2390">
                    <w:trPr>
                      <w:trHeight w:val="1881"/>
                    </w:trPr>
                    <w:tc>
                      <w:tcPr>
                        <w:tcW w:w="378" w:type="dxa"/>
                      </w:tcPr>
                      <w:p w14:paraId="5557EDA8" w14:textId="77777777" w:rsidR="00E779BE" w:rsidRDefault="00E779BE" w:rsidP="00E779B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</w:p>
                    </w:tc>
                    <w:tc>
                      <w:tcPr>
                        <w:tcW w:w="9198" w:type="dxa"/>
                        <w:hideMark/>
                      </w:tcPr>
                      <w:p w14:paraId="29453766" w14:textId="77777777" w:rsidR="00E779BE" w:rsidRDefault="00E779BE" w:rsidP="00E779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Design the following HTML form and perform the following validations </w:t>
                        </w:r>
                      </w:p>
                      <w:tbl>
                        <w:tblPr>
                          <w:tblStyle w:val="TableGrid"/>
                          <w:tblpPr w:leftFromText="180" w:rightFromText="180" w:horzAnchor="margin" w:tblpY="465"/>
                          <w:tblOverlap w:val="never"/>
                          <w:tblW w:w="912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764"/>
                          <w:gridCol w:w="4356"/>
                        </w:tblGrid>
                        <w:tr w:rsidR="00E779BE" w14:paraId="6BC24B13" w14:textId="77777777" w:rsidTr="00AE2390">
                          <w:trPr>
                            <w:trHeight w:val="1471"/>
                          </w:trPr>
                          <w:tc>
                            <w:tcPr>
                              <w:tcW w:w="4764" w:type="dxa"/>
                              <w:hideMark/>
                            </w:tcPr>
                            <w:p w14:paraId="5F6B1713" w14:textId="77777777" w:rsidR="00E779BE" w:rsidRDefault="00E779BE" w:rsidP="00E779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7A0C30FA" wp14:editId="40BFEFDD">
                                    <wp:extent cx="2846705" cy="1041400"/>
                                    <wp:effectExtent l="0" t="0" r="0" b="6350"/>
                                    <wp:docPr id="31" name="Picture 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46705" cy="1041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357" w:type="dxa"/>
                              <w:hideMark/>
                            </w:tcPr>
                            <w:p w14:paraId="2A6117A2" w14:textId="77777777" w:rsidR="00E779BE" w:rsidRDefault="00E779BE" w:rsidP="00E779B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Validation Rules</w:t>
                              </w:r>
                            </w:p>
                            <w:p w14:paraId="69D4729F" w14:textId="77777777" w:rsidR="00E779BE" w:rsidRDefault="00E779BE" w:rsidP="00E779BE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before="120" w:after="120"/>
                                <w:jc w:val="both"/>
                              </w:pPr>
                              <w:r>
                                <w:t xml:space="preserve">At least two of them </w:t>
                              </w:r>
                            </w:p>
                            <w:p w14:paraId="163E36A0" w14:textId="77777777" w:rsidR="00E779BE" w:rsidRDefault="00E779BE" w:rsidP="00E779BE">
                              <w:pPr>
                                <w:pStyle w:val="ListParagraph"/>
                                <w:spacing w:before="120" w:after="120"/>
                                <w:ind w:left="360"/>
                                <w:jc w:val="both"/>
                              </w:pPr>
                              <w:r>
                                <w:t>must be selected</w:t>
                              </w:r>
                            </w:p>
                          </w:tc>
                        </w:tr>
                      </w:tbl>
                      <w:p w14:paraId="17C70586" w14:textId="77777777" w:rsidR="00E779BE" w:rsidRDefault="00E779BE" w:rsidP="00E779BE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E779BE" w14:paraId="7C7CF1C1" w14:textId="77777777" w:rsidTr="00AE2390">
                    <w:trPr>
                      <w:trHeight w:val="837"/>
                    </w:trPr>
                    <w:tc>
                      <w:tcPr>
                        <w:tcW w:w="378" w:type="dxa"/>
                      </w:tcPr>
                      <w:p w14:paraId="2CE3B410" w14:textId="77777777" w:rsidR="00E779BE" w:rsidRDefault="00E779BE" w:rsidP="00E779B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</w:p>
                    </w:tc>
                    <w:tc>
                      <w:tcPr>
                        <w:tcW w:w="9198" w:type="dxa"/>
                        <w:hideMark/>
                      </w:tcPr>
                      <w:p w14:paraId="367F83BC" w14:textId="77777777" w:rsidR="00E779BE" w:rsidRDefault="00E779BE" w:rsidP="00E779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Design the following HTML form and perform the following validations </w:t>
                        </w:r>
                      </w:p>
                      <w:tbl>
                        <w:tblPr>
                          <w:tblStyle w:val="TableGrid"/>
                          <w:tblpPr w:leftFromText="180" w:rightFromText="180" w:horzAnchor="margin" w:tblpY="465"/>
                          <w:tblOverlap w:val="never"/>
                          <w:tblW w:w="904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746"/>
                          <w:gridCol w:w="4299"/>
                        </w:tblGrid>
                        <w:tr w:rsidR="00E779BE" w14:paraId="621AB7D8" w14:textId="77777777" w:rsidTr="00AE2390">
                          <w:trPr>
                            <w:trHeight w:val="991"/>
                          </w:trPr>
                          <w:tc>
                            <w:tcPr>
                              <w:tcW w:w="4725" w:type="dxa"/>
                              <w:hideMark/>
                            </w:tcPr>
                            <w:p w14:paraId="54ED866F" w14:textId="77777777" w:rsidR="00E779BE" w:rsidRDefault="00E779BE" w:rsidP="00E779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1E61D3AB" wp14:editId="2A020D8E">
                                    <wp:extent cx="2870200" cy="954405"/>
                                    <wp:effectExtent l="0" t="0" r="6350" b="0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70200" cy="9544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321" w:type="dxa"/>
                              <w:hideMark/>
                            </w:tcPr>
                            <w:p w14:paraId="374B2093" w14:textId="77777777" w:rsidR="00E779BE" w:rsidRDefault="00E779BE" w:rsidP="00E779B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Validation Rules</w:t>
                              </w:r>
                            </w:p>
                            <w:p w14:paraId="582D6F7B" w14:textId="77777777" w:rsidR="00E779BE" w:rsidRDefault="00E779BE" w:rsidP="00E779B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120"/>
                                <w:jc w:val="both"/>
                              </w:pPr>
                              <w:r>
                                <w:t>Must be selected</w:t>
                              </w:r>
                            </w:p>
                          </w:tc>
                        </w:tr>
                      </w:tbl>
                      <w:p w14:paraId="360BC478" w14:textId="77777777" w:rsidR="00E779BE" w:rsidRDefault="00E779BE" w:rsidP="00E779BE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605361DD" w14:textId="77777777" w:rsidR="00E779BE" w:rsidRDefault="00E779BE" w:rsidP="00E779BE">
                  <w:pPr>
                    <w:jc w:val="both"/>
                    <w:rPr>
                      <w:rFonts w:ascii="Times New Roman" w:hAnsi="Times New Roman" w:cs="Times New Roman"/>
                      <w:lang w:eastAsia="ja-JP"/>
                    </w:rPr>
                  </w:pPr>
                </w:p>
              </w:tc>
            </w:tr>
          </w:tbl>
          <w:p w14:paraId="5C4CE26F" w14:textId="77777777" w:rsidR="00F16A00" w:rsidRDefault="00F16A00" w:rsidP="00F16A00"/>
          <w:p w14:paraId="0C97A6A7" w14:textId="77777777" w:rsidR="000029DE" w:rsidRDefault="000029DE" w:rsidP="00F16A00"/>
        </w:tc>
      </w:tr>
    </w:tbl>
    <w:p w14:paraId="428F75CC" w14:textId="7D170887" w:rsidR="00F16A00" w:rsidRDefault="00F16A00" w:rsidP="00F16A00"/>
    <w:p w14:paraId="0289B28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&lt;?php </w:t>
      </w:r>
    </w:p>
    <w:p w14:paraId="7792D50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7048F7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$name=$Email=$gender=$DEGREE=$dob=$bldgrp=""; </w:t>
      </w:r>
    </w:p>
    <w:p w14:paraId="6501CD0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1239A3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$name_err=$email_err=$gen_err=$deg_err=$date_err=$month_err=$year_err=$bld_err=""; </w:t>
      </w:r>
    </w:p>
    <w:p w14:paraId="1DDF7EC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20E7EF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if($_SERVER['REQUEST_METHOD']=='POST') </w:t>
      </w:r>
    </w:p>
    <w:p w14:paraId="212A97B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A0A045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6D56644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652322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if(isset($_POST['btn_name'])) </w:t>
      </w:r>
    </w:p>
    <w:p w14:paraId="3A5A5F0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7FC621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684CD2D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640856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if(empty($_POST['name'])) </w:t>
      </w:r>
    </w:p>
    <w:p w14:paraId="544B76D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E1B2AE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234A22C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E2623E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$name_err="NAME CAN'T BE EMPTY"; </w:t>
      </w:r>
    </w:p>
    <w:p w14:paraId="483C6AC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0D9128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32A9CF9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78EA7C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else </w:t>
      </w:r>
    </w:p>
    <w:p w14:paraId="76C867A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13D0EA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{ </w:t>
      </w:r>
    </w:p>
    <w:p w14:paraId="1E6874F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85CD09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if(str_word_count($_POST['name'])&lt;=1) </w:t>
      </w:r>
    </w:p>
    <w:p w14:paraId="0BBB55E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CDAAE8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{ </w:t>
      </w:r>
    </w:p>
    <w:p w14:paraId="5C6771E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789E48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$name_err="NAME CAN'T BE less than 2 WORDS"; </w:t>
      </w:r>
    </w:p>
    <w:p w14:paraId="5011E2C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935687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} </w:t>
      </w:r>
    </w:p>
    <w:p w14:paraId="70F5B9A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DE12C3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else </w:t>
      </w:r>
    </w:p>
    <w:p w14:paraId="626B0CE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FDA031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{ </w:t>
      </w:r>
    </w:p>
    <w:p w14:paraId="29B5135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2B310B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if(!preg_match("/^[a-z]/i", $_POST['name'])) </w:t>
      </w:r>
    </w:p>
    <w:p w14:paraId="4A9469A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AA7436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{ </w:t>
      </w:r>
    </w:p>
    <w:p w14:paraId="3DD2992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34AE80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$name_err="MUST START WITH LETTER A"; </w:t>
      </w:r>
    </w:p>
    <w:p w14:paraId="7BB4337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B27AE7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 </w:t>
      </w:r>
    </w:p>
    <w:p w14:paraId="4C5D728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7FFC10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else </w:t>
      </w:r>
    </w:p>
    <w:p w14:paraId="699DA39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F9943C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{ </w:t>
      </w:r>
    </w:p>
    <w:p w14:paraId="15C9E90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DFEAE0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if(!preg_match("/[a-z]- \./i", $_POST['name']) &amp;&amp; !strstr($_POST['name'],' ')) </w:t>
      </w:r>
    </w:p>
    <w:p w14:paraId="2E672A9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6DAD4C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{ </w:t>
      </w:r>
    </w:p>
    <w:p w14:paraId="5421A6E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A0D49E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$name_err="SPECIAL CHARACTER IS PROHIBITED"; </w:t>
      </w:r>
    </w:p>
    <w:p w14:paraId="5ADA110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ACBB35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} </w:t>
      </w:r>
    </w:p>
    <w:p w14:paraId="73AB4E1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DDED6F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else </w:t>
      </w:r>
    </w:p>
    <w:p w14:paraId="38EA88A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888E88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{ </w:t>
      </w:r>
    </w:p>
    <w:p w14:paraId="574D3A9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8CC970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$name=htmlspecialchars($_POST['name']); </w:t>
      </w:r>
    </w:p>
    <w:p w14:paraId="6BC9E26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AFF1F2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} </w:t>
      </w:r>
    </w:p>
    <w:p w14:paraId="685AC25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CDEF6D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    </w:t>
      </w:r>
    </w:p>
    <w:p w14:paraId="10AFC75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27FCBA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3BB44DC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F17FCF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   </w:t>
      </w:r>
    </w:p>
    <w:p w14:paraId="26517D3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F3E1BE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2CC1FE4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943F56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if(isset($_POST['btn_email'])) </w:t>
      </w:r>
    </w:p>
    <w:p w14:paraId="2F2B536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C2C6DF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3F836FC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062FC7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if(empty($_POST['Email'])) </w:t>
      </w:r>
    </w:p>
    <w:p w14:paraId="607CCB7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E961A0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4F704B5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20629A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$email_err="EMAIL CAN NOT BE EMPTY"; </w:t>
      </w:r>
    </w:p>
    <w:p w14:paraId="6179EE7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DBD7D6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097FD6A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85A3AB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else </w:t>
      </w:r>
    </w:p>
    <w:p w14:paraId="088ADF2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2A0049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5FDC960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C756D5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if(!filter_var($_POST['Email'], FILTER_VALIDATE_EMAIL)) </w:t>
      </w:r>
    </w:p>
    <w:p w14:paraId="2FF00BF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708553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05B98E8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A9C797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$email_err="PLEASE GIVE A VALID EMAIL"; </w:t>
      </w:r>
    </w:p>
    <w:p w14:paraId="1FED00E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24897F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15FB278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F28AB2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else </w:t>
      </w:r>
    </w:p>
    <w:p w14:paraId="363BD99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116E2C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5605AD6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2D91C9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$Email=htmlspecialchars($_POST['Email']); </w:t>
      </w:r>
    </w:p>
    <w:p w14:paraId="4E2B534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F25C27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16A372D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779100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 </w:t>
      </w:r>
    </w:p>
    <w:p w14:paraId="1A697ED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C32E55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2794935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9E569E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if(isset($_POST['btn_dob'])) </w:t>
      </w:r>
    </w:p>
    <w:p w14:paraId="411D12C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365E47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46FA54F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C9B4AC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if(empty($_POST['date'])) </w:t>
      </w:r>
    </w:p>
    <w:p w14:paraId="3C8F5D4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2F92E4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0C702A7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619C93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$date_err="DATE CAN NOT BE EMPTY"; </w:t>
      </w:r>
    </w:p>
    <w:p w14:paraId="6648D60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347102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2844551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080CC1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else </w:t>
      </w:r>
    </w:p>
    <w:p w14:paraId="4822507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774E0D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09E226C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3F7044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if(($_POST['date']+0)&gt;=32 || ($_POST['date']+0)&lt;=0) </w:t>
      </w:r>
    </w:p>
    <w:p w14:paraId="766CCD8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71649F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{ </w:t>
      </w:r>
    </w:p>
    <w:p w14:paraId="3D1FE43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B83E6C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$date_err="INVALID DATE"; </w:t>
      </w:r>
    </w:p>
    <w:p w14:paraId="5E3857D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28F029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} </w:t>
      </w:r>
    </w:p>
    <w:p w14:paraId="33631DC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C79C9E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    </w:t>
      </w:r>
    </w:p>
    <w:p w14:paraId="6743C41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DC6751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if(empty($_POST['month'])) </w:t>
      </w:r>
    </w:p>
    <w:p w14:paraId="318762F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1ECE65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684C6E9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73A92E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$month_err="MONTH CAN NOT BE EMPTY"; </w:t>
      </w:r>
    </w:p>
    <w:p w14:paraId="7D22AD2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659164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12B826F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DBB99A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else </w:t>
      </w:r>
    </w:p>
    <w:p w14:paraId="6102D09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40A30A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{ </w:t>
      </w:r>
    </w:p>
    <w:p w14:paraId="55F8C4F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3AA0DB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if(($_POST['month']+0)&gt;=13 || ($_POST['month']+0)&lt;=0) </w:t>
      </w:r>
    </w:p>
    <w:p w14:paraId="6DDC8C8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108049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{ </w:t>
      </w:r>
    </w:p>
    <w:p w14:paraId="6BA4DDE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EE2114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$month_err="INVALID month"; </w:t>
      </w:r>
    </w:p>
    <w:p w14:paraId="31BEB94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CD6876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} </w:t>
      </w:r>
    </w:p>
    <w:p w14:paraId="4D152D2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071BD3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}    </w:t>
      </w:r>
    </w:p>
    <w:p w14:paraId="667563A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07C50F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if(empty($_POST['year'])) </w:t>
      </w:r>
    </w:p>
    <w:p w14:paraId="7C39D02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0F3D85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35BE550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1D17AF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$year_err="YEAR CAN NOT BE EMPTY"; </w:t>
      </w:r>
    </w:p>
    <w:p w14:paraId="3C67F64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B5FEEB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2A56A68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940134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else </w:t>
      </w:r>
    </w:p>
    <w:p w14:paraId="0A2FD95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8B1BCF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05AA375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E1959D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if(($_POST['year']+0)&lt;=1952 || ($_POST['year']+0)&gt;=1999) </w:t>
      </w:r>
    </w:p>
    <w:p w14:paraId="5D97B1F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F943BE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14CB1CE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F21B4A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$year_err="INVALID year"; </w:t>
      </w:r>
    </w:p>
    <w:p w14:paraId="5B1C042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CD7CFF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5E5300D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15503F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2585E0D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C1058B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</w:t>
      </w:r>
    </w:p>
    <w:p w14:paraId="3A28944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1CCAD2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641A75D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627DBC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222721E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24BA49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if(isset($_POST['btn_gender'])) </w:t>
      </w:r>
    </w:p>
    <w:p w14:paraId="3AF6AF6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4B45EE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36AAC01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F98980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if(empty($_POST['gender'])) </w:t>
      </w:r>
    </w:p>
    <w:p w14:paraId="2C0C7A8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5C4E21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1D2322F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800383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$gen_err="GENDER CAN NOT BE EMPTY"; </w:t>
      </w:r>
    </w:p>
    <w:p w14:paraId="6B79667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B5C4D2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0F07AE8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4BE313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7F7357E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700575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332297F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12CBAE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if(isset($_POST['btn_bldgrp'])) </w:t>
      </w:r>
    </w:p>
    <w:p w14:paraId="3C0AA6B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FAA141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3AD29CB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CD3D06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if(empty($_POST['bldgrp'])) </w:t>
      </w:r>
    </w:p>
    <w:p w14:paraId="24EF062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0CB5D3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14C2A03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988B35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$bld_err="PLEASE SELECT A BLOOD GROUP"; </w:t>
      </w:r>
    </w:p>
    <w:p w14:paraId="5C55351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BE3583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6BBBFA7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58481D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67751FF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35930C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if(isset($_POST['btn_degree'])) </w:t>
      </w:r>
    </w:p>
    <w:p w14:paraId="5FB15CD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244A64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0EAC1F1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C32077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if(count($_POST['deg'])&lt;=1) </w:t>
      </w:r>
    </w:p>
    <w:p w14:paraId="2654D34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F39C7B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{ </w:t>
      </w:r>
    </w:p>
    <w:p w14:paraId="06AFCCE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15401A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$deg_err="PLEASE SELECT AT LEAST TWO DEGREE"; </w:t>
      </w:r>
    </w:p>
    <w:p w14:paraId="2ED0075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7DB6336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51DEC2F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9EB7CB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0A1B53C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56A3CC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 </w:t>
      </w:r>
    </w:p>
    <w:p w14:paraId="67AA9AA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6FCA66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7588A92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6CE91B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?&gt; </w:t>
      </w:r>
    </w:p>
    <w:p w14:paraId="0DB9E5A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FAB803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6162D4A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7853BF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&lt;!DOCTYPE html&gt;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3D59A9F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&lt;html&gt;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33DAA75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&lt;head&gt;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6652DEC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&lt;title&gt;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lab_2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&lt;/title&gt;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1438F27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&lt;/head&gt;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67B9F92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6498ED3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&lt;body&gt;</w:t>
      </w:r>
    </w:p>
    <w:p w14:paraId="59D0535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 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align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center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819B84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&lt;form method=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action=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&lt;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?php echo htmlspecialchars($_SERVER["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PHP_SELF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"]);?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"&gt; </w:t>
      </w:r>
    </w:p>
    <w:p w14:paraId="7DBE36F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54F285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&lt;fieldset style=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"width: 250px"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48CAD16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27CFCFF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&lt;LEGEND&gt;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EMAIL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&lt;/LEGEND&gt;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6A6AA42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"email"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"Email"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size=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"25"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&gt;&lt;span&gt;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&lt;?php echo $email_err;?&gt;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182943F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0220361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&lt;hr&gt;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28C8CDE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3A8FE8D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"btn_email"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3DE378D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5AA06F1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&lt;/fieldset&gt;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57D2465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&lt;fieldset style=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"width: 250"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38E0EC3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27D2E2C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&lt;legend&gt;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DATE OF BIRTH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&lt;/legend&gt;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6053D71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0B6FA0E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&lt;pre&gt;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dd      mm      yyyy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&lt;/pre&gt;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547C174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3794FCF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"date"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size=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"2"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&gt;</w:t>
      </w:r>
      <w:r w:rsidRPr="00EF7D29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&amp;#32;&amp;#47;&amp;#32;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69B88BB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67D476A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"month"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size=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"2"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&amp;#32;&amp;#47;&amp;#32;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5CD87440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76F0B30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"year"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size=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"4"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0B12314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53FA0B5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&lt;div&gt;&lt;div&gt;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&lt;?php echo $date_err;?&gt;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&lt;/div&gt;&lt;div&gt;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&lt;?php echo $month_err;?&gt;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&lt;/div&gt;&lt;div&gt;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&lt;?php echo $year_err;?&gt;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&lt;/div&gt;&lt;/div&gt;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3A922DE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</w:t>
      </w:r>
    </w:p>
    <w:p w14:paraId="14F79ED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&lt;hr&gt;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7A960A4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6915340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"btn_dob"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6D79386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5E765F3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&lt;/fieldset&gt;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7E2F0AF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&lt;fieldset style=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"width: 200px"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6DC4344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1B15F7D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&lt;legend&gt;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GENDER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&lt;/legend&gt;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34D18C3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65FCA15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"radio"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"gender"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value=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"Male"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Male </w:t>
      </w:r>
    </w:p>
    <w:p w14:paraId="27C5BF5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684A9D2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"radio"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"gender"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value=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"fmale"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Female </w:t>
      </w:r>
    </w:p>
    <w:p w14:paraId="117B1F7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3B7299E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"radio"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"gender"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value=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"others"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others </w:t>
      </w:r>
    </w:p>
    <w:p w14:paraId="3686266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537D0DB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&lt;?php echo $gen_err;?&gt;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7F83474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6A52FC1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&lt;hr&gt;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0C9DAAF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17B395F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"btn_gender"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5F8C602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27524A1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&lt;/fieldset&gt;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1AF1CAA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&lt;fieldset style=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"width: 250px"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48F7F7C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6BEA67D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&lt;legend&gt;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DEGREE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&lt;/legend&gt;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1A9E59F5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47EDBDF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"deg[]"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"SSC"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SSC </w:t>
      </w:r>
    </w:p>
    <w:p w14:paraId="069E25F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7C226DA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"deg[]"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"HSC"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HSC </w:t>
      </w:r>
    </w:p>
    <w:p w14:paraId="4FD4CCF2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31C74BB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"deg[]"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"BSc"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BSc </w:t>
      </w:r>
    </w:p>
    <w:p w14:paraId="45B153B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3EE6A82B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"deg[]"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"MSc"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MSc </w:t>
      </w:r>
    </w:p>
    <w:p w14:paraId="31CE550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53A104D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&lt;?php echo $deg_err;?&gt;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</w:t>
      </w:r>
    </w:p>
    <w:p w14:paraId="6342E23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17EDA12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&lt;hr&gt;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124C96C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1F415E4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"btn_degree"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9CAD20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&lt;/fieldset&gt;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64E79F7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&lt;fieldset style=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"width: 200px"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24DDAB64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6704EB4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&lt;legend&gt;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BLOOD GROUP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&lt;/legend&gt;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42C2D55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4780311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"bldgrp"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1BE742A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11F5B71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selected disabled value=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&gt;&lt;/option&gt;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1A7E022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6F25D50E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"A+"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A+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196B651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</w:t>
      </w:r>
    </w:p>
    <w:p w14:paraId="4811BF2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"A-"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A-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6BDF23E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6A71C5A9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"B+"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B+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29B8D5C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</w:p>
    <w:p w14:paraId="32ED6CDD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"B-"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B-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597617A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22763271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&lt;?php echo $bld_err;?&gt;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</w:t>
      </w:r>
    </w:p>
    <w:p w14:paraId="2B79EB8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&lt;hr&gt;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7F4E332C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"btn_bldgrp"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760E0C9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&lt;/fieldset&gt;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1406664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&lt;fieldset style=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"width: 200px"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548DC49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&lt;LEGEND&gt;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NAME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&lt;/LEGEND&gt;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5DBCEF0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"name"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size=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"20"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&gt;&lt;span&gt;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&lt;?php echo $name_err;?&gt;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342A2B7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&lt;hr&gt;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50D26B3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EF7D29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"btn_name"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336807E7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&lt;/fieldset&gt;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39040A7A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&lt;/form&gt;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6B12B0D3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</w:p>
    <w:p w14:paraId="47168BEF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&lt;/body&gt;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47031E4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&lt;/html&gt;</w:t>
      </w: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5DAD4416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B19E5F8" w14:textId="77777777" w:rsidR="00EF7D29" w:rsidRPr="00EF7D29" w:rsidRDefault="00EF7D29" w:rsidP="00EF7D2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EF7D2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</w:p>
    <w:p w14:paraId="77AF0BCA" w14:textId="0B983D1A" w:rsidR="00EF7D29" w:rsidRDefault="00EF7D29" w:rsidP="00F16A00"/>
    <w:p w14:paraId="6A6CD866" w14:textId="1B2B9DC7" w:rsidR="00EF7D29" w:rsidRDefault="00F97D3A" w:rsidP="00F16A00">
      <w:r>
        <w:rPr>
          <w:noProof/>
        </w:rPr>
        <w:drawing>
          <wp:inline distT="0" distB="0" distL="0" distR="0" wp14:anchorId="745F682C" wp14:editId="16B0E41B">
            <wp:extent cx="68389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D29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3E01"/>
    <w:multiLevelType w:val="hybridMultilevel"/>
    <w:tmpl w:val="8EE8F9F4"/>
    <w:lvl w:ilvl="0" w:tplc="8AECFF3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44B26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DF42DF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704A6B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D17F17"/>
    <w:multiLevelType w:val="hybridMultilevel"/>
    <w:tmpl w:val="D5FA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01B44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F74FF"/>
    <w:multiLevelType w:val="hybridMultilevel"/>
    <w:tmpl w:val="4FD4D37C"/>
    <w:lvl w:ilvl="0" w:tplc="02DE7A1E">
      <w:start w:val="1"/>
      <w:numFmt w:val="upperLetter"/>
      <w:suff w:val="space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B037B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39"/>
    <w:rsid w:val="000029DE"/>
    <w:rsid w:val="000940CC"/>
    <w:rsid w:val="001D38E6"/>
    <w:rsid w:val="001F73A1"/>
    <w:rsid w:val="001F7564"/>
    <w:rsid w:val="002D453B"/>
    <w:rsid w:val="002F3DC7"/>
    <w:rsid w:val="003D5B39"/>
    <w:rsid w:val="00451B98"/>
    <w:rsid w:val="004D7458"/>
    <w:rsid w:val="00587BB6"/>
    <w:rsid w:val="00B31B54"/>
    <w:rsid w:val="00BA6A28"/>
    <w:rsid w:val="00BB1547"/>
    <w:rsid w:val="00C51F06"/>
    <w:rsid w:val="00E779BE"/>
    <w:rsid w:val="00EF7D29"/>
    <w:rsid w:val="00F16A00"/>
    <w:rsid w:val="00F33259"/>
    <w:rsid w:val="00F9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EA57"/>
  <w15:chartTrackingRefBased/>
  <w15:docId w15:val="{398B2FAF-075E-4489-B839-14F909D8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9B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5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79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E779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MD.HASIBUL ISLAM</cp:lastModifiedBy>
  <cp:revision>16</cp:revision>
  <dcterms:created xsi:type="dcterms:W3CDTF">2020-07-06T08:58:00Z</dcterms:created>
  <dcterms:modified xsi:type="dcterms:W3CDTF">2020-10-28T18:51:00Z</dcterms:modified>
</cp:coreProperties>
</file>