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751C" w14:textId="0959F328" w:rsidR="008A1B4D" w:rsidRDefault="008A1B4D" w:rsidP="002F6D64">
      <w:pPr>
        <w:jc w:val="center"/>
      </w:pPr>
      <w:r>
        <w:t>IS 439 Final Project</w:t>
      </w:r>
    </w:p>
    <w:p w14:paraId="43563E64" w14:textId="77777777" w:rsidR="002F6D64" w:rsidRDefault="002F6D64" w:rsidP="008E64CF"/>
    <w:p w14:paraId="178569BA" w14:textId="216A23AD" w:rsidR="008E64CF" w:rsidRDefault="008E64CF" w:rsidP="008E64CF">
      <w:r>
        <w:t xml:space="preserve">Github Repository: </w:t>
      </w:r>
      <w:r w:rsidRPr="008E64CF">
        <w:t>https://github.com/RiaDhanani/QuickBite</w:t>
      </w:r>
    </w:p>
    <w:p w14:paraId="756E810B" w14:textId="3E011802" w:rsidR="008E64CF" w:rsidRDefault="008E64CF" w:rsidP="008E64CF">
      <w:r>
        <w:t xml:space="preserve">Deployed Website: </w:t>
      </w:r>
      <w:r w:rsidR="00506E59" w:rsidRPr="00506E59">
        <w:t>http://riadhanani98.pythonanywhere.com/</w:t>
      </w:r>
    </w:p>
    <w:p w14:paraId="21FCFF5D" w14:textId="77777777" w:rsidR="008E64CF" w:rsidRDefault="008E64CF" w:rsidP="008E64CF"/>
    <w:p w14:paraId="2FF8B981" w14:textId="6502E408" w:rsidR="008A1B4D" w:rsidRDefault="008A1B4D" w:rsidP="008A1B4D">
      <w:pPr>
        <w:pStyle w:val="ListParagraph"/>
        <w:numPr>
          <w:ilvl w:val="0"/>
          <w:numId w:val="1"/>
        </w:numPr>
      </w:pPr>
      <w:r>
        <w:t>Virtual Environment:</w:t>
      </w:r>
    </w:p>
    <w:p w14:paraId="16F49F66" w14:textId="37F6879E" w:rsidR="008A1B4D" w:rsidRDefault="008A1B4D" w:rsidP="008A1B4D">
      <w:pPr>
        <w:pStyle w:val="ListParagraph"/>
      </w:pPr>
      <w:r>
        <w:t>I have used the e4_trainor_django_course environment that we used throughout the course. There is also a requirements.txt file so that the environment can be reproduced for testing.</w:t>
      </w:r>
    </w:p>
    <w:p w14:paraId="00E0A3EB" w14:textId="77777777" w:rsidR="002F6D64" w:rsidRDefault="002F6D64" w:rsidP="008A1B4D">
      <w:pPr>
        <w:pStyle w:val="ListParagraph"/>
      </w:pPr>
    </w:p>
    <w:p w14:paraId="26671F2A" w14:textId="3286A3B2" w:rsidR="002F6D64" w:rsidRDefault="002F6D64" w:rsidP="002F6D64">
      <w:pPr>
        <w:pStyle w:val="ListParagraph"/>
        <w:numPr>
          <w:ilvl w:val="0"/>
          <w:numId w:val="1"/>
        </w:numPr>
      </w:pPr>
      <w:r>
        <w:t>Application Description:</w:t>
      </w:r>
    </w:p>
    <w:p w14:paraId="2F4884F4" w14:textId="50A6B47E" w:rsidR="002F6D64" w:rsidRDefault="002F6D64" w:rsidP="002F6D64">
      <w:pPr>
        <w:pStyle w:val="ListParagraph"/>
      </w:pPr>
      <w:r>
        <w:t xml:space="preserve">I have built an online food ordering platform </w:t>
      </w:r>
      <w:r w:rsidRPr="008A1B4D">
        <w:t>for a restaurant, allowing customers to browse and purchase menu items</w:t>
      </w:r>
      <w:r>
        <w:t xml:space="preserve"> and view their orders. </w:t>
      </w:r>
      <w:r w:rsidRPr="008A1B4D">
        <w:t xml:space="preserve">The platform includes a user-friendly interface for restaurant owners to manage their menu, </w:t>
      </w:r>
      <w:r>
        <w:t>view/edit</w:t>
      </w:r>
      <w:r w:rsidRPr="008A1B4D">
        <w:t xml:space="preserve"> orders, and manage customer data, providing a seamless online ordering experience for both customers and restaurant staff.</w:t>
      </w:r>
    </w:p>
    <w:p w14:paraId="3B22B4DF" w14:textId="3AF4F029" w:rsidR="002F6D64" w:rsidRDefault="002F6D64" w:rsidP="002F6D64">
      <w:pPr>
        <w:pStyle w:val="ListParagraph"/>
      </w:pPr>
      <w:r>
        <w:t>There are two types of users: admin</w:t>
      </w:r>
      <w:r w:rsidR="009B428C">
        <w:t xml:space="preserve"> </w:t>
      </w:r>
      <w:r>
        <w:t>(also called tester) and a customer.</w:t>
      </w:r>
    </w:p>
    <w:p w14:paraId="4997A646" w14:textId="77777777" w:rsidR="002F6D64" w:rsidRDefault="002F6D64" w:rsidP="002F6D64">
      <w:pPr>
        <w:pStyle w:val="ListParagraph"/>
      </w:pPr>
    </w:p>
    <w:p w14:paraId="01DE90F3" w14:textId="159AA2C2" w:rsidR="002F6D64" w:rsidRDefault="002F6D64" w:rsidP="009B428C">
      <w:pPr>
        <w:pStyle w:val="ListParagraph"/>
        <w:numPr>
          <w:ilvl w:val="0"/>
          <w:numId w:val="1"/>
        </w:numPr>
      </w:pPr>
      <w:r>
        <w:t>Authentication</w:t>
      </w:r>
      <w:r w:rsidR="009B428C">
        <w:t xml:space="preserve"> and Authorization Scheme:</w:t>
      </w:r>
    </w:p>
    <w:p w14:paraId="1E51747A" w14:textId="343318A5" w:rsidR="008E64CF" w:rsidRDefault="009B428C" w:rsidP="008E64CF">
      <w:pPr>
        <w:pStyle w:val="ListParagraph"/>
      </w:pPr>
      <w:r>
        <w:t xml:space="preserve">The admin user is permitted to access the Django admin page, </w:t>
      </w:r>
      <w:r w:rsidR="008E64CF">
        <w:t>view,</w:t>
      </w:r>
      <w:r>
        <w:t xml:space="preserve"> and edit customers, orders, menu items as well as items in the cart. A customer is allowed to view the menu, view, add and edit items in the </w:t>
      </w:r>
      <w:r w:rsidR="008E64CF">
        <w:t>cart, place an order and view the order. There is only one group called ‘Users’ which includes any customers who signed up in the app.</w:t>
      </w:r>
    </w:p>
    <w:p w14:paraId="59AABD46" w14:textId="77777777" w:rsidR="008E64CF" w:rsidRDefault="008E64CF" w:rsidP="008E64CF">
      <w:pPr>
        <w:pStyle w:val="ListParagraph"/>
      </w:pPr>
    </w:p>
    <w:p w14:paraId="26F20098" w14:textId="4F3EFCBE" w:rsidR="008E64CF" w:rsidRDefault="008E64CF" w:rsidP="008E64CF">
      <w:pPr>
        <w:pStyle w:val="ListParagraph"/>
        <w:numPr>
          <w:ilvl w:val="0"/>
          <w:numId w:val="1"/>
        </w:numPr>
      </w:pPr>
      <w:r>
        <w:t>User IDs and Passwords:</w:t>
      </w:r>
    </w:p>
    <w:p w14:paraId="30311E80" w14:textId="220A3111" w:rsidR="008E64CF" w:rsidRDefault="008E64CF" w:rsidP="008E64CF">
      <w:pPr>
        <w:pStyle w:val="ListParagraph"/>
      </w:pPr>
      <w:r>
        <w:t>For admin, there are two users setup already,</w:t>
      </w:r>
    </w:p>
    <w:p w14:paraId="707731B2" w14:textId="7C0919B0" w:rsidR="008E64CF" w:rsidRDefault="008E64CF" w:rsidP="008E64CF">
      <w:pPr>
        <w:pStyle w:val="ListParagraph"/>
      </w:pPr>
      <w:r>
        <w:t>Username: admin</w:t>
      </w:r>
    </w:p>
    <w:p w14:paraId="0EBBBFF9" w14:textId="0BA626F6" w:rsidR="008E64CF" w:rsidRDefault="008E64CF" w:rsidP="008E64CF">
      <w:pPr>
        <w:pStyle w:val="ListParagraph"/>
      </w:pPr>
      <w:r>
        <w:t xml:space="preserve">Password: admin </w:t>
      </w:r>
    </w:p>
    <w:p w14:paraId="7FF0E312" w14:textId="77777777" w:rsidR="008E64CF" w:rsidRDefault="008E64CF" w:rsidP="008E64CF">
      <w:pPr>
        <w:pStyle w:val="ListParagraph"/>
      </w:pPr>
    </w:p>
    <w:p w14:paraId="6B759000" w14:textId="6183992C" w:rsidR="008E64CF" w:rsidRDefault="008E64CF" w:rsidP="008E64CF">
      <w:pPr>
        <w:pStyle w:val="ListParagraph"/>
      </w:pPr>
      <w:r>
        <w:t>Username: tester</w:t>
      </w:r>
    </w:p>
    <w:p w14:paraId="343653B8" w14:textId="3A881B3E" w:rsidR="008E64CF" w:rsidRDefault="008E64CF" w:rsidP="008E64CF">
      <w:pPr>
        <w:pStyle w:val="ListParagraph"/>
      </w:pPr>
      <w:r>
        <w:t>Password: {iSchoolUI}</w:t>
      </w:r>
    </w:p>
    <w:p w14:paraId="51136AEA" w14:textId="77777777" w:rsidR="008E64CF" w:rsidRDefault="008E64CF" w:rsidP="008E64CF">
      <w:pPr>
        <w:pStyle w:val="ListParagraph"/>
      </w:pPr>
    </w:p>
    <w:p w14:paraId="2BFCB091" w14:textId="700D990B" w:rsidR="008E64CF" w:rsidRDefault="008E64CF" w:rsidP="008E64CF">
      <w:pPr>
        <w:pStyle w:val="ListParagraph"/>
      </w:pPr>
      <w:r>
        <w:t>For the customer, there’s a single user setup,</w:t>
      </w:r>
    </w:p>
    <w:p w14:paraId="436B7637" w14:textId="3BF3B9F5" w:rsidR="008E64CF" w:rsidRDefault="008E64CF" w:rsidP="008E64CF">
      <w:pPr>
        <w:pStyle w:val="ListParagraph"/>
      </w:pPr>
      <w:r>
        <w:t>Username: Ria</w:t>
      </w:r>
    </w:p>
    <w:p w14:paraId="62686B27" w14:textId="3B99616F" w:rsidR="008E64CF" w:rsidRDefault="008E64CF" w:rsidP="008E64CF">
      <w:pPr>
        <w:pStyle w:val="ListParagraph"/>
      </w:pPr>
      <w:r>
        <w:t>Password: Birthdate12!</w:t>
      </w:r>
    </w:p>
    <w:p w14:paraId="05D0F99A" w14:textId="77777777" w:rsidR="008E64CF" w:rsidRDefault="008E64CF" w:rsidP="008E64CF">
      <w:pPr>
        <w:pStyle w:val="ListParagraph"/>
      </w:pPr>
    </w:p>
    <w:p w14:paraId="6EDEB59F" w14:textId="5ED4DC86" w:rsidR="008E64CF" w:rsidRDefault="008E64CF" w:rsidP="008E64CF">
      <w:pPr>
        <w:pStyle w:val="ListParagraph"/>
        <w:numPr>
          <w:ilvl w:val="0"/>
          <w:numId w:val="1"/>
        </w:numPr>
      </w:pPr>
      <w:r>
        <w:t>Testing Instructions:</w:t>
      </w:r>
    </w:p>
    <w:p w14:paraId="39DF2204" w14:textId="3D108B13" w:rsidR="008E64CF" w:rsidRDefault="008E64CF" w:rsidP="009E6EC2">
      <w:pPr>
        <w:pStyle w:val="ListParagraph"/>
      </w:pPr>
      <w:r>
        <w:t>For testing the admin panel, the user can navigate to the /admin page and login with the admin credentials. Users can view, add, and edit all test data including users and groups. User can also login as a customer using the above-mentioned credentials or sign up as a new customer and view the menu items, add to cart and create an order.</w:t>
      </w:r>
    </w:p>
    <w:p w14:paraId="1B7ECBE5" w14:textId="75D756D7" w:rsidR="008E64CF" w:rsidRDefault="008E64CF" w:rsidP="008E64CF">
      <w:pPr>
        <w:pStyle w:val="ListParagraph"/>
      </w:pPr>
      <w:r>
        <w:t xml:space="preserve">  </w:t>
      </w:r>
    </w:p>
    <w:p w14:paraId="475D6C7C" w14:textId="77777777" w:rsidR="008E64CF" w:rsidRDefault="008E64CF" w:rsidP="008E64CF">
      <w:pPr>
        <w:pStyle w:val="ListParagraph"/>
      </w:pPr>
    </w:p>
    <w:p w14:paraId="01CEA61A" w14:textId="77777777" w:rsidR="009B428C" w:rsidRDefault="009B428C" w:rsidP="002F6D64">
      <w:pPr>
        <w:pStyle w:val="ListParagraph"/>
      </w:pPr>
    </w:p>
    <w:p w14:paraId="5C04BCCF" w14:textId="31193665" w:rsidR="002F6D64" w:rsidRDefault="002F6D64" w:rsidP="002F6D64">
      <w:pPr>
        <w:ind w:left="360"/>
      </w:pPr>
    </w:p>
    <w:sectPr w:rsidR="002F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5C6"/>
    <w:multiLevelType w:val="hybridMultilevel"/>
    <w:tmpl w:val="878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4D"/>
    <w:rsid w:val="002F6D64"/>
    <w:rsid w:val="00506E59"/>
    <w:rsid w:val="00645425"/>
    <w:rsid w:val="00746B4C"/>
    <w:rsid w:val="008A1B4D"/>
    <w:rsid w:val="008E64CF"/>
    <w:rsid w:val="009B428C"/>
    <w:rsid w:val="009E6EC2"/>
    <w:rsid w:val="00AE7FC1"/>
    <w:rsid w:val="00B47A28"/>
    <w:rsid w:val="00C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D521"/>
  <w15:chartTrackingRefBased/>
  <w15:docId w15:val="{7102603C-90BA-45E7-BFDB-CCB3F2EC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Dhanani, Ria Narayan</dc:creator>
  <cp:keywords/>
  <dc:description/>
  <cp:lastModifiedBy>Dhanani, Ria Narayan</cp:lastModifiedBy>
  <cp:revision>3</cp:revision>
  <dcterms:created xsi:type="dcterms:W3CDTF">2023-05-04T18:57:00Z</dcterms:created>
  <dcterms:modified xsi:type="dcterms:W3CDTF">2023-05-04T21:46:00Z</dcterms:modified>
</cp:coreProperties>
</file>