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5FB3" w14:textId="2DD29011" w:rsidR="007F6067" w:rsidRDefault="007F6067" w:rsidP="00CC3DC1">
      <w:pPr>
        <w:rPr>
          <w:b/>
          <w:bCs/>
        </w:rPr>
      </w:pPr>
      <w:r>
        <w:rPr>
          <w:b/>
          <w:bCs/>
        </w:rPr>
        <w:t xml:space="preserve">Project </w:t>
      </w: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 </w:t>
      </w:r>
      <w:r w:rsidRPr="007F6067">
        <w:rPr>
          <w:b/>
          <w:bCs/>
        </w:rPr>
        <w:t>RecoverAI: An Agentic AI System for Subscription Revenue Recovery</w:t>
      </w:r>
    </w:p>
    <w:p w14:paraId="3267C2C5" w14:textId="0A97A78C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Project Type</w:t>
      </w:r>
    </w:p>
    <w:p w14:paraId="51A7BD4E" w14:textId="77777777" w:rsidR="00CC3DC1" w:rsidRPr="00CC3DC1" w:rsidRDefault="00CC3DC1" w:rsidP="00CC3DC1">
      <w:r w:rsidRPr="00CC3DC1">
        <w:t>Agentic AI + Machine Learning + Payment Systems</w:t>
      </w:r>
    </w:p>
    <w:p w14:paraId="2B164CF4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Platform</w:t>
      </w:r>
    </w:p>
    <w:p w14:paraId="1192EA89" w14:textId="77777777" w:rsidR="00CC3DC1" w:rsidRPr="00CC3DC1" w:rsidRDefault="00CC3DC1" w:rsidP="00CC3DC1">
      <w:r w:rsidRPr="00CC3DC1">
        <w:t>Razorpay Test Mode</w:t>
      </w:r>
    </w:p>
    <w:p w14:paraId="4C3C3E98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Development Scope</w:t>
      </w:r>
    </w:p>
    <w:p w14:paraId="3E3A293B" w14:textId="77777777" w:rsidR="00CC3DC1" w:rsidRPr="00CC3DC1" w:rsidRDefault="00CC3DC1" w:rsidP="00CC3DC1">
      <w:r w:rsidRPr="00CC3DC1">
        <w:t xml:space="preserve">Local development + GitHub repository. Deployment is </w:t>
      </w:r>
      <w:r w:rsidRPr="00CC3DC1">
        <w:rPr>
          <w:b/>
          <w:bCs/>
        </w:rPr>
        <w:t>out of scope for the current version</w:t>
      </w:r>
      <w:r w:rsidRPr="00CC3DC1">
        <w:t>.</w:t>
      </w:r>
    </w:p>
    <w:p w14:paraId="4335CAB1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1. Project Overview</w:t>
      </w:r>
    </w:p>
    <w:p w14:paraId="01ADB555" w14:textId="77777777" w:rsidR="00CC3DC1" w:rsidRPr="00CC3DC1" w:rsidRDefault="00CC3DC1" w:rsidP="00CC3DC1">
      <w:r w:rsidRPr="00CC3DC1">
        <w:rPr>
          <w:b/>
          <w:bCs/>
        </w:rPr>
        <w:t>Razorpay Revenue Recovery Agent</w:t>
      </w:r>
      <w:r w:rsidRPr="00CC3DC1">
        <w:t xml:space="preserve"> is an AI-powered system designed to recover revenue lost due to failed recurring subscription payments.</w:t>
      </w:r>
    </w:p>
    <w:p w14:paraId="001226DE" w14:textId="77777777" w:rsidR="00CC3DC1" w:rsidRPr="00CC3DC1" w:rsidRDefault="00CC3DC1" w:rsidP="00CC3DC1">
      <w:r w:rsidRPr="00CC3DC1">
        <w:t xml:space="preserve">The system integrates with Razorpay's subscription/payment workflow and monitors payment events. When a subscription payment fails, the system creates a </w:t>
      </w:r>
      <w:r w:rsidRPr="00CC3DC1">
        <w:rPr>
          <w:b/>
          <w:bCs/>
        </w:rPr>
        <w:t>revenue recovery case</w:t>
      </w:r>
      <w:r w:rsidRPr="00CC3DC1">
        <w:t>, analyzes the failure and customer history, predicts the probability of successful recovery, and allows an AI agent to select an appropriate recovery intervention.</w:t>
      </w:r>
    </w:p>
    <w:p w14:paraId="5369D3D6" w14:textId="77777777" w:rsidR="00CC3DC1" w:rsidRPr="00CC3DC1" w:rsidRDefault="00CC3DC1" w:rsidP="00CC3DC1">
      <w:r w:rsidRPr="00CC3DC1">
        <w:t xml:space="preserve">The intervention is passed through a </w:t>
      </w:r>
      <w:r w:rsidRPr="00CC3DC1">
        <w:rPr>
          <w:b/>
          <w:bCs/>
        </w:rPr>
        <w:t>policy and guardrail engine</w:t>
      </w:r>
      <w:r w:rsidRPr="00CC3DC1">
        <w:t xml:space="preserve"> before execution.</w:t>
      </w:r>
    </w:p>
    <w:p w14:paraId="1DF0AAA1" w14:textId="77777777" w:rsidR="00CC3DC1" w:rsidRPr="00CC3DC1" w:rsidRDefault="00CC3DC1" w:rsidP="00CC3DC1">
      <w:r w:rsidRPr="00CC3DC1">
        <w:t>After the intervention, the system checks the payment outcome and either:</w:t>
      </w:r>
    </w:p>
    <w:p w14:paraId="34CEAEFE" w14:textId="77777777" w:rsidR="00CC3DC1" w:rsidRPr="00CC3DC1" w:rsidRDefault="00CC3DC1" w:rsidP="00CC3DC1">
      <w:pPr>
        <w:numPr>
          <w:ilvl w:val="0"/>
          <w:numId w:val="1"/>
        </w:numPr>
      </w:pPr>
      <w:r w:rsidRPr="00CC3DC1">
        <w:t xml:space="preserve">marks the revenue as recovered, </w:t>
      </w:r>
    </w:p>
    <w:p w14:paraId="781C0B34" w14:textId="77777777" w:rsidR="00CC3DC1" w:rsidRPr="00CC3DC1" w:rsidRDefault="00CC3DC1" w:rsidP="00CC3DC1">
      <w:pPr>
        <w:numPr>
          <w:ilvl w:val="0"/>
          <w:numId w:val="1"/>
        </w:numPr>
      </w:pPr>
      <w:r w:rsidRPr="00CC3DC1">
        <w:t xml:space="preserve">performs another permitted intervention, </w:t>
      </w:r>
    </w:p>
    <w:p w14:paraId="66E6CE49" w14:textId="77777777" w:rsidR="00CC3DC1" w:rsidRPr="00CC3DC1" w:rsidRDefault="00CC3DC1" w:rsidP="00CC3DC1">
      <w:pPr>
        <w:numPr>
          <w:ilvl w:val="0"/>
          <w:numId w:val="1"/>
        </w:numPr>
      </w:pPr>
      <w:r w:rsidRPr="00CC3DC1">
        <w:t xml:space="preserve">escalates the case to a human, or </w:t>
      </w:r>
    </w:p>
    <w:p w14:paraId="3F84C539" w14:textId="77777777" w:rsidR="00CC3DC1" w:rsidRPr="00CC3DC1" w:rsidRDefault="00CC3DC1" w:rsidP="00CC3DC1">
      <w:pPr>
        <w:numPr>
          <w:ilvl w:val="0"/>
          <w:numId w:val="1"/>
        </w:numPr>
      </w:pPr>
      <w:r w:rsidRPr="00CC3DC1">
        <w:t xml:space="preserve">stops the workflow according to predefined rules. </w:t>
      </w:r>
    </w:p>
    <w:p w14:paraId="638EFB77" w14:textId="77777777" w:rsidR="00CC3DC1" w:rsidRPr="00CC3DC1" w:rsidRDefault="00CC3DC1" w:rsidP="00CC3DC1">
      <w:r w:rsidRPr="00CC3DC1">
        <w:t xml:space="preserve">The system maintains a complete </w:t>
      </w:r>
      <w:r w:rsidRPr="00CC3DC1">
        <w:rPr>
          <w:b/>
          <w:bCs/>
        </w:rPr>
        <w:t>audit trail</w:t>
      </w:r>
      <w:r w:rsidRPr="00CC3DC1">
        <w:t xml:space="preserve"> of the decisions and actions taken by the agent.</w:t>
      </w:r>
    </w:p>
    <w:p w14:paraId="7F51E350" w14:textId="77777777" w:rsidR="00CC3DC1" w:rsidRPr="00CC3DC1" w:rsidRDefault="00CC3DC1" w:rsidP="00CC3DC1">
      <w:r w:rsidRPr="00CC3DC1">
        <w:t>The primary success metric is not simply prediction accuracy. It is:</w:t>
      </w:r>
    </w:p>
    <w:p w14:paraId="038A6129" w14:textId="77777777" w:rsidR="00CC3DC1" w:rsidRPr="00CC3DC1" w:rsidRDefault="00CC3DC1" w:rsidP="00CC3DC1">
      <w:r w:rsidRPr="00CC3DC1">
        <w:rPr>
          <w:b/>
          <w:bCs/>
        </w:rPr>
        <w:t>How much revenue was successfully recovered from the amount initially identified as being at risk.</w:t>
      </w:r>
    </w:p>
    <w:p w14:paraId="6EBE275A" w14:textId="77777777" w:rsidR="00CC3DC1" w:rsidRPr="00CC3DC1" w:rsidRDefault="00CC3DC1" w:rsidP="00CC3DC1">
      <w:r w:rsidRPr="00CC3DC1">
        <w:pict w14:anchorId="36CC038F">
          <v:rect id="_x0000_i1379" style="width:0;height:1.5pt" o:hralign="center" o:hrstd="t" o:hr="t" fillcolor="#a0a0a0" stroked="f"/>
        </w:pict>
      </w:r>
    </w:p>
    <w:p w14:paraId="0FF89026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2. Problem Statement</w:t>
      </w:r>
    </w:p>
    <w:p w14:paraId="4DBEBD5F" w14:textId="77777777" w:rsidR="00CC3DC1" w:rsidRPr="00CC3DC1" w:rsidRDefault="00CC3DC1" w:rsidP="00CC3DC1">
      <w:r w:rsidRPr="00CC3DC1">
        <w:t>Recurring subscription businesses lose revenue when scheduled payments fail.</w:t>
      </w:r>
    </w:p>
    <w:p w14:paraId="2973CEDD" w14:textId="77777777" w:rsidR="00CC3DC1" w:rsidRPr="00CC3DC1" w:rsidRDefault="00CC3DC1" w:rsidP="00CC3DC1">
      <w:r w:rsidRPr="00CC3DC1">
        <w:t>A payment failure can occur because of:</w:t>
      </w:r>
    </w:p>
    <w:p w14:paraId="5AD3B698" w14:textId="77777777" w:rsidR="00CC3DC1" w:rsidRPr="00CC3DC1" w:rsidRDefault="00CC3DC1" w:rsidP="00CC3DC1">
      <w:pPr>
        <w:numPr>
          <w:ilvl w:val="0"/>
          <w:numId w:val="2"/>
        </w:numPr>
      </w:pPr>
      <w:r w:rsidRPr="00CC3DC1">
        <w:t xml:space="preserve">insufficient funds, </w:t>
      </w:r>
    </w:p>
    <w:p w14:paraId="0710DBE9" w14:textId="77777777" w:rsidR="00CC3DC1" w:rsidRPr="00CC3DC1" w:rsidRDefault="00CC3DC1" w:rsidP="00CC3DC1">
      <w:pPr>
        <w:numPr>
          <w:ilvl w:val="0"/>
          <w:numId w:val="2"/>
        </w:numPr>
      </w:pPr>
      <w:r w:rsidRPr="00CC3DC1">
        <w:t xml:space="preserve">expired cards, </w:t>
      </w:r>
    </w:p>
    <w:p w14:paraId="2CD12255" w14:textId="77777777" w:rsidR="00CC3DC1" w:rsidRPr="00CC3DC1" w:rsidRDefault="00CC3DC1" w:rsidP="00CC3DC1">
      <w:pPr>
        <w:numPr>
          <w:ilvl w:val="0"/>
          <w:numId w:val="2"/>
        </w:numPr>
      </w:pPr>
      <w:r w:rsidRPr="00CC3DC1">
        <w:t xml:space="preserve">bank declines, </w:t>
      </w:r>
    </w:p>
    <w:p w14:paraId="6E1EE28E" w14:textId="77777777" w:rsidR="00CC3DC1" w:rsidRPr="00CC3DC1" w:rsidRDefault="00CC3DC1" w:rsidP="00CC3DC1">
      <w:pPr>
        <w:numPr>
          <w:ilvl w:val="0"/>
          <w:numId w:val="2"/>
        </w:numPr>
      </w:pPr>
      <w:r w:rsidRPr="00CC3DC1">
        <w:t xml:space="preserve">temporary gateway failures, </w:t>
      </w:r>
    </w:p>
    <w:p w14:paraId="31E64CF6" w14:textId="77777777" w:rsidR="00CC3DC1" w:rsidRPr="00CC3DC1" w:rsidRDefault="00CC3DC1" w:rsidP="00CC3DC1">
      <w:pPr>
        <w:numPr>
          <w:ilvl w:val="0"/>
          <w:numId w:val="2"/>
        </w:numPr>
      </w:pPr>
      <w:r w:rsidRPr="00CC3DC1">
        <w:t xml:space="preserve">mandate/payment-method issues, </w:t>
      </w:r>
    </w:p>
    <w:p w14:paraId="6B233814" w14:textId="77777777" w:rsidR="00CC3DC1" w:rsidRPr="00CC3DC1" w:rsidRDefault="00CC3DC1" w:rsidP="00CC3DC1">
      <w:pPr>
        <w:numPr>
          <w:ilvl w:val="0"/>
          <w:numId w:val="2"/>
        </w:numPr>
      </w:pPr>
      <w:r w:rsidRPr="00CC3DC1">
        <w:lastRenderedPageBreak/>
        <w:t xml:space="preserve">repeated failed attempts. </w:t>
      </w:r>
    </w:p>
    <w:p w14:paraId="412B58BE" w14:textId="77777777" w:rsidR="00CC3DC1" w:rsidRPr="00CC3DC1" w:rsidRDefault="00CC3DC1" w:rsidP="00CC3DC1">
      <w:r w:rsidRPr="00CC3DC1">
        <w:t xml:space="preserve">A conventional payment system may identify the failed transaction and perform predefined retries, but it does not necessarily determine the </w:t>
      </w:r>
      <w:r w:rsidRPr="00CC3DC1">
        <w:rPr>
          <w:b/>
          <w:bCs/>
        </w:rPr>
        <w:t>best recovery strategy for each individual customer</w:t>
      </w:r>
      <w:r w:rsidRPr="00CC3DC1">
        <w:t>.</w:t>
      </w:r>
    </w:p>
    <w:p w14:paraId="36F84611" w14:textId="77777777" w:rsidR="00CC3DC1" w:rsidRPr="00CC3DC1" w:rsidRDefault="00CC3DC1" w:rsidP="00CC3DC1">
      <w:r w:rsidRPr="00CC3DC1">
        <w:t>For example:</w:t>
      </w:r>
    </w:p>
    <w:p w14:paraId="6DA4DA3B" w14:textId="77777777" w:rsidR="00CC3DC1" w:rsidRPr="00CC3DC1" w:rsidRDefault="00CC3DC1" w:rsidP="00CC3DC1">
      <w:r w:rsidRPr="00CC3DC1">
        <w:t>Customer A</w:t>
      </w:r>
    </w:p>
    <w:p w14:paraId="68550464" w14:textId="77777777" w:rsidR="00CC3DC1" w:rsidRPr="00CC3DC1" w:rsidRDefault="00CC3DC1" w:rsidP="00CC3DC1">
      <w:r w:rsidRPr="00CC3DC1">
        <w:t>Payment failed</w:t>
      </w:r>
    </w:p>
    <w:p w14:paraId="20964D04" w14:textId="77777777" w:rsidR="00CC3DC1" w:rsidRPr="00CC3DC1" w:rsidRDefault="00CC3DC1" w:rsidP="00CC3DC1">
      <w:r w:rsidRPr="00CC3DC1">
        <w:t>↓</w:t>
      </w:r>
    </w:p>
    <w:p w14:paraId="41156061" w14:textId="77777777" w:rsidR="00CC3DC1" w:rsidRPr="00CC3DC1" w:rsidRDefault="00CC3DC1" w:rsidP="00CC3DC1">
      <w:r w:rsidRPr="00CC3DC1">
        <w:t>Insufficient funds</w:t>
      </w:r>
    </w:p>
    <w:p w14:paraId="6C1F3F7A" w14:textId="77777777" w:rsidR="00CC3DC1" w:rsidRPr="00CC3DC1" w:rsidRDefault="00CC3DC1" w:rsidP="00CC3DC1">
      <w:r w:rsidRPr="00CC3DC1">
        <w:t>↓</w:t>
      </w:r>
    </w:p>
    <w:p w14:paraId="05D32E26" w14:textId="77777777" w:rsidR="00CC3DC1" w:rsidRPr="00CC3DC1" w:rsidRDefault="00CC3DC1" w:rsidP="00CC3DC1">
      <w:r w:rsidRPr="00CC3DC1">
        <w:t>Retry tomorrow</w:t>
      </w:r>
    </w:p>
    <w:p w14:paraId="119E20FA" w14:textId="77777777" w:rsidR="00CC3DC1" w:rsidRPr="00CC3DC1" w:rsidRDefault="00CC3DC1" w:rsidP="00CC3DC1">
      <w:r w:rsidRPr="00CC3DC1">
        <w:t>Whereas:</w:t>
      </w:r>
    </w:p>
    <w:p w14:paraId="7A63E0FF" w14:textId="77777777" w:rsidR="00CC3DC1" w:rsidRPr="00CC3DC1" w:rsidRDefault="00CC3DC1" w:rsidP="00CC3DC1">
      <w:r w:rsidRPr="00CC3DC1">
        <w:t>Customer B</w:t>
      </w:r>
    </w:p>
    <w:p w14:paraId="64BB9018" w14:textId="77777777" w:rsidR="00CC3DC1" w:rsidRPr="00CC3DC1" w:rsidRDefault="00CC3DC1" w:rsidP="00CC3DC1">
      <w:r w:rsidRPr="00CC3DC1">
        <w:t>Payment failed</w:t>
      </w:r>
    </w:p>
    <w:p w14:paraId="0A93D37F" w14:textId="77777777" w:rsidR="00CC3DC1" w:rsidRPr="00CC3DC1" w:rsidRDefault="00CC3DC1" w:rsidP="00CC3DC1">
      <w:r w:rsidRPr="00CC3DC1">
        <w:t>↓</w:t>
      </w:r>
    </w:p>
    <w:p w14:paraId="64255C64" w14:textId="77777777" w:rsidR="00CC3DC1" w:rsidRPr="00CC3DC1" w:rsidRDefault="00CC3DC1" w:rsidP="00CC3DC1">
      <w:r w:rsidRPr="00CC3DC1">
        <w:t>Expired card</w:t>
      </w:r>
    </w:p>
    <w:p w14:paraId="08565D72" w14:textId="77777777" w:rsidR="00CC3DC1" w:rsidRPr="00CC3DC1" w:rsidRDefault="00CC3DC1" w:rsidP="00CC3DC1">
      <w:r w:rsidRPr="00CC3DC1">
        <w:t>↓</w:t>
      </w:r>
    </w:p>
    <w:p w14:paraId="744B8E37" w14:textId="77777777" w:rsidR="00CC3DC1" w:rsidRPr="00CC3DC1" w:rsidRDefault="00CC3DC1" w:rsidP="00CC3DC1">
      <w:r w:rsidRPr="00CC3DC1">
        <w:t>Retrying is unlikely to help</w:t>
      </w:r>
    </w:p>
    <w:p w14:paraId="119BCFD7" w14:textId="77777777" w:rsidR="00CC3DC1" w:rsidRPr="00CC3DC1" w:rsidRDefault="00CC3DC1" w:rsidP="00CC3DC1">
      <w:r w:rsidRPr="00CC3DC1">
        <w:t>↓</w:t>
      </w:r>
    </w:p>
    <w:p w14:paraId="21812853" w14:textId="77777777" w:rsidR="00CC3DC1" w:rsidRPr="00CC3DC1" w:rsidRDefault="00CC3DC1" w:rsidP="00CC3DC1">
      <w:r w:rsidRPr="00CC3DC1">
        <w:t>Ask customer to update payment method</w:t>
      </w:r>
    </w:p>
    <w:p w14:paraId="72F4BAFC" w14:textId="77777777" w:rsidR="00CC3DC1" w:rsidRPr="00CC3DC1" w:rsidRDefault="00CC3DC1" w:rsidP="00CC3DC1">
      <w:r w:rsidRPr="00CC3DC1">
        <w:t>And:</w:t>
      </w:r>
    </w:p>
    <w:p w14:paraId="31B656A6" w14:textId="77777777" w:rsidR="00CC3DC1" w:rsidRPr="00CC3DC1" w:rsidRDefault="00CC3DC1" w:rsidP="00CC3DC1">
      <w:r w:rsidRPr="00CC3DC1">
        <w:t>Customer C</w:t>
      </w:r>
    </w:p>
    <w:p w14:paraId="3B26F6F2" w14:textId="77777777" w:rsidR="00CC3DC1" w:rsidRPr="00CC3DC1" w:rsidRDefault="00CC3DC1" w:rsidP="00CC3DC1">
      <w:r w:rsidRPr="00CC3DC1">
        <w:t>Payment failed 3 times</w:t>
      </w:r>
    </w:p>
    <w:p w14:paraId="60DC772E" w14:textId="77777777" w:rsidR="00CC3DC1" w:rsidRPr="00CC3DC1" w:rsidRDefault="00CC3DC1" w:rsidP="00CC3DC1">
      <w:r w:rsidRPr="00CC3DC1">
        <w:t>↓</w:t>
      </w:r>
    </w:p>
    <w:p w14:paraId="04D514AE" w14:textId="77777777" w:rsidR="00CC3DC1" w:rsidRPr="00CC3DC1" w:rsidRDefault="00CC3DC1" w:rsidP="00CC3DC1">
      <w:r w:rsidRPr="00CC3DC1">
        <w:t>Further automated attempts should stop</w:t>
      </w:r>
    </w:p>
    <w:p w14:paraId="7D86F913" w14:textId="77777777" w:rsidR="00CC3DC1" w:rsidRPr="00CC3DC1" w:rsidRDefault="00CC3DC1" w:rsidP="00CC3DC1">
      <w:r w:rsidRPr="00CC3DC1">
        <w:t>↓</w:t>
      </w:r>
    </w:p>
    <w:p w14:paraId="3E0E5200" w14:textId="77777777" w:rsidR="00CC3DC1" w:rsidRPr="00CC3DC1" w:rsidRDefault="00CC3DC1" w:rsidP="00CC3DC1">
      <w:r w:rsidRPr="00CC3DC1">
        <w:t>Escalate to human support</w:t>
      </w:r>
    </w:p>
    <w:p w14:paraId="466CACD5" w14:textId="77777777" w:rsidR="00CC3DC1" w:rsidRPr="00CC3DC1" w:rsidRDefault="00CC3DC1" w:rsidP="00CC3DC1">
      <w:r w:rsidRPr="00CC3DC1">
        <w:t>The proposed system addresses this gap by adding an intelligent recovery layer around the payment lifecycle.</w:t>
      </w:r>
    </w:p>
    <w:p w14:paraId="522F3142" w14:textId="77777777" w:rsidR="00CC3DC1" w:rsidRPr="00CC3DC1" w:rsidRDefault="00CC3DC1" w:rsidP="00CC3DC1">
      <w:r w:rsidRPr="00CC3DC1">
        <w:pict w14:anchorId="4BB15559">
          <v:rect id="_x0000_i1380" style="width:0;height:1.5pt" o:hralign="center" o:hrstd="t" o:hr="t" fillcolor="#a0a0a0" stroked="f"/>
        </w:pict>
      </w:r>
    </w:p>
    <w:p w14:paraId="77818E8F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3. Core Objective</w:t>
      </w:r>
    </w:p>
    <w:p w14:paraId="4046FF22" w14:textId="77777777" w:rsidR="00CC3DC1" w:rsidRPr="00CC3DC1" w:rsidRDefault="00CC3DC1" w:rsidP="00CC3DC1">
      <w:r w:rsidRPr="00CC3DC1">
        <w:t>Build an agent that can:</w:t>
      </w:r>
    </w:p>
    <w:p w14:paraId="7EB68680" w14:textId="77777777" w:rsidR="00CC3DC1" w:rsidRPr="00CC3DC1" w:rsidRDefault="00CC3DC1" w:rsidP="00CC3DC1">
      <w:r w:rsidRPr="00CC3DC1">
        <w:t>DETECT</w:t>
      </w:r>
    </w:p>
    <w:p w14:paraId="3B52E3D2" w14:textId="77777777" w:rsidR="00CC3DC1" w:rsidRPr="00CC3DC1" w:rsidRDefault="00CC3DC1" w:rsidP="00CC3DC1">
      <w:r w:rsidRPr="00CC3DC1">
        <w:lastRenderedPageBreak/>
        <w:t xml:space="preserve">  ↓</w:t>
      </w:r>
    </w:p>
    <w:p w14:paraId="75FACAEC" w14:textId="77777777" w:rsidR="00CC3DC1" w:rsidRPr="00CC3DC1" w:rsidRDefault="00CC3DC1" w:rsidP="00CC3DC1">
      <w:r w:rsidRPr="00CC3DC1">
        <w:t>DIAGNOSE</w:t>
      </w:r>
    </w:p>
    <w:p w14:paraId="3147C58F" w14:textId="77777777" w:rsidR="00CC3DC1" w:rsidRPr="00CC3DC1" w:rsidRDefault="00CC3DC1" w:rsidP="00CC3DC1">
      <w:r w:rsidRPr="00CC3DC1">
        <w:t xml:space="preserve">  ↓</w:t>
      </w:r>
    </w:p>
    <w:p w14:paraId="2972C250" w14:textId="77777777" w:rsidR="00CC3DC1" w:rsidRPr="00CC3DC1" w:rsidRDefault="00CC3DC1" w:rsidP="00CC3DC1">
      <w:r w:rsidRPr="00CC3DC1">
        <w:t>PREDICT</w:t>
      </w:r>
    </w:p>
    <w:p w14:paraId="329535DB" w14:textId="77777777" w:rsidR="00CC3DC1" w:rsidRPr="00CC3DC1" w:rsidRDefault="00CC3DC1" w:rsidP="00CC3DC1">
      <w:r w:rsidRPr="00CC3DC1">
        <w:t xml:space="preserve">  ↓</w:t>
      </w:r>
    </w:p>
    <w:p w14:paraId="213FCE47" w14:textId="77777777" w:rsidR="00CC3DC1" w:rsidRPr="00CC3DC1" w:rsidRDefault="00CC3DC1" w:rsidP="00CC3DC1">
      <w:r w:rsidRPr="00CC3DC1">
        <w:t>DECIDE</w:t>
      </w:r>
    </w:p>
    <w:p w14:paraId="27D94AB8" w14:textId="77777777" w:rsidR="00CC3DC1" w:rsidRPr="00CC3DC1" w:rsidRDefault="00CC3DC1" w:rsidP="00CC3DC1">
      <w:r w:rsidRPr="00CC3DC1">
        <w:t xml:space="preserve">  ↓</w:t>
      </w:r>
    </w:p>
    <w:p w14:paraId="56142EEA" w14:textId="77777777" w:rsidR="00CC3DC1" w:rsidRPr="00CC3DC1" w:rsidRDefault="00CC3DC1" w:rsidP="00CC3DC1">
      <w:r w:rsidRPr="00CC3DC1">
        <w:t>VALIDATE</w:t>
      </w:r>
    </w:p>
    <w:p w14:paraId="5F589814" w14:textId="77777777" w:rsidR="00CC3DC1" w:rsidRPr="00CC3DC1" w:rsidRDefault="00CC3DC1" w:rsidP="00CC3DC1">
      <w:r w:rsidRPr="00CC3DC1">
        <w:t xml:space="preserve">  ↓</w:t>
      </w:r>
    </w:p>
    <w:p w14:paraId="64CF25A2" w14:textId="77777777" w:rsidR="00CC3DC1" w:rsidRPr="00CC3DC1" w:rsidRDefault="00CC3DC1" w:rsidP="00CC3DC1">
      <w:r w:rsidRPr="00CC3DC1">
        <w:t>ACT</w:t>
      </w:r>
    </w:p>
    <w:p w14:paraId="79E3A70B" w14:textId="77777777" w:rsidR="00CC3DC1" w:rsidRPr="00CC3DC1" w:rsidRDefault="00CC3DC1" w:rsidP="00CC3DC1">
      <w:r w:rsidRPr="00CC3DC1">
        <w:t xml:space="preserve">  ↓</w:t>
      </w:r>
    </w:p>
    <w:p w14:paraId="2D8C401E" w14:textId="77777777" w:rsidR="00CC3DC1" w:rsidRPr="00CC3DC1" w:rsidRDefault="00CC3DC1" w:rsidP="00CC3DC1">
      <w:r w:rsidRPr="00CC3DC1">
        <w:t>VERIFY</w:t>
      </w:r>
    </w:p>
    <w:p w14:paraId="788480C2" w14:textId="77777777" w:rsidR="00CC3DC1" w:rsidRPr="00CC3DC1" w:rsidRDefault="00CC3DC1" w:rsidP="00CC3DC1">
      <w:r w:rsidRPr="00CC3DC1">
        <w:t xml:space="preserve">  ↓</w:t>
      </w:r>
    </w:p>
    <w:p w14:paraId="0E4C85B8" w14:textId="77777777" w:rsidR="00CC3DC1" w:rsidRPr="00CC3DC1" w:rsidRDefault="00CC3DC1" w:rsidP="00CC3DC1">
      <w:r w:rsidRPr="00CC3DC1">
        <w:t>RECOVER / ESCALATE / STOP</w:t>
      </w:r>
    </w:p>
    <w:p w14:paraId="28B2A568" w14:textId="77777777" w:rsidR="00CC3DC1" w:rsidRPr="00CC3DC1" w:rsidRDefault="00CC3DC1" w:rsidP="00CC3DC1">
      <w:r w:rsidRPr="00CC3DC1">
        <w:t>while maintaining:</w:t>
      </w:r>
    </w:p>
    <w:p w14:paraId="68805E25" w14:textId="77777777" w:rsidR="00CC3DC1" w:rsidRPr="00CC3DC1" w:rsidRDefault="00CC3DC1" w:rsidP="00CC3DC1">
      <w:pPr>
        <w:numPr>
          <w:ilvl w:val="0"/>
          <w:numId w:val="3"/>
        </w:numPr>
      </w:pPr>
      <w:r w:rsidRPr="00CC3DC1">
        <w:t xml:space="preserve">bounded autonomy, </w:t>
      </w:r>
    </w:p>
    <w:p w14:paraId="1FA8A9B4" w14:textId="77777777" w:rsidR="00CC3DC1" w:rsidRPr="00CC3DC1" w:rsidRDefault="00CC3DC1" w:rsidP="00CC3DC1">
      <w:pPr>
        <w:numPr>
          <w:ilvl w:val="0"/>
          <w:numId w:val="3"/>
        </w:numPr>
      </w:pPr>
      <w:r w:rsidRPr="00CC3DC1">
        <w:t xml:space="preserve">stopping rules, </w:t>
      </w:r>
    </w:p>
    <w:p w14:paraId="24832653" w14:textId="77777777" w:rsidR="00CC3DC1" w:rsidRPr="00CC3DC1" w:rsidRDefault="00CC3DC1" w:rsidP="00CC3DC1">
      <w:pPr>
        <w:numPr>
          <w:ilvl w:val="0"/>
          <w:numId w:val="3"/>
        </w:numPr>
      </w:pPr>
      <w:r w:rsidRPr="00CC3DC1">
        <w:t xml:space="preserve">compliant escalation, </w:t>
      </w:r>
    </w:p>
    <w:p w14:paraId="56620003" w14:textId="77777777" w:rsidR="00CC3DC1" w:rsidRPr="00CC3DC1" w:rsidRDefault="00CC3DC1" w:rsidP="00CC3DC1">
      <w:pPr>
        <w:numPr>
          <w:ilvl w:val="0"/>
          <w:numId w:val="3"/>
        </w:numPr>
      </w:pPr>
      <w:r w:rsidRPr="00CC3DC1">
        <w:t xml:space="preserve">measurable revenue recovery, </w:t>
      </w:r>
    </w:p>
    <w:p w14:paraId="08A76655" w14:textId="77777777" w:rsidR="00CC3DC1" w:rsidRPr="00CC3DC1" w:rsidRDefault="00CC3DC1" w:rsidP="00CC3DC1">
      <w:pPr>
        <w:numPr>
          <w:ilvl w:val="0"/>
          <w:numId w:val="3"/>
        </w:numPr>
      </w:pPr>
      <w:r w:rsidRPr="00CC3DC1">
        <w:t xml:space="preserve">explainability, </w:t>
      </w:r>
    </w:p>
    <w:p w14:paraId="190D8C4B" w14:textId="77777777" w:rsidR="00CC3DC1" w:rsidRPr="00CC3DC1" w:rsidRDefault="00CC3DC1" w:rsidP="00CC3DC1">
      <w:pPr>
        <w:numPr>
          <w:ilvl w:val="0"/>
          <w:numId w:val="3"/>
        </w:numPr>
      </w:pPr>
      <w:r w:rsidRPr="00CC3DC1">
        <w:t xml:space="preserve">auditability. </w:t>
      </w:r>
    </w:p>
    <w:p w14:paraId="37CBE2AD" w14:textId="77777777" w:rsidR="00CC3DC1" w:rsidRPr="00CC3DC1" w:rsidRDefault="00CC3DC1" w:rsidP="00CC3DC1">
      <w:r w:rsidRPr="00CC3DC1">
        <w:pict w14:anchorId="6D240D59">
          <v:rect id="_x0000_i1381" style="width:0;height:1.5pt" o:hralign="center" o:hrstd="t" o:hr="t" fillcolor="#a0a0a0" stroked="f"/>
        </w:pict>
      </w:r>
    </w:p>
    <w:p w14:paraId="23C3E0FD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4. What the System Is NOT</w:t>
      </w:r>
    </w:p>
    <w:p w14:paraId="2C9B1118" w14:textId="77777777" w:rsidR="00CC3DC1" w:rsidRPr="00CC3DC1" w:rsidRDefault="00CC3DC1" w:rsidP="00CC3DC1">
      <w:r w:rsidRPr="00CC3DC1">
        <w:t>This distinction is important.</w:t>
      </w:r>
    </w:p>
    <w:p w14:paraId="53EB8EA0" w14:textId="77777777" w:rsidR="00CC3DC1" w:rsidRPr="00CC3DC1" w:rsidRDefault="00CC3DC1" w:rsidP="00CC3DC1">
      <w:r w:rsidRPr="00CC3DC1">
        <w:t xml:space="preserve">The project is </w:t>
      </w:r>
      <w:r w:rsidRPr="00CC3DC1">
        <w:rPr>
          <w:b/>
          <w:bCs/>
        </w:rPr>
        <w:t>not</w:t>
      </w:r>
      <w:r w:rsidRPr="00CC3DC1">
        <w:t xml:space="preserve"> intended to replace Razorpay's payment infrastructure.</w:t>
      </w:r>
    </w:p>
    <w:p w14:paraId="0ECB5FDA" w14:textId="77777777" w:rsidR="00CC3DC1" w:rsidRPr="00CC3DC1" w:rsidRDefault="00CC3DC1" w:rsidP="00CC3DC1">
      <w:r w:rsidRPr="00CC3DC1">
        <w:t>It is also not simply:</w:t>
      </w:r>
    </w:p>
    <w:p w14:paraId="2B28EBDD" w14:textId="77777777" w:rsidR="00CC3DC1" w:rsidRPr="00CC3DC1" w:rsidRDefault="00CC3DC1" w:rsidP="00CC3DC1">
      <w:r w:rsidRPr="00CC3DC1">
        <w:t>"An AI chatbot that tells users their payment failed."</w:t>
      </w:r>
    </w:p>
    <w:p w14:paraId="5BED4391" w14:textId="77777777" w:rsidR="00CC3DC1" w:rsidRPr="00CC3DC1" w:rsidRDefault="00CC3DC1" w:rsidP="00CC3DC1">
      <w:r w:rsidRPr="00CC3DC1">
        <w:t>And it is not:</w:t>
      </w:r>
    </w:p>
    <w:p w14:paraId="3845FA0D" w14:textId="77777777" w:rsidR="00CC3DC1" w:rsidRPr="00CC3DC1" w:rsidRDefault="00CC3DC1" w:rsidP="00CC3DC1">
      <w:r w:rsidRPr="00CC3DC1">
        <w:t>"A system that blindly retries failed payments."</w:t>
      </w:r>
    </w:p>
    <w:p w14:paraId="6F969F88" w14:textId="77777777" w:rsidR="00CC3DC1" w:rsidRPr="00CC3DC1" w:rsidRDefault="00CC3DC1" w:rsidP="00CC3DC1">
      <w:r w:rsidRPr="00CC3DC1">
        <w:t>Instead:</w:t>
      </w:r>
    </w:p>
    <w:p w14:paraId="00732A4F" w14:textId="77777777" w:rsidR="00CC3DC1" w:rsidRPr="00CC3DC1" w:rsidRDefault="00CC3DC1" w:rsidP="00CC3DC1">
      <w:r w:rsidRPr="00CC3DC1">
        <w:rPr>
          <w:b/>
          <w:bCs/>
        </w:rPr>
        <w:lastRenderedPageBreak/>
        <w:t>The system acts as an intelligent recovery layer on top of the existing Razorpay subscription/payment workflow.</w:t>
      </w:r>
    </w:p>
    <w:p w14:paraId="5D2ABC97" w14:textId="77777777" w:rsidR="00CC3DC1" w:rsidRPr="00CC3DC1" w:rsidRDefault="00CC3DC1" w:rsidP="00CC3DC1">
      <w:r w:rsidRPr="00CC3DC1">
        <w:t>Razorpay remains responsible for the actual payment infrastructure.</w:t>
      </w:r>
    </w:p>
    <w:p w14:paraId="4B91C6EC" w14:textId="77777777" w:rsidR="00CC3DC1" w:rsidRPr="00CC3DC1" w:rsidRDefault="00CC3DC1" w:rsidP="00CC3DC1">
      <w:r w:rsidRPr="00CC3DC1">
        <w:t>Our system provides the intelligence around the recovery process.</w:t>
      </w:r>
    </w:p>
    <w:p w14:paraId="3289176A" w14:textId="77777777" w:rsidR="00CC3DC1" w:rsidRPr="00CC3DC1" w:rsidRDefault="00CC3DC1" w:rsidP="00CC3DC1">
      <w:r w:rsidRPr="00CC3DC1">
        <w:pict w14:anchorId="1B20FD41">
          <v:rect id="_x0000_i1382" style="width:0;height:1.5pt" o:hralign="center" o:hrstd="t" o:hr="t" fillcolor="#a0a0a0" stroked="f"/>
        </w:pict>
      </w:r>
    </w:p>
    <w:p w14:paraId="50540284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5. Proposed Solution</w:t>
      </w:r>
    </w:p>
    <w:p w14:paraId="41F166F5" w14:textId="77777777" w:rsidR="00CC3DC1" w:rsidRPr="00CC3DC1" w:rsidRDefault="00CC3DC1" w:rsidP="00CC3DC1">
      <w:r w:rsidRPr="00CC3DC1">
        <w:t>The system receives payment/subscription events from Razorpay.</w:t>
      </w:r>
    </w:p>
    <w:p w14:paraId="65079925" w14:textId="77777777" w:rsidR="00CC3DC1" w:rsidRPr="00CC3DC1" w:rsidRDefault="00CC3DC1" w:rsidP="00CC3DC1">
      <w:r w:rsidRPr="00CC3DC1">
        <w:t>For a failed payment:</w:t>
      </w:r>
    </w:p>
    <w:p w14:paraId="6F8B1FF7" w14:textId="77777777" w:rsidR="00CC3DC1" w:rsidRPr="00CC3DC1" w:rsidRDefault="00CC3DC1" w:rsidP="00CC3DC1">
      <w:r w:rsidRPr="00CC3DC1">
        <w:t>Razorpay</w:t>
      </w:r>
    </w:p>
    <w:p w14:paraId="47564CC7" w14:textId="77777777" w:rsidR="00CC3DC1" w:rsidRPr="00CC3DC1" w:rsidRDefault="00CC3DC1" w:rsidP="00CC3DC1">
      <w:r w:rsidRPr="00CC3DC1">
        <w:t xml:space="preserve">   ↓</w:t>
      </w:r>
    </w:p>
    <w:p w14:paraId="54CC467C" w14:textId="77777777" w:rsidR="00CC3DC1" w:rsidRPr="00CC3DC1" w:rsidRDefault="00CC3DC1" w:rsidP="00CC3DC1">
      <w:r w:rsidRPr="00CC3DC1">
        <w:t>Payment Failure</w:t>
      </w:r>
    </w:p>
    <w:p w14:paraId="3BB8D4DF" w14:textId="77777777" w:rsidR="00CC3DC1" w:rsidRPr="00CC3DC1" w:rsidRDefault="00CC3DC1" w:rsidP="00CC3DC1">
      <w:r w:rsidRPr="00CC3DC1">
        <w:t xml:space="preserve">   ↓</w:t>
      </w:r>
    </w:p>
    <w:p w14:paraId="3CCB2FFA" w14:textId="77777777" w:rsidR="00CC3DC1" w:rsidRPr="00CC3DC1" w:rsidRDefault="00CC3DC1" w:rsidP="00CC3DC1">
      <w:r w:rsidRPr="00CC3DC1">
        <w:t>Webhook</w:t>
      </w:r>
    </w:p>
    <w:p w14:paraId="59FC4FCD" w14:textId="77777777" w:rsidR="00CC3DC1" w:rsidRPr="00CC3DC1" w:rsidRDefault="00CC3DC1" w:rsidP="00CC3DC1">
      <w:r w:rsidRPr="00CC3DC1">
        <w:t xml:space="preserve">   ↓</w:t>
      </w:r>
    </w:p>
    <w:p w14:paraId="3F8E5E57" w14:textId="77777777" w:rsidR="00CC3DC1" w:rsidRPr="00CC3DC1" w:rsidRDefault="00CC3DC1" w:rsidP="00CC3DC1">
      <w:r w:rsidRPr="00CC3DC1">
        <w:t>Revenue Risk Detection</w:t>
      </w:r>
    </w:p>
    <w:p w14:paraId="53C5F48A" w14:textId="77777777" w:rsidR="00CC3DC1" w:rsidRPr="00CC3DC1" w:rsidRDefault="00CC3DC1" w:rsidP="00CC3DC1">
      <w:r w:rsidRPr="00CC3DC1">
        <w:t xml:space="preserve">   ↓</w:t>
      </w:r>
    </w:p>
    <w:p w14:paraId="6C43302A" w14:textId="77777777" w:rsidR="00CC3DC1" w:rsidRPr="00CC3DC1" w:rsidRDefault="00CC3DC1" w:rsidP="00CC3DC1">
      <w:r w:rsidRPr="00CC3DC1">
        <w:t>Recovery Case Creation</w:t>
      </w:r>
    </w:p>
    <w:p w14:paraId="689BB9E2" w14:textId="77777777" w:rsidR="00CC3DC1" w:rsidRPr="00CC3DC1" w:rsidRDefault="00CC3DC1" w:rsidP="00CC3DC1">
      <w:r w:rsidRPr="00CC3DC1">
        <w:t xml:space="preserve">   ↓</w:t>
      </w:r>
    </w:p>
    <w:p w14:paraId="39371268" w14:textId="77777777" w:rsidR="00CC3DC1" w:rsidRPr="00CC3DC1" w:rsidRDefault="00CC3DC1" w:rsidP="00CC3DC1">
      <w:r w:rsidRPr="00CC3DC1">
        <w:t>Customer Context</w:t>
      </w:r>
    </w:p>
    <w:p w14:paraId="10C9EA90" w14:textId="77777777" w:rsidR="00CC3DC1" w:rsidRPr="00CC3DC1" w:rsidRDefault="00CC3DC1" w:rsidP="00CC3DC1">
      <w:r w:rsidRPr="00CC3DC1">
        <w:t xml:space="preserve">   ↓</w:t>
      </w:r>
    </w:p>
    <w:p w14:paraId="2D38546E" w14:textId="77777777" w:rsidR="00CC3DC1" w:rsidRPr="00CC3DC1" w:rsidRDefault="00CC3DC1" w:rsidP="00CC3DC1">
      <w:r w:rsidRPr="00CC3DC1">
        <w:t>Failure Diagnosis</w:t>
      </w:r>
    </w:p>
    <w:p w14:paraId="650BC9B0" w14:textId="77777777" w:rsidR="00CC3DC1" w:rsidRPr="00CC3DC1" w:rsidRDefault="00CC3DC1" w:rsidP="00CC3DC1">
      <w:r w:rsidRPr="00CC3DC1">
        <w:t xml:space="preserve">   ↓</w:t>
      </w:r>
    </w:p>
    <w:p w14:paraId="10455AF4" w14:textId="77777777" w:rsidR="00CC3DC1" w:rsidRPr="00CC3DC1" w:rsidRDefault="00CC3DC1" w:rsidP="00CC3DC1">
      <w:r w:rsidRPr="00CC3DC1">
        <w:t>Recovery Probability</w:t>
      </w:r>
    </w:p>
    <w:p w14:paraId="4FBEF956" w14:textId="77777777" w:rsidR="00CC3DC1" w:rsidRPr="00CC3DC1" w:rsidRDefault="00CC3DC1" w:rsidP="00CC3DC1">
      <w:r w:rsidRPr="00CC3DC1">
        <w:t xml:space="preserve">   ↓</w:t>
      </w:r>
    </w:p>
    <w:p w14:paraId="6C704902" w14:textId="77777777" w:rsidR="00CC3DC1" w:rsidRPr="00CC3DC1" w:rsidRDefault="00CC3DC1" w:rsidP="00CC3DC1">
      <w:r w:rsidRPr="00CC3DC1">
        <w:t>AI Agent</w:t>
      </w:r>
    </w:p>
    <w:p w14:paraId="2AADB9BB" w14:textId="77777777" w:rsidR="00CC3DC1" w:rsidRPr="00CC3DC1" w:rsidRDefault="00CC3DC1" w:rsidP="00CC3DC1">
      <w:r w:rsidRPr="00CC3DC1">
        <w:t xml:space="preserve">   ↓</w:t>
      </w:r>
    </w:p>
    <w:p w14:paraId="65BAF2E7" w14:textId="77777777" w:rsidR="00CC3DC1" w:rsidRPr="00CC3DC1" w:rsidRDefault="00CC3DC1" w:rsidP="00CC3DC1">
      <w:r w:rsidRPr="00CC3DC1">
        <w:t>Policy Engine</w:t>
      </w:r>
    </w:p>
    <w:p w14:paraId="50057C0E" w14:textId="77777777" w:rsidR="00CC3DC1" w:rsidRPr="00CC3DC1" w:rsidRDefault="00CC3DC1" w:rsidP="00CC3DC1">
      <w:r w:rsidRPr="00CC3DC1">
        <w:t xml:space="preserve">   ↓</w:t>
      </w:r>
    </w:p>
    <w:p w14:paraId="7D7513C0" w14:textId="77777777" w:rsidR="00CC3DC1" w:rsidRPr="00CC3DC1" w:rsidRDefault="00CC3DC1" w:rsidP="00CC3DC1">
      <w:r w:rsidRPr="00CC3DC1">
        <w:t>Recovery Action</w:t>
      </w:r>
    </w:p>
    <w:p w14:paraId="0F83B7D2" w14:textId="77777777" w:rsidR="00CC3DC1" w:rsidRPr="00CC3DC1" w:rsidRDefault="00CC3DC1" w:rsidP="00CC3DC1">
      <w:r w:rsidRPr="00CC3DC1">
        <w:t xml:space="preserve">   ↓</w:t>
      </w:r>
    </w:p>
    <w:p w14:paraId="4B2FAB8F" w14:textId="77777777" w:rsidR="00CC3DC1" w:rsidRPr="00CC3DC1" w:rsidRDefault="00CC3DC1" w:rsidP="00CC3DC1">
      <w:r w:rsidRPr="00CC3DC1">
        <w:t>Payment Verification</w:t>
      </w:r>
    </w:p>
    <w:p w14:paraId="7ED57698" w14:textId="77777777" w:rsidR="00CC3DC1" w:rsidRPr="00CC3DC1" w:rsidRDefault="00CC3DC1" w:rsidP="00CC3DC1">
      <w:r w:rsidRPr="00CC3DC1">
        <w:lastRenderedPageBreak/>
        <w:t xml:space="preserve">   ↓</w:t>
      </w:r>
    </w:p>
    <w:p w14:paraId="5E33A9C4" w14:textId="77777777" w:rsidR="00CC3DC1" w:rsidRPr="00CC3DC1" w:rsidRDefault="00CC3DC1" w:rsidP="00CC3DC1">
      <w:r w:rsidRPr="00CC3DC1">
        <w:t>Recovered / Escalated / Stopped</w:t>
      </w:r>
    </w:p>
    <w:p w14:paraId="7F04AA7A" w14:textId="77777777" w:rsidR="00CC3DC1" w:rsidRPr="00CC3DC1" w:rsidRDefault="00CC3DC1" w:rsidP="00CC3DC1">
      <w:r w:rsidRPr="00CC3DC1">
        <w:pict w14:anchorId="5BA06C12">
          <v:rect id="_x0000_i1383" style="width:0;height:1.5pt" o:hralign="center" o:hrstd="t" o:hr="t" fillcolor="#a0a0a0" stroked="f"/>
        </w:pict>
      </w:r>
    </w:p>
    <w:p w14:paraId="710D0832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6. Example Scenario</w:t>
      </w:r>
    </w:p>
    <w:p w14:paraId="1C006C5D" w14:textId="77777777" w:rsidR="00CC3DC1" w:rsidRPr="00CC3DC1" w:rsidRDefault="00CC3DC1" w:rsidP="00CC3DC1">
      <w:r w:rsidRPr="00CC3DC1">
        <w:t>Consider a customer with a subscription of:</w:t>
      </w:r>
    </w:p>
    <w:p w14:paraId="5749EB8C" w14:textId="77777777" w:rsidR="00CC3DC1" w:rsidRPr="00CC3DC1" w:rsidRDefault="00CC3DC1" w:rsidP="00CC3DC1">
      <w:r w:rsidRPr="00CC3DC1">
        <w:rPr>
          <w:b/>
          <w:bCs/>
        </w:rPr>
        <w:t>₹2,999/month</w:t>
      </w:r>
    </w:p>
    <w:p w14:paraId="49DE49CD" w14:textId="77777777" w:rsidR="00CC3DC1" w:rsidRPr="00CC3DC1" w:rsidRDefault="00CC3DC1" w:rsidP="00CC3DC1">
      <w:r w:rsidRPr="00CC3DC1">
        <w:t>The scheduled payment fails.</w:t>
      </w:r>
    </w:p>
    <w:p w14:paraId="6FC2258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Step 1 — Detection</w:t>
      </w:r>
    </w:p>
    <w:p w14:paraId="0627512B" w14:textId="77777777" w:rsidR="00CC3DC1" w:rsidRPr="00CC3DC1" w:rsidRDefault="00CC3DC1" w:rsidP="00CC3DC1">
      <w:r w:rsidRPr="00CC3DC1">
        <w:t>Payment:</w:t>
      </w:r>
    </w:p>
    <w:p w14:paraId="2D6181EA" w14:textId="77777777" w:rsidR="00CC3DC1" w:rsidRPr="00CC3DC1" w:rsidRDefault="00CC3DC1" w:rsidP="00CC3DC1">
      <w:r w:rsidRPr="00CC3DC1">
        <w:t>₹2,999</w:t>
      </w:r>
    </w:p>
    <w:p w14:paraId="10C1B6B1" w14:textId="77777777" w:rsidR="00CC3DC1" w:rsidRPr="00CC3DC1" w:rsidRDefault="00CC3DC1" w:rsidP="00CC3DC1"/>
    <w:p w14:paraId="728A5F1E" w14:textId="77777777" w:rsidR="00CC3DC1" w:rsidRPr="00CC3DC1" w:rsidRDefault="00CC3DC1" w:rsidP="00CC3DC1">
      <w:r w:rsidRPr="00CC3DC1">
        <w:t>Status:</w:t>
      </w:r>
    </w:p>
    <w:p w14:paraId="416FF24B" w14:textId="77777777" w:rsidR="00CC3DC1" w:rsidRPr="00CC3DC1" w:rsidRDefault="00CC3DC1" w:rsidP="00CC3DC1">
      <w:r w:rsidRPr="00CC3DC1">
        <w:t>FAILED</w:t>
      </w:r>
    </w:p>
    <w:p w14:paraId="7EAEEC67" w14:textId="77777777" w:rsidR="00CC3DC1" w:rsidRPr="00CC3DC1" w:rsidRDefault="00CC3DC1" w:rsidP="00CC3DC1"/>
    <w:p w14:paraId="17B01E5C" w14:textId="77777777" w:rsidR="00CC3DC1" w:rsidRPr="00CC3DC1" w:rsidRDefault="00CC3DC1" w:rsidP="00CC3DC1">
      <w:r w:rsidRPr="00CC3DC1">
        <w:t>Revenue at Risk:</w:t>
      </w:r>
    </w:p>
    <w:p w14:paraId="5A897B79" w14:textId="77777777" w:rsidR="00CC3DC1" w:rsidRPr="00CC3DC1" w:rsidRDefault="00CC3DC1" w:rsidP="00CC3DC1">
      <w:r w:rsidRPr="00CC3DC1">
        <w:t>₹2,999</w:t>
      </w:r>
    </w:p>
    <w:p w14:paraId="6752B8CE" w14:textId="77777777" w:rsidR="00CC3DC1" w:rsidRPr="00CC3DC1" w:rsidRDefault="00CC3DC1" w:rsidP="00CC3DC1">
      <w:r w:rsidRPr="00CC3DC1">
        <w:t>A recovery case is created.</w:t>
      </w:r>
    </w:p>
    <w:p w14:paraId="6B88AD98" w14:textId="77777777" w:rsidR="00CC3DC1" w:rsidRPr="00CC3DC1" w:rsidRDefault="00CC3DC1" w:rsidP="00CC3DC1">
      <w:r w:rsidRPr="00CC3DC1">
        <w:pict w14:anchorId="345ED6FD">
          <v:rect id="_x0000_i1384" style="width:0;height:1.5pt" o:hralign="center" o:hrstd="t" o:hr="t" fillcolor="#a0a0a0" stroked="f"/>
        </w:pict>
      </w:r>
    </w:p>
    <w:p w14:paraId="75789C99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Step 2 — Customer analysis</w:t>
      </w:r>
    </w:p>
    <w:p w14:paraId="2F1C8781" w14:textId="77777777" w:rsidR="00CC3DC1" w:rsidRPr="00CC3DC1" w:rsidRDefault="00CC3DC1" w:rsidP="00CC3DC1">
      <w:r w:rsidRPr="00CC3DC1">
        <w:t>The system retrieves:</w:t>
      </w:r>
    </w:p>
    <w:p w14:paraId="74872552" w14:textId="77777777" w:rsidR="00CC3DC1" w:rsidRPr="00CC3DC1" w:rsidRDefault="00CC3DC1" w:rsidP="00CC3DC1">
      <w:r w:rsidRPr="00CC3DC1">
        <w:t>Previous successful payments: 12</w:t>
      </w:r>
    </w:p>
    <w:p w14:paraId="7FAFA33C" w14:textId="77777777" w:rsidR="00CC3DC1" w:rsidRPr="00CC3DC1" w:rsidRDefault="00CC3DC1" w:rsidP="00CC3DC1">
      <w:r w:rsidRPr="00CC3DC1">
        <w:t>Previous failures: 1</w:t>
      </w:r>
    </w:p>
    <w:p w14:paraId="10163D18" w14:textId="77777777" w:rsidR="00CC3DC1" w:rsidRPr="00CC3DC1" w:rsidRDefault="00CC3DC1" w:rsidP="00CC3DC1">
      <w:r w:rsidRPr="00CC3DC1">
        <w:t>Customer lifetime value: ₹35,988</w:t>
      </w:r>
    </w:p>
    <w:p w14:paraId="403284C8" w14:textId="77777777" w:rsidR="00CC3DC1" w:rsidRPr="00CC3DC1" w:rsidRDefault="00CC3DC1" w:rsidP="00CC3DC1">
      <w:r w:rsidRPr="00CC3DC1">
        <w:t>Subscription age: 13 months</w:t>
      </w:r>
    </w:p>
    <w:p w14:paraId="6D1CB5EF" w14:textId="77777777" w:rsidR="00CC3DC1" w:rsidRPr="00CC3DC1" w:rsidRDefault="00CC3DC1" w:rsidP="00CC3DC1">
      <w:r w:rsidRPr="00CC3DC1">
        <w:pict w14:anchorId="356A89B1">
          <v:rect id="_x0000_i1385" style="width:0;height:1.5pt" o:hralign="center" o:hrstd="t" o:hr="t" fillcolor="#a0a0a0" stroked="f"/>
        </w:pict>
      </w:r>
    </w:p>
    <w:p w14:paraId="017C8465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Step 3 — Failure diagnosis</w:t>
      </w:r>
    </w:p>
    <w:p w14:paraId="20EFBFD4" w14:textId="77777777" w:rsidR="00CC3DC1" w:rsidRPr="00CC3DC1" w:rsidRDefault="00CC3DC1" w:rsidP="00CC3DC1">
      <w:r w:rsidRPr="00CC3DC1">
        <w:t>Suppose the reason is:</w:t>
      </w:r>
    </w:p>
    <w:p w14:paraId="289EF725" w14:textId="77777777" w:rsidR="00CC3DC1" w:rsidRPr="00CC3DC1" w:rsidRDefault="00CC3DC1" w:rsidP="00CC3DC1">
      <w:r w:rsidRPr="00CC3DC1">
        <w:t>Insufficient funds</w:t>
      </w:r>
    </w:p>
    <w:p w14:paraId="757BFE39" w14:textId="77777777" w:rsidR="00CC3DC1" w:rsidRPr="00CC3DC1" w:rsidRDefault="00CC3DC1" w:rsidP="00CC3DC1">
      <w:r w:rsidRPr="00CC3DC1">
        <w:pict w14:anchorId="533126B6">
          <v:rect id="_x0000_i1386" style="width:0;height:1.5pt" o:hralign="center" o:hrstd="t" o:hr="t" fillcolor="#a0a0a0" stroked="f"/>
        </w:pict>
      </w:r>
    </w:p>
    <w:p w14:paraId="30D4C69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Step 4 — ML prediction</w:t>
      </w:r>
    </w:p>
    <w:p w14:paraId="6DD40E22" w14:textId="77777777" w:rsidR="00CC3DC1" w:rsidRPr="00CC3DC1" w:rsidRDefault="00CC3DC1" w:rsidP="00CC3DC1">
      <w:r w:rsidRPr="00CC3DC1">
        <w:t>The recovery model predicts:</w:t>
      </w:r>
    </w:p>
    <w:p w14:paraId="7B2F28C8" w14:textId="77777777" w:rsidR="00CC3DC1" w:rsidRPr="00CC3DC1" w:rsidRDefault="00CC3DC1" w:rsidP="00CC3DC1">
      <w:r w:rsidRPr="00CC3DC1">
        <w:lastRenderedPageBreak/>
        <w:t>Recovery probability = 91%</w:t>
      </w:r>
    </w:p>
    <w:p w14:paraId="5B3C795D" w14:textId="77777777" w:rsidR="00CC3DC1" w:rsidRPr="00CC3DC1" w:rsidRDefault="00CC3DC1" w:rsidP="00CC3DC1">
      <w:r w:rsidRPr="00CC3DC1">
        <w:pict w14:anchorId="1FA70509">
          <v:rect id="_x0000_i1387" style="width:0;height:1.5pt" o:hralign="center" o:hrstd="t" o:hr="t" fillcolor="#a0a0a0" stroked="f"/>
        </w:pict>
      </w:r>
    </w:p>
    <w:p w14:paraId="3A08D69A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Step 5 — Agent decision</w:t>
      </w:r>
    </w:p>
    <w:p w14:paraId="001DA86B" w14:textId="77777777" w:rsidR="00CC3DC1" w:rsidRPr="00CC3DC1" w:rsidRDefault="00CC3DC1" w:rsidP="00CC3DC1">
      <w:r w:rsidRPr="00CC3DC1">
        <w:t>The agent determines:</w:t>
      </w:r>
    </w:p>
    <w:p w14:paraId="0CD2B584" w14:textId="77777777" w:rsidR="00CC3DC1" w:rsidRPr="00CC3DC1" w:rsidRDefault="00CC3DC1" w:rsidP="00CC3DC1">
      <w:r w:rsidRPr="00CC3DC1">
        <w:t>Customer has a strong payment history and this appears to be a temporary balance issue. A delayed retry has a high probability of success.</w:t>
      </w:r>
    </w:p>
    <w:p w14:paraId="0A8A359E" w14:textId="77777777" w:rsidR="00CC3DC1" w:rsidRPr="00CC3DC1" w:rsidRDefault="00CC3DC1" w:rsidP="00CC3DC1">
      <w:r w:rsidRPr="00CC3DC1">
        <w:t>Recommended intervention:</w:t>
      </w:r>
    </w:p>
    <w:p w14:paraId="733793C7" w14:textId="77777777" w:rsidR="00CC3DC1" w:rsidRPr="00CC3DC1" w:rsidRDefault="00CC3DC1" w:rsidP="00CC3DC1">
      <w:r w:rsidRPr="00CC3DC1">
        <w:t>Retry after 24 hours</w:t>
      </w:r>
    </w:p>
    <w:p w14:paraId="362D1C61" w14:textId="77777777" w:rsidR="00CC3DC1" w:rsidRPr="00CC3DC1" w:rsidRDefault="00CC3DC1" w:rsidP="00CC3DC1">
      <w:r w:rsidRPr="00CC3DC1">
        <w:pict w14:anchorId="6578F9D7">
          <v:rect id="_x0000_i1388" style="width:0;height:1.5pt" o:hralign="center" o:hrstd="t" o:hr="t" fillcolor="#a0a0a0" stroked="f"/>
        </w:pict>
      </w:r>
    </w:p>
    <w:p w14:paraId="7BA67526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Step 6 — Policy validation</w:t>
      </w:r>
    </w:p>
    <w:p w14:paraId="3BE930AF" w14:textId="77777777" w:rsidR="00CC3DC1" w:rsidRPr="00CC3DC1" w:rsidRDefault="00CC3DC1" w:rsidP="00CC3DC1">
      <w:r w:rsidRPr="00CC3DC1">
        <w:t>The policy engine checks:</w:t>
      </w:r>
    </w:p>
    <w:p w14:paraId="7BFD8967" w14:textId="77777777" w:rsidR="00CC3DC1" w:rsidRPr="00CC3DC1" w:rsidRDefault="00CC3DC1" w:rsidP="00CC3DC1">
      <w:r w:rsidRPr="00CC3DC1">
        <w:t xml:space="preserve">Retry count &lt; maximum </w:t>
      </w:r>
      <w:r w:rsidRPr="00CC3DC1">
        <w:rPr>
          <w:rFonts w:ascii="Segoe UI Symbol" w:hAnsi="Segoe UI Symbol" w:cs="Segoe UI Symbol"/>
        </w:rPr>
        <w:t>✓</w:t>
      </w:r>
    </w:p>
    <w:p w14:paraId="488D40D5" w14:textId="77777777" w:rsidR="00CC3DC1" w:rsidRPr="00CC3DC1" w:rsidRDefault="00CC3DC1" w:rsidP="00CC3DC1">
      <w:r w:rsidRPr="00CC3DC1">
        <w:t xml:space="preserve">Customer contact limit </w:t>
      </w:r>
      <w:r w:rsidRPr="00CC3DC1">
        <w:rPr>
          <w:rFonts w:ascii="Segoe UI Symbol" w:hAnsi="Segoe UI Symbol" w:cs="Segoe UI Symbol"/>
        </w:rPr>
        <w:t>✓</w:t>
      </w:r>
    </w:p>
    <w:p w14:paraId="6DFD1480" w14:textId="77777777" w:rsidR="00CC3DC1" w:rsidRPr="00CC3DC1" w:rsidRDefault="00CC3DC1" w:rsidP="00CC3DC1">
      <w:r w:rsidRPr="00CC3DC1">
        <w:t xml:space="preserve">Payment not already successful </w:t>
      </w:r>
      <w:r w:rsidRPr="00CC3DC1">
        <w:rPr>
          <w:rFonts w:ascii="Segoe UI Symbol" w:hAnsi="Segoe UI Symbol" w:cs="Segoe UI Symbol"/>
        </w:rPr>
        <w:t>✓</w:t>
      </w:r>
    </w:p>
    <w:p w14:paraId="21086CA3" w14:textId="77777777" w:rsidR="00CC3DC1" w:rsidRPr="00CC3DC1" w:rsidRDefault="00CC3DC1" w:rsidP="00CC3DC1">
      <w:r w:rsidRPr="00CC3DC1">
        <w:t xml:space="preserve">Action allowed </w:t>
      </w:r>
      <w:r w:rsidRPr="00CC3DC1">
        <w:rPr>
          <w:rFonts w:ascii="Segoe UI Symbol" w:hAnsi="Segoe UI Symbol" w:cs="Segoe UI Symbol"/>
        </w:rPr>
        <w:t>✓</w:t>
      </w:r>
    </w:p>
    <w:p w14:paraId="5B3C5FB0" w14:textId="77777777" w:rsidR="00CC3DC1" w:rsidRPr="00CC3DC1" w:rsidRDefault="00CC3DC1" w:rsidP="00CC3DC1">
      <w:r w:rsidRPr="00CC3DC1">
        <w:t>The action is approved.</w:t>
      </w:r>
    </w:p>
    <w:p w14:paraId="362FBECD" w14:textId="77777777" w:rsidR="00CC3DC1" w:rsidRPr="00CC3DC1" w:rsidRDefault="00CC3DC1" w:rsidP="00CC3DC1">
      <w:r w:rsidRPr="00CC3DC1">
        <w:pict w14:anchorId="6D15A98F">
          <v:rect id="_x0000_i1389" style="width:0;height:1.5pt" o:hralign="center" o:hrstd="t" o:hr="t" fillcolor="#a0a0a0" stroked="f"/>
        </w:pict>
      </w:r>
    </w:p>
    <w:p w14:paraId="60B78C79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Step 7 — Recovery</w:t>
      </w:r>
    </w:p>
    <w:p w14:paraId="7C94DB2A" w14:textId="77777777" w:rsidR="00CC3DC1" w:rsidRPr="00CC3DC1" w:rsidRDefault="00CC3DC1" w:rsidP="00CC3DC1">
      <w:r w:rsidRPr="00CC3DC1">
        <w:t>The payment succeeds.</w:t>
      </w:r>
    </w:p>
    <w:p w14:paraId="75A8D8F5" w14:textId="77777777" w:rsidR="00CC3DC1" w:rsidRPr="00CC3DC1" w:rsidRDefault="00CC3DC1" w:rsidP="00CC3DC1">
      <w:r w:rsidRPr="00CC3DC1">
        <w:t>₹2,999 RECOVERED</w:t>
      </w:r>
    </w:p>
    <w:p w14:paraId="69983533" w14:textId="77777777" w:rsidR="00CC3DC1" w:rsidRPr="00CC3DC1" w:rsidRDefault="00CC3DC1" w:rsidP="00CC3DC1">
      <w:r w:rsidRPr="00CC3DC1">
        <w:pict w14:anchorId="7316C7D6">
          <v:rect id="_x0000_i1390" style="width:0;height:1.5pt" o:hralign="center" o:hrstd="t" o:hr="t" fillcolor="#a0a0a0" stroked="f"/>
        </w:pict>
      </w:r>
    </w:p>
    <w:p w14:paraId="0F3DCBA8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Step 8 — Workflow termination</w:t>
      </w:r>
    </w:p>
    <w:p w14:paraId="50BAB59C" w14:textId="77777777" w:rsidR="00CC3DC1" w:rsidRPr="00CC3DC1" w:rsidRDefault="00CC3DC1" w:rsidP="00CC3DC1">
      <w:r w:rsidRPr="00CC3DC1">
        <w:t>The system detects successful payment and immediately closes the case.</w:t>
      </w:r>
    </w:p>
    <w:p w14:paraId="25D609C0" w14:textId="77777777" w:rsidR="00CC3DC1" w:rsidRPr="00CC3DC1" w:rsidRDefault="00CC3DC1" w:rsidP="00CC3DC1">
      <w:r w:rsidRPr="00CC3DC1">
        <w:t>CASE STATUS = RECOVERED</w:t>
      </w:r>
    </w:p>
    <w:p w14:paraId="1F40C9B1" w14:textId="77777777" w:rsidR="00CC3DC1" w:rsidRPr="00CC3DC1" w:rsidRDefault="00CC3DC1" w:rsidP="00CC3DC1">
      <w:r w:rsidRPr="00CC3DC1">
        <w:t>No further intervention occurs.</w:t>
      </w:r>
    </w:p>
    <w:p w14:paraId="138654F5" w14:textId="77777777" w:rsidR="00CC3DC1" w:rsidRPr="00CC3DC1" w:rsidRDefault="00CC3DC1" w:rsidP="00CC3DC1">
      <w:r w:rsidRPr="00CC3DC1">
        <w:pict w14:anchorId="4BFD445E">
          <v:rect id="_x0000_i1391" style="width:0;height:1.5pt" o:hralign="center" o:hrstd="t" o:hr="t" fillcolor="#a0a0a0" stroked="f"/>
        </w:pict>
      </w:r>
    </w:p>
    <w:p w14:paraId="237603B0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7. System Architecture</w:t>
      </w:r>
    </w:p>
    <w:p w14:paraId="017831C3" w14:textId="77777777" w:rsidR="00CC3DC1" w:rsidRPr="00CC3DC1" w:rsidRDefault="00CC3DC1" w:rsidP="00CC3DC1">
      <w:r w:rsidRPr="00CC3DC1">
        <w:t xml:space="preserve">                         ┌──────────────────┐</w:t>
      </w:r>
    </w:p>
    <w:p w14:paraId="7B19A981" w14:textId="77777777" w:rsidR="00CC3DC1" w:rsidRPr="00CC3DC1" w:rsidRDefault="00CC3DC1" w:rsidP="00CC3DC1">
      <w:r w:rsidRPr="00CC3DC1">
        <w:t xml:space="preserve">                         │     RAZORPAY     │</w:t>
      </w:r>
    </w:p>
    <w:p w14:paraId="2288A564" w14:textId="77777777" w:rsidR="00CC3DC1" w:rsidRPr="00CC3DC1" w:rsidRDefault="00CC3DC1" w:rsidP="00CC3DC1">
      <w:r w:rsidRPr="00CC3DC1">
        <w:t xml:space="preserve">                         │    TEST MODE     │</w:t>
      </w:r>
    </w:p>
    <w:p w14:paraId="6F3D9F27" w14:textId="77777777" w:rsidR="00CC3DC1" w:rsidRPr="00CC3DC1" w:rsidRDefault="00CC3DC1" w:rsidP="00CC3DC1">
      <w:r w:rsidRPr="00CC3DC1">
        <w:t xml:space="preserve">                         └────────</w:t>
      </w:r>
      <w:r w:rsidRPr="00CC3DC1">
        <w:rPr>
          <w:rFonts w:ascii="MS Gothic" w:eastAsia="MS Gothic" w:hAnsi="MS Gothic" w:cs="MS Gothic" w:hint="eastAsia"/>
        </w:rPr>
        <w:t>┬</w:t>
      </w:r>
      <w:r w:rsidRPr="00CC3DC1">
        <w:rPr>
          <w:rFonts w:ascii="Calibri" w:hAnsi="Calibri" w:cs="Calibri"/>
        </w:rPr>
        <w:t>─────────┘</w:t>
      </w:r>
    </w:p>
    <w:p w14:paraId="2A0F935B" w14:textId="77777777" w:rsidR="00CC3DC1" w:rsidRPr="00CC3DC1" w:rsidRDefault="00CC3DC1" w:rsidP="00CC3DC1">
      <w:r w:rsidRPr="00CC3DC1">
        <w:lastRenderedPageBreak/>
        <w:t xml:space="preserve">                                  │</w:t>
      </w:r>
    </w:p>
    <w:p w14:paraId="3294CB06" w14:textId="77777777" w:rsidR="00CC3DC1" w:rsidRPr="00CC3DC1" w:rsidRDefault="00CC3DC1" w:rsidP="00CC3DC1">
      <w:r w:rsidRPr="00CC3DC1">
        <w:t xml:space="preserve">                         Payment / Webhook</w:t>
      </w:r>
    </w:p>
    <w:p w14:paraId="113D6B2A" w14:textId="77777777" w:rsidR="00CC3DC1" w:rsidRPr="00CC3DC1" w:rsidRDefault="00CC3DC1" w:rsidP="00CC3DC1">
      <w:r w:rsidRPr="00CC3DC1">
        <w:t xml:space="preserve">                                  │</w:t>
      </w:r>
    </w:p>
    <w:p w14:paraId="7C44F6C2" w14:textId="77777777" w:rsidR="00CC3DC1" w:rsidRPr="00CC3DC1" w:rsidRDefault="00CC3DC1" w:rsidP="00CC3DC1">
      <w:r w:rsidRPr="00CC3DC1">
        <w:t xml:space="preserve">                                  </w:t>
      </w:r>
      <w:r w:rsidRPr="00CC3DC1">
        <w:rPr>
          <w:rFonts w:ascii="Arial" w:hAnsi="Arial" w:cs="Arial"/>
        </w:rPr>
        <w:t>▼</w:t>
      </w:r>
    </w:p>
    <w:p w14:paraId="7CBB5BC5" w14:textId="77777777" w:rsidR="00CC3DC1" w:rsidRPr="00CC3DC1" w:rsidRDefault="00CC3DC1" w:rsidP="00CC3DC1">
      <w:r w:rsidRPr="00CC3DC1">
        <w:t xml:space="preserve">                         ┌──────────────────┐</w:t>
      </w:r>
    </w:p>
    <w:p w14:paraId="3ABC98F7" w14:textId="77777777" w:rsidR="00CC3DC1" w:rsidRPr="00CC3DC1" w:rsidRDefault="00CC3DC1" w:rsidP="00CC3DC1">
      <w:r w:rsidRPr="00CC3DC1">
        <w:t xml:space="preserve">                         │     FastAPI      │</w:t>
      </w:r>
    </w:p>
    <w:p w14:paraId="70451411" w14:textId="77777777" w:rsidR="00CC3DC1" w:rsidRPr="00CC3DC1" w:rsidRDefault="00CC3DC1" w:rsidP="00CC3DC1">
      <w:r w:rsidRPr="00CC3DC1">
        <w:t xml:space="preserve">                         │ Webhook Receiver │</w:t>
      </w:r>
    </w:p>
    <w:p w14:paraId="251FD64D" w14:textId="77777777" w:rsidR="00CC3DC1" w:rsidRPr="00CC3DC1" w:rsidRDefault="00CC3DC1" w:rsidP="00CC3DC1">
      <w:r w:rsidRPr="00CC3DC1">
        <w:t xml:space="preserve">                         └────────</w:t>
      </w:r>
      <w:r w:rsidRPr="00CC3DC1">
        <w:rPr>
          <w:rFonts w:ascii="MS Gothic" w:eastAsia="MS Gothic" w:hAnsi="MS Gothic" w:cs="MS Gothic" w:hint="eastAsia"/>
        </w:rPr>
        <w:t>┬</w:t>
      </w:r>
      <w:r w:rsidRPr="00CC3DC1">
        <w:rPr>
          <w:rFonts w:ascii="Calibri" w:hAnsi="Calibri" w:cs="Calibri"/>
        </w:rPr>
        <w:t>─────────┘</w:t>
      </w:r>
    </w:p>
    <w:p w14:paraId="516D00D8" w14:textId="77777777" w:rsidR="00CC3DC1" w:rsidRPr="00CC3DC1" w:rsidRDefault="00CC3DC1" w:rsidP="00CC3DC1">
      <w:r w:rsidRPr="00CC3DC1">
        <w:t xml:space="preserve">                                  │</w:t>
      </w:r>
    </w:p>
    <w:p w14:paraId="5DC63323" w14:textId="77777777" w:rsidR="00CC3DC1" w:rsidRPr="00CC3DC1" w:rsidRDefault="00CC3DC1" w:rsidP="00CC3DC1">
      <w:r w:rsidRPr="00CC3DC1">
        <w:t xml:space="preserve">                                  </w:t>
      </w:r>
      <w:r w:rsidRPr="00CC3DC1">
        <w:rPr>
          <w:rFonts w:ascii="Arial" w:hAnsi="Arial" w:cs="Arial"/>
        </w:rPr>
        <w:t>▼</w:t>
      </w:r>
    </w:p>
    <w:p w14:paraId="17A4A94C" w14:textId="77777777" w:rsidR="00CC3DC1" w:rsidRPr="00CC3DC1" w:rsidRDefault="00CC3DC1" w:rsidP="00CC3DC1">
      <w:r w:rsidRPr="00CC3DC1">
        <w:t xml:space="preserve">                         ┌──────────────────┐</w:t>
      </w:r>
    </w:p>
    <w:p w14:paraId="22FF8B73" w14:textId="77777777" w:rsidR="00CC3DC1" w:rsidRPr="00CC3DC1" w:rsidRDefault="00CC3DC1" w:rsidP="00CC3DC1">
      <w:r w:rsidRPr="00CC3DC1">
        <w:t xml:space="preserve">                         │   SQLite DB      │</w:t>
      </w:r>
    </w:p>
    <w:p w14:paraId="40956F27" w14:textId="77777777" w:rsidR="00CC3DC1" w:rsidRPr="00CC3DC1" w:rsidRDefault="00CC3DC1" w:rsidP="00CC3DC1">
      <w:r w:rsidRPr="00CC3DC1">
        <w:t xml:space="preserve">                         │                  │</w:t>
      </w:r>
    </w:p>
    <w:p w14:paraId="3FD603BC" w14:textId="77777777" w:rsidR="00CC3DC1" w:rsidRPr="00CC3DC1" w:rsidRDefault="00CC3DC1" w:rsidP="00CC3DC1">
      <w:r w:rsidRPr="00CC3DC1">
        <w:t xml:space="preserve">                         │ Customers        │</w:t>
      </w:r>
    </w:p>
    <w:p w14:paraId="105A119A" w14:textId="77777777" w:rsidR="00CC3DC1" w:rsidRPr="00CC3DC1" w:rsidRDefault="00CC3DC1" w:rsidP="00CC3DC1">
      <w:r w:rsidRPr="00CC3DC1">
        <w:t xml:space="preserve">                         │ Subscriptions    │</w:t>
      </w:r>
    </w:p>
    <w:p w14:paraId="6A61ED4D" w14:textId="77777777" w:rsidR="00CC3DC1" w:rsidRPr="00CC3DC1" w:rsidRDefault="00CC3DC1" w:rsidP="00CC3DC1">
      <w:r w:rsidRPr="00CC3DC1">
        <w:t xml:space="preserve">                         │ Payments         │</w:t>
      </w:r>
    </w:p>
    <w:p w14:paraId="49D99131" w14:textId="77777777" w:rsidR="00CC3DC1" w:rsidRPr="00CC3DC1" w:rsidRDefault="00CC3DC1" w:rsidP="00CC3DC1">
      <w:r w:rsidRPr="00CC3DC1">
        <w:t xml:space="preserve">                         │ Recovery Cases   │</w:t>
      </w:r>
    </w:p>
    <w:p w14:paraId="3AA3E60F" w14:textId="77777777" w:rsidR="00CC3DC1" w:rsidRPr="00CC3DC1" w:rsidRDefault="00CC3DC1" w:rsidP="00CC3DC1">
      <w:r w:rsidRPr="00CC3DC1">
        <w:t xml:space="preserve">                         │ Audit Logs       │</w:t>
      </w:r>
    </w:p>
    <w:p w14:paraId="3CBD9E72" w14:textId="77777777" w:rsidR="00CC3DC1" w:rsidRPr="00CC3DC1" w:rsidRDefault="00CC3DC1" w:rsidP="00CC3DC1">
      <w:r w:rsidRPr="00CC3DC1">
        <w:t xml:space="preserve">                         └────────</w:t>
      </w:r>
      <w:r w:rsidRPr="00CC3DC1">
        <w:rPr>
          <w:rFonts w:ascii="MS Gothic" w:eastAsia="MS Gothic" w:hAnsi="MS Gothic" w:cs="MS Gothic" w:hint="eastAsia"/>
        </w:rPr>
        <w:t>┬</w:t>
      </w:r>
      <w:r w:rsidRPr="00CC3DC1">
        <w:rPr>
          <w:rFonts w:ascii="Calibri" w:hAnsi="Calibri" w:cs="Calibri"/>
        </w:rPr>
        <w:t>─────────┘</w:t>
      </w:r>
    </w:p>
    <w:p w14:paraId="517462D0" w14:textId="77777777" w:rsidR="00CC3DC1" w:rsidRPr="00CC3DC1" w:rsidRDefault="00CC3DC1" w:rsidP="00CC3DC1">
      <w:r w:rsidRPr="00CC3DC1">
        <w:t xml:space="preserve">                                  │</w:t>
      </w:r>
    </w:p>
    <w:p w14:paraId="78FFB8E0" w14:textId="77777777" w:rsidR="00CC3DC1" w:rsidRPr="00CC3DC1" w:rsidRDefault="00CC3DC1" w:rsidP="00CC3DC1">
      <w:r w:rsidRPr="00CC3DC1">
        <w:t xml:space="preserve">                                  </w:t>
      </w:r>
      <w:r w:rsidRPr="00CC3DC1">
        <w:rPr>
          <w:rFonts w:ascii="Arial" w:hAnsi="Arial" w:cs="Arial"/>
        </w:rPr>
        <w:t>▼</w:t>
      </w:r>
    </w:p>
    <w:p w14:paraId="0564581F" w14:textId="77777777" w:rsidR="00CC3DC1" w:rsidRPr="00CC3DC1" w:rsidRDefault="00CC3DC1" w:rsidP="00CC3DC1">
      <w:r w:rsidRPr="00CC3DC1">
        <w:t xml:space="preserve">                    ┌─────────────────────────┐</w:t>
      </w:r>
    </w:p>
    <w:p w14:paraId="759562B8" w14:textId="77777777" w:rsidR="00CC3DC1" w:rsidRPr="00CC3DC1" w:rsidRDefault="00CC3DC1" w:rsidP="00CC3DC1">
      <w:r w:rsidRPr="00CC3DC1">
        <w:t xml:space="preserve">                    │   Revenue Risk Engine   │</w:t>
      </w:r>
    </w:p>
    <w:p w14:paraId="7EF9154A" w14:textId="77777777" w:rsidR="00CC3DC1" w:rsidRPr="00CC3DC1" w:rsidRDefault="00CC3DC1" w:rsidP="00CC3DC1">
      <w:r w:rsidRPr="00CC3DC1">
        <w:t xml:space="preserve">                    └────────────</w:t>
      </w:r>
      <w:r w:rsidRPr="00CC3DC1">
        <w:rPr>
          <w:rFonts w:ascii="MS Gothic" w:eastAsia="MS Gothic" w:hAnsi="MS Gothic" w:cs="MS Gothic" w:hint="eastAsia"/>
        </w:rPr>
        <w:t>┬</w:t>
      </w:r>
      <w:r w:rsidRPr="00CC3DC1">
        <w:rPr>
          <w:rFonts w:ascii="Calibri" w:hAnsi="Calibri" w:cs="Calibri"/>
        </w:rPr>
        <w:t>────────────┘</w:t>
      </w:r>
    </w:p>
    <w:p w14:paraId="34B2C02E" w14:textId="77777777" w:rsidR="00CC3DC1" w:rsidRPr="00CC3DC1" w:rsidRDefault="00CC3DC1" w:rsidP="00CC3DC1">
      <w:r w:rsidRPr="00CC3DC1">
        <w:t xml:space="preserve">                                 │</w:t>
      </w:r>
    </w:p>
    <w:p w14:paraId="488367C6" w14:textId="77777777" w:rsidR="00CC3DC1" w:rsidRPr="00CC3DC1" w:rsidRDefault="00CC3DC1" w:rsidP="00CC3DC1">
      <w:r w:rsidRPr="00CC3DC1">
        <w:t xml:space="preserve">                                 </w:t>
      </w:r>
      <w:r w:rsidRPr="00CC3DC1">
        <w:rPr>
          <w:rFonts w:ascii="Arial" w:hAnsi="Arial" w:cs="Arial"/>
        </w:rPr>
        <w:t>▼</w:t>
      </w:r>
    </w:p>
    <w:p w14:paraId="7430E035" w14:textId="77777777" w:rsidR="00CC3DC1" w:rsidRPr="00CC3DC1" w:rsidRDefault="00CC3DC1" w:rsidP="00CC3DC1">
      <w:r w:rsidRPr="00CC3DC1">
        <w:t xml:space="preserve">                    ┌─────────────────────────┐</w:t>
      </w:r>
    </w:p>
    <w:p w14:paraId="121643D3" w14:textId="77777777" w:rsidR="00CC3DC1" w:rsidRPr="00CC3DC1" w:rsidRDefault="00CC3DC1" w:rsidP="00CC3DC1">
      <w:r w:rsidRPr="00CC3DC1">
        <w:t xml:space="preserve">                    │ Customer Context Engine │</w:t>
      </w:r>
    </w:p>
    <w:p w14:paraId="7B349EC9" w14:textId="77777777" w:rsidR="00CC3DC1" w:rsidRPr="00CC3DC1" w:rsidRDefault="00CC3DC1" w:rsidP="00CC3DC1">
      <w:r w:rsidRPr="00CC3DC1">
        <w:t xml:space="preserve">                    └────────────</w:t>
      </w:r>
      <w:r w:rsidRPr="00CC3DC1">
        <w:rPr>
          <w:rFonts w:ascii="MS Gothic" w:eastAsia="MS Gothic" w:hAnsi="MS Gothic" w:cs="MS Gothic" w:hint="eastAsia"/>
        </w:rPr>
        <w:t>┬</w:t>
      </w:r>
      <w:r w:rsidRPr="00CC3DC1">
        <w:rPr>
          <w:rFonts w:ascii="Calibri" w:hAnsi="Calibri" w:cs="Calibri"/>
        </w:rPr>
        <w:t>────────────┘</w:t>
      </w:r>
    </w:p>
    <w:p w14:paraId="2CBC7A82" w14:textId="77777777" w:rsidR="00CC3DC1" w:rsidRPr="00CC3DC1" w:rsidRDefault="00CC3DC1" w:rsidP="00CC3DC1">
      <w:r w:rsidRPr="00CC3DC1">
        <w:t xml:space="preserve">                                 │</w:t>
      </w:r>
    </w:p>
    <w:p w14:paraId="55B49FDF" w14:textId="77777777" w:rsidR="00CC3DC1" w:rsidRPr="00CC3DC1" w:rsidRDefault="00CC3DC1" w:rsidP="00CC3DC1">
      <w:r w:rsidRPr="00CC3DC1">
        <w:t xml:space="preserve">                                 </w:t>
      </w:r>
      <w:r w:rsidRPr="00CC3DC1">
        <w:rPr>
          <w:rFonts w:ascii="Arial" w:hAnsi="Arial" w:cs="Arial"/>
        </w:rPr>
        <w:t>▼</w:t>
      </w:r>
    </w:p>
    <w:p w14:paraId="0D661544" w14:textId="77777777" w:rsidR="00CC3DC1" w:rsidRPr="00CC3DC1" w:rsidRDefault="00CC3DC1" w:rsidP="00CC3DC1">
      <w:r w:rsidRPr="00CC3DC1">
        <w:lastRenderedPageBreak/>
        <w:t xml:space="preserve">                    ┌─────────────────────────┐</w:t>
      </w:r>
    </w:p>
    <w:p w14:paraId="204A90B8" w14:textId="77777777" w:rsidR="00CC3DC1" w:rsidRPr="00CC3DC1" w:rsidRDefault="00CC3DC1" w:rsidP="00CC3DC1">
      <w:r w:rsidRPr="00CC3DC1">
        <w:t xml:space="preserve">                    │ Failure Diagnosis       │</w:t>
      </w:r>
    </w:p>
    <w:p w14:paraId="679EB377" w14:textId="77777777" w:rsidR="00CC3DC1" w:rsidRPr="00CC3DC1" w:rsidRDefault="00CC3DC1" w:rsidP="00CC3DC1">
      <w:r w:rsidRPr="00CC3DC1">
        <w:t xml:space="preserve">                    └────────────</w:t>
      </w:r>
      <w:r w:rsidRPr="00CC3DC1">
        <w:rPr>
          <w:rFonts w:ascii="MS Gothic" w:eastAsia="MS Gothic" w:hAnsi="MS Gothic" w:cs="MS Gothic" w:hint="eastAsia"/>
        </w:rPr>
        <w:t>┬</w:t>
      </w:r>
      <w:r w:rsidRPr="00CC3DC1">
        <w:rPr>
          <w:rFonts w:ascii="Calibri" w:hAnsi="Calibri" w:cs="Calibri"/>
        </w:rPr>
        <w:t>────────────┘</w:t>
      </w:r>
    </w:p>
    <w:p w14:paraId="4E57C727" w14:textId="77777777" w:rsidR="00CC3DC1" w:rsidRPr="00CC3DC1" w:rsidRDefault="00CC3DC1" w:rsidP="00CC3DC1">
      <w:r w:rsidRPr="00CC3DC1">
        <w:t xml:space="preserve">                                 │</w:t>
      </w:r>
    </w:p>
    <w:p w14:paraId="188004BA" w14:textId="77777777" w:rsidR="00CC3DC1" w:rsidRPr="00CC3DC1" w:rsidRDefault="00CC3DC1" w:rsidP="00CC3DC1">
      <w:r w:rsidRPr="00CC3DC1">
        <w:t xml:space="preserve">                                 </w:t>
      </w:r>
      <w:r w:rsidRPr="00CC3DC1">
        <w:rPr>
          <w:rFonts w:ascii="Arial" w:hAnsi="Arial" w:cs="Arial"/>
        </w:rPr>
        <w:t>▼</w:t>
      </w:r>
    </w:p>
    <w:p w14:paraId="02421A15" w14:textId="77777777" w:rsidR="00CC3DC1" w:rsidRPr="00CC3DC1" w:rsidRDefault="00CC3DC1" w:rsidP="00CC3DC1">
      <w:r w:rsidRPr="00CC3DC1">
        <w:t xml:space="preserve">                    ┌─────────────────────────┐</w:t>
      </w:r>
    </w:p>
    <w:p w14:paraId="3CEF482F" w14:textId="77777777" w:rsidR="00CC3DC1" w:rsidRPr="00CC3DC1" w:rsidRDefault="00CC3DC1" w:rsidP="00CC3DC1">
      <w:r w:rsidRPr="00CC3DC1">
        <w:t xml:space="preserve">                    │ Recovery Prediction </w:t>
      </w:r>
      <w:proofErr w:type="gramStart"/>
      <w:r w:rsidRPr="00CC3DC1">
        <w:t>ML  │</w:t>
      </w:r>
      <w:proofErr w:type="gramEnd"/>
    </w:p>
    <w:p w14:paraId="42B10187" w14:textId="77777777" w:rsidR="00CC3DC1" w:rsidRPr="00CC3DC1" w:rsidRDefault="00CC3DC1" w:rsidP="00CC3DC1">
      <w:r w:rsidRPr="00CC3DC1">
        <w:t xml:space="preserve">                    │       XGBoost           │</w:t>
      </w:r>
    </w:p>
    <w:p w14:paraId="1B946958" w14:textId="77777777" w:rsidR="00CC3DC1" w:rsidRPr="00CC3DC1" w:rsidRDefault="00CC3DC1" w:rsidP="00CC3DC1">
      <w:r w:rsidRPr="00CC3DC1">
        <w:t xml:space="preserve">                    └────────────</w:t>
      </w:r>
      <w:r w:rsidRPr="00CC3DC1">
        <w:rPr>
          <w:rFonts w:ascii="MS Gothic" w:eastAsia="MS Gothic" w:hAnsi="MS Gothic" w:cs="MS Gothic" w:hint="eastAsia"/>
        </w:rPr>
        <w:t>┬</w:t>
      </w:r>
      <w:r w:rsidRPr="00CC3DC1">
        <w:rPr>
          <w:rFonts w:ascii="Calibri" w:hAnsi="Calibri" w:cs="Calibri"/>
        </w:rPr>
        <w:t>────────────┘</w:t>
      </w:r>
    </w:p>
    <w:p w14:paraId="279A0B85" w14:textId="77777777" w:rsidR="00CC3DC1" w:rsidRPr="00CC3DC1" w:rsidRDefault="00CC3DC1" w:rsidP="00CC3DC1">
      <w:r w:rsidRPr="00CC3DC1">
        <w:t xml:space="preserve">                                 │</w:t>
      </w:r>
    </w:p>
    <w:p w14:paraId="5BB8A9C8" w14:textId="77777777" w:rsidR="00CC3DC1" w:rsidRPr="00CC3DC1" w:rsidRDefault="00CC3DC1" w:rsidP="00CC3DC1">
      <w:r w:rsidRPr="00CC3DC1">
        <w:t xml:space="preserve">                                 </w:t>
      </w:r>
      <w:r w:rsidRPr="00CC3DC1">
        <w:rPr>
          <w:rFonts w:ascii="Arial" w:hAnsi="Arial" w:cs="Arial"/>
        </w:rPr>
        <w:t>▼</w:t>
      </w:r>
    </w:p>
    <w:p w14:paraId="56564DE6" w14:textId="77777777" w:rsidR="00CC3DC1" w:rsidRPr="00CC3DC1" w:rsidRDefault="00CC3DC1" w:rsidP="00CC3DC1">
      <w:r w:rsidRPr="00CC3DC1">
        <w:t xml:space="preserve">                    ┌─────────────────────────┐</w:t>
      </w:r>
    </w:p>
    <w:p w14:paraId="47F74E24" w14:textId="77777777" w:rsidR="00CC3DC1" w:rsidRPr="00CC3DC1" w:rsidRDefault="00CC3DC1" w:rsidP="00CC3DC1">
      <w:r w:rsidRPr="00CC3DC1">
        <w:t xml:space="preserve">                    │    LangGraph Agent      │</w:t>
      </w:r>
    </w:p>
    <w:p w14:paraId="757D8FE5" w14:textId="77777777" w:rsidR="00CC3DC1" w:rsidRPr="00CC3DC1" w:rsidRDefault="00CC3DC1" w:rsidP="00CC3DC1">
      <w:r w:rsidRPr="00CC3DC1">
        <w:t xml:space="preserve">                    │                         │</w:t>
      </w:r>
    </w:p>
    <w:p w14:paraId="6D0635B5" w14:textId="77777777" w:rsidR="00CC3DC1" w:rsidRPr="00CC3DC1" w:rsidRDefault="00CC3DC1" w:rsidP="00CC3DC1">
      <w:r w:rsidRPr="00CC3DC1">
        <w:t xml:space="preserve">                    │ Observe → Reason        │</w:t>
      </w:r>
    </w:p>
    <w:p w14:paraId="224741CA" w14:textId="77777777" w:rsidR="00CC3DC1" w:rsidRPr="00CC3DC1" w:rsidRDefault="00CC3DC1" w:rsidP="00CC3DC1">
      <w:r w:rsidRPr="00CC3DC1">
        <w:t xml:space="preserve">                    │ Decide → Act → Verify   │</w:t>
      </w:r>
    </w:p>
    <w:p w14:paraId="22B39E8D" w14:textId="77777777" w:rsidR="00CC3DC1" w:rsidRPr="00CC3DC1" w:rsidRDefault="00CC3DC1" w:rsidP="00CC3DC1">
      <w:r w:rsidRPr="00CC3DC1">
        <w:t xml:space="preserve">                    └────────────</w:t>
      </w:r>
      <w:r w:rsidRPr="00CC3DC1">
        <w:rPr>
          <w:rFonts w:ascii="MS Gothic" w:eastAsia="MS Gothic" w:hAnsi="MS Gothic" w:cs="MS Gothic" w:hint="eastAsia"/>
        </w:rPr>
        <w:t>┬</w:t>
      </w:r>
      <w:r w:rsidRPr="00CC3DC1">
        <w:rPr>
          <w:rFonts w:ascii="Calibri" w:hAnsi="Calibri" w:cs="Calibri"/>
        </w:rPr>
        <w:t>────────────┘</w:t>
      </w:r>
    </w:p>
    <w:p w14:paraId="5FD65B97" w14:textId="77777777" w:rsidR="00CC3DC1" w:rsidRPr="00CC3DC1" w:rsidRDefault="00CC3DC1" w:rsidP="00CC3DC1">
      <w:r w:rsidRPr="00CC3DC1">
        <w:t xml:space="preserve">                                 │</w:t>
      </w:r>
    </w:p>
    <w:p w14:paraId="3D849DED" w14:textId="77777777" w:rsidR="00CC3DC1" w:rsidRPr="00CC3DC1" w:rsidRDefault="00CC3DC1" w:rsidP="00CC3DC1">
      <w:r w:rsidRPr="00CC3DC1">
        <w:t xml:space="preserve">                                 </w:t>
      </w:r>
      <w:r w:rsidRPr="00CC3DC1">
        <w:rPr>
          <w:rFonts w:ascii="Arial" w:hAnsi="Arial" w:cs="Arial"/>
        </w:rPr>
        <w:t>▼</w:t>
      </w:r>
    </w:p>
    <w:p w14:paraId="23AB606C" w14:textId="77777777" w:rsidR="00CC3DC1" w:rsidRPr="00CC3DC1" w:rsidRDefault="00CC3DC1" w:rsidP="00CC3DC1">
      <w:r w:rsidRPr="00CC3DC1">
        <w:t xml:space="preserve">                    ┌─────────────────────────┐</w:t>
      </w:r>
    </w:p>
    <w:p w14:paraId="009EC21D" w14:textId="77777777" w:rsidR="00CC3DC1" w:rsidRPr="00CC3DC1" w:rsidRDefault="00CC3DC1" w:rsidP="00CC3DC1">
      <w:r w:rsidRPr="00CC3DC1">
        <w:t xml:space="preserve">                    │    Policy Engine        │</w:t>
      </w:r>
    </w:p>
    <w:p w14:paraId="658992D2" w14:textId="77777777" w:rsidR="00CC3DC1" w:rsidRPr="00CC3DC1" w:rsidRDefault="00CC3DC1" w:rsidP="00CC3DC1">
      <w:r w:rsidRPr="00CC3DC1">
        <w:t xml:space="preserve">                    │                         │</w:t>
      </w:r>
    </w:p>
    <w:p w14:paraId="69D27CA5" w14:textId="77777777" w:rsidR="00CC3DC1" w:rsidRPr="00CC3DC1" w:rsidRDefault="00CC3DC1" w:rsidP="00CC3DC1">
      <w:r w:rsidRPr="00CC3DC1">
        <w:t xml:space="preserve">                    │ Limits                   │</w:t>
      </w:r>
    </w:p>
    <w:p w14:paraId="4B04C2FF" w14:textId="77777777" w:rsidR="00CC3DC1" w:rsidRPr="00CC3DC1" w:rsidRDefault="00CC3DC1" w:rsidP="00CC3DC1">
      <w:r w:rsidRPr="00CC3DC1">
        <w:t xml:space="preserve">                    │ Stopping Rules          │</w:t>
      </w:r>
    </w:p>
    <w:p w14:paraId="10B9908C" w14:textId="77777777" w:rsidR="00CC3DC1" w:rsidRPr="00CC3DC1" w:rsidRDefault="00CC3DC1" w:rsidP="00CC3DC1">
      <w:r w:rsidRPr="00CC3DC1">
        <w:t xml:space="preserve">                    │ Escalation              │</w:t>
      </w:r>
    </w:p>
    <w:p w14:paraId="39EB1184" w14:textId="77777777" w:rsidR="00CC3DC1" w:rsidRPr="00CC3DC1" w:rsidRDefault="00CC3DC1" w:rsidP="00CC3DC1">
      <w:r w:rsidRPr="00CC3DC1">
        <w:t xml:space="preserve">                    └────────────</w:t>
      </w:r>
      <w:r w:rsidRPr="00CC3DC1">
        <w:rPr>
          <w:rFonts w:ascii="MS Gothic" w:eastAsia="MS Gothic" w:hAnsi="MS Gothic" w:cs="MS Gothic" w:hint="eastAsia"/>
        </w:rPr>
        <w:t>┬</w:t>
      </w:r>
      <w:r w:rsidRPr="00CC3DC1">
        <w:rPr>
          <w:rFonts w:ascii="Calibri" w:hAnsi="Calibri" w:cs="Calibri"/>
        </w:rPr>
        <w:t>────────────┘</w:t>
      </w:r>
    </w:p>
    <w:p w14:paraId="0A0BD9CF" w14:textId="77777777" w:rsidR="00CC3DC1" w:rsidRPr="00CC3DC1" w:rsidRDefault="00CC3DC1" w:rsidP="00CC3DC1">
      <w:r w:rsidRPr="00CC3DC1">
        <w:t xml:space="preserve">                                 │</w:t>
      </w:r>
    </w:p>
    <w:p w14:paraId="03AFA069" w14:textId="77777777" w:rsidR="00CC3DC1" w:rsidRPr="00CC3DC1" w:rsidRDefault="00CC3DC1" w:rsidP="00CC3DC1">
      <w:r w:rsidRPr="00CC3DC1">
        <w:t xml:space="preserve">                 ┌───────────────</w:t>
      </w:r>
      <w:r w:rsidRPr="00CC3DC1">
        <w:rPr>
          <w:rFonts w:ascii="MS Gothic" w:eastAsia="MS Gothic" w:hAnsi="MS Gothic" w:cs="MS Gothic" w:hint="eastAsia"/>
        </w:rPr>
        <w:t>┼</w:t>
      </w:r>
      <w:r w:rsidRPr="00CC3DC1">
        <w:rPr>
          <w:rFonts w:ascii="Calibri" w:hAnsi="Calibri" w:cs="Calibri"/>
        </w:rPr>
        <w:t>────────────────┐</w:t>
      </w:r>
    </w:p>
    <w:p w14:paraId="03A99731" w14:textId="77777777" w:rsidR="00CC3DC1" w:rsidRPr="00CC3DC1" w:rsidRDefault="00CC3DC1" w:rsidP="00CC3DC1">
      <w:r w:rsidRPr="00CC3DC1">
        <w:t xml:space="preserve">                 </w:t>
      </w:r>
      <w:r w:rsidRPr="00CC3DC1">
        <w:rPr>
          <w:rFonts w:ascii="Arial" w:hAnsi="Arial" w:cs="Arial"/>
        </w:rPr>
        <w:t>▼</w:t>
      </w:r>
      <w:r w:rsidRPr="00CC3DC1">
        <w:t xml:space="preserve">               </w:t>
      </w:r>
      <w:r w:rsidRPr="00CC3DC1">
        <w:rPr>
          <w:rFonts w:ascii="Arial" w:hAnsi="Arial" w:cs="Arial"/>
        </w:rPr>
        <w:t>▼</w:t>
      </w:r>
      <w:r w:rsidRPr="00CC3DC1">
        <w:t xml:space="preserve">                </w:t>
      </w:r>
      <w:r w:rsidRPr="00CC3DC1">
        <w:rPr>
          <w:rFonts w:ascii="Arial" w:hAnsi="Arial" w:cs="Arial"/>
        </w:rPr>
        <w:t>▼</w:t>
      </w:r>
    </w:p>
    <w:p w14:paraId="1C19EB60" w14:textId="77777777" w:rsidR="00CC3DC1" w:rsidRPr="00CC3DC1" w:rsidRDefault="00CC3DC1" w:rsidP="00CC3DC1">
      <w:r w:rsidRPr="00CC3DC1">
        <w:t xml:space="preserve">             Retry          Notification       Escalate</w:t>
      </w:r>
    </w:p>
    <w:p w14:paraId="29677AAC" w14:textId="77777777" w:rsidR="00CC3DC1" w:rsidRPr="00CC3DC1" w:rsidRDefault="00CC3DC1" w:rsidP="00CC3DC1">
      <w:r w:rsidRPr="00CC3DC1">
        <w:t xml:space="preserve">                 │               │                │</w:t>
      </w:r>
    </w:p>
    <w:p w14:paraId="01D9E630" w14:textId="77777777" w:rsidR="00CC3DC1" w:rsidRPr="00CC3DC1" w:rsidRDefault="00CC3DC1" w:rsidP="00CC3DC1">
      <w:r w:rsidRPr="00CC3DC1">
        <w:lastRenderedPageBreak/>
        <w:t xml:space="preserve">                 └───────────────</w:t>
      </w:r>
      <w:r w:rsidRPr="00CC3DC1">
        <w:rPr>
          <w:rFonts w:ascii="MS Gothic" w:eastAsia="MS Gothic" w:hAnsi="MS Gothic" w:cs="MS Gothic" w:hint="eastAsia"/>
        </w:rPr>
        <w:t>┼</w:t>
      </w:r>
      <w:r w:rsidRPr="00CC3DC1">
        <w:rPr>
          <w:rFonts w:ascii="Calibri" w:hAnsi="Calibri" w:cs="Calibri"/>
        </w:rPr>
        <w:t>────────────────┘</w:t>
      </w:r>
    </w:p>
    <w:p w14:paraId="1F6080C7" w14:textId="77777777" w:rsidR="00CC3DC1" w:rsidRPr="00CC3DC1" w:rsidRDefault="00CC3DC1" w:rsidP="00CC3DC1">
      <w:r w:rsidRPr="00CC3DC1">
        <w:t xml:space="preserve">                                 │</w:t>
      </w:r>
    </w:p>
    <w:p w14:paraId="543914C1" w14:textId="77777777" w:rsidR="00CC3DC1" w:rsidRPr="00CC3DC1" w:rsidRDefault="00CC3DC1" w:rsidP="00CC3DC1">
      <w:r w:rsidRPr="00CC3DC1">
        <w:t xml:space="preserve">                                 </w:t>
      </w:r>
      <w:r w:rsidRPr="00CC3DC1">
        <w:rPr>
          <w:rFonts w:ascii="Arial" w:hAnsi="Arial" w:cs="Arial"/>
        </w:rPr>
        <w:t>▼</w:t>
      </w:r>
    </w:p>
    <w:p w14:paraId="2CDE2561" w14:textId="77777777" w:rsidR="00CC3DC1" w:rsidRPr="00CC3DC1" w:rsidRDefault="00CC3DC1" w:rsidP="00CC3DC1">
      <w:r w:rsidRPr="00CC3DC1">
        <w:t xml:space="preserve">                         ┌──────────────────┐</w:t>
      </w:r>
    </w:p>
    <w:p w14:paraId="614CB7FA" w14:textId="77777777" w:rsidR="00CC3DC1" w:rsidRPr="00CC3DC1" w:rsidRDefault="00CC3DC1" w:rsidP="00CC3DC1">
      <w:r w:rsidRPr="00CC3DC1">
        <w:t xml:space="preserve">                         │ Outcome </w:t>
      </w:r>
      <w:proofErr w:type="gramStart"/>
      <w:r w:rsidRPr="00CC3DC1">
        <w:t>Checker  │</w:t>
      </w:r>
      <w:proofErr w:type="gramEnd"/>
    </w:p>
    <w:p w14:paraId="573AE56F" w14:textId="77777777" w:rsidR="00CC3DC1" w:rsidRPr="00CC3DC1" w:rsidRDefault="00CC3DC1" w:rsidP="00CC3DC1">
      <w:r w:rsidRPr="00CC3DC1">
        <w:t xml:space="preserve">                         └────────</w:t>
      </w:r>
      <w:r w:rsidRPr="00CC3DC1">
        <w:rPr>
          <w:rFonts w:ascii="MS Gothic" w:eastAsia="MS Gothic" w:hAnsi="MS Gothic" w:cs="MS Gothic" w:hint="eastAsia"/>
        </w:rPr>
        <w:t>┬</w:t>
      </w:r>
      <w:r w:rsidRPr="00CC3DC1">
        <w:rPr>
          <w:rFonts w:ascii="Calibri" w:hAnsi="Calibri" w:cs="Calibri"/>
        </w:rPr>
        <w:t>─────────┘</w:t>
      </w:r>
    </w:p>
    <w:p w14:paraId="0980B795" w14:textId="77777777" w:rsidR="00CC3DC1" w:rsidRPr="00CC3DC1" w:rsidRDefault="00CC3DC1" w:rsidP="00CC3DC1">
      <w:r w:rsidRPr="00CC3DC1">
        <w:t xml:space="preserve">                                  │</w:t>
      </w:r>
    </w:p>
    <w:p w14:paraId="2A0F83F4" w14:textId="77777777" w:rsidR="00CC3DC1" w:rsidRPr="00CC3DC1" w:rsidRDefault="00CC3DC1" w:rsidP="00CC3DC1">
      <w:r w:rsidRPr="00CC3DC1">
        <w:t xml:space="preserve">                     ┌────────────</w:t>
      </w:r>
      <w:r w:rsidRPr="00CC3DC1">
        <w:rPr>
          <w:rFonts w:ascii="MS Gothic" w:eastAsia="MS Gothic" w:hAnsi="MS Gothic" w:cs="MS Gothic" w:hint="eastAsia"/>
        </w:rPr>
        <w:t>┴</w:t>
      </w:r>
      <w:r w:rsidRPr="00CC3DC1">
        <w:rPr>
          <w:rFonts w:ascii="Calibri" w:hAnsi="Calibri" w:cs="Calibri"/>
        </w:rPr>
        <w:t>────────────┐</w:t>
      </w:r>
    </w:p>
    <w:p w14:paraId="304603A7" w14:textId="77777777" w:rsidR="00CC3DC1" w:rsidRPr="00CC3DC1" w:rsidRDefault="00CC3DC1" w:rsidP="00CC3DC1">
      <w:r w:rsidRPr="00CC3DC1">
        <w:t xml:space="preserve">                     </w:t>
      </w:r>
      <w:r w:rsidRPr="00CC3DC1">
        <w:rPr>
          <w:rFonts w:ascii="Arial" w:hAnsi="Arial" w:cs="Arial"/>
        </w:rPr>
        <w:t>▼</w:t>
      </w:r>
      <w:r w:rsidRPr="00CC3DC1">
        <w:t xml:space="preserve">                         </w:t>
      </w:r>
      <w:r w:rsidRPr="00CC3DC1">
        <w:rPr>
          <w:rFonts w:ascii="Arial" w:hAnsi="Arial" w:cs="Arial"/>
        </w:rPr>
        <w:t>▼</w:t>
      </w:r>
    </w:p>
    <w:p w14:paraId="0906F99C" w14:textId="77777777" w:rsidR="00CC3DC1" w:rsidRPr="00CC3DC1" w:rsidRDefault="00CC3DC1" w:rsidP="00CC3DC1">
      <w:r w:rsidRPr="00CC3DC1">
        <w:t xml:space="preserve">                 SUCCESS                    FAILURE</w:t>
      </w:r>
    </w:p>
    <w:p w14:paraId="6BA28446" w14:textId="77777777" w:rsidR="00CC3DC1" w:rsidRPr="00CC3DC1" w:rsidRDefault="00CC3DC1" w:rsidP="00CC3DC1">
      <w:r w:rsidRPr="00CC3DC1">
        <w:t xml:space="preserve">                     │                         │</w:t>
      </w:r>
    </w:p>
    <w:p w14:paraId="54B970E2" w14:textId="77777777" w:rsidR="00CC3DC1" w:rsidRPr="00CC3DC1" w:rsidRDefault="00CC3DC1" w:rsidP="00CC3DC1">
      <w:r w:rsidRPr="00CC3DC1">
        <w:t xml:space="preserve">                     </w:t>
      </w:r>
      <w:r w:rsidRPr="00CC3DC1">
        <w:rPr>
          <w:rFonts w:ascii="Arial" w:hAnsi="Arial" w:cs="Arial"/>
        </w:rPr>
        <w:t>▼</w:t>
      </w:r>
      <w:r w:rsidRPr="00CC3DC1">
        <w:t xml:space="preserve">                         </w:t>
      </w:r>
      <w:r w:rsidRPr="00CC3DC1">
        <w:rPr>
          <w:rFonts w:ascii="Arial" w:hAnsi="Arial" w:cs="Arial"/>
        </w:rPr>
        <w:t>▼</w:t>
      </w:r>
    </w:p>
    <w:p w14:paraId="692C66E4" w14:textId="77777777" w:rsidR="00CC3DC1" w:rsidRPr="00CC3DC1" w:rsidRDefault="00CC3DC1" w:rsidP="00CC3DC1">
      <w:r w:rsidRPr="00CC3DC1">
        <w:t xml:space="preserve">              Revenue Recovered          Next Action</w:t>
      </w:r>
    </w:p>
    <w:p w14:paraId="67741C08" w14:textId="77777777" w:rsidR="00CC3DC1" w:rsidRPr="00CC3DC1" w:rsidRDefault="00CC3DC1" w:rsidP="00CC3DC1">
      <w:r w:rsidRPr="00CC3DC1">
        <w:pict w14:anchorId="4E34AC14">
          <v:rect id="_x0000_i1392" style="width:0;height:1.5pt" o:hralign="center" o:hrstd="t" o:hr="t" fillcolor="#a0a0a0" stroked="f"/>
        </w:pict>
      </w:r>
    </w:p>
    <w:p w14:paraId="6C644BA0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8. Major Components</w:t>
      </w:r>
    </w:p>
    <w:p w14:paraId="5EB62878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8.1 Razorpay Integration</w:t>
      </w:r>
    </w:p>
    <w:p w14:paraId="0D3B5A70" w14:textId="77777777" w:rsidR="00CC3DC1" w:rsidRPr="00CC3DC1" w:rsidRDefault="00CC3DC1" w:rsidP="00CC3DC1">
      <w:r w:rsidRPr="00CC3DC1">
        <w:t>The Razorpay integration provides:</w:t>
      </w:r>
    </w:p>
    <w:p w14:paraId="3909422B" w14:textId="77777777" w:rsidR="00CC3DC1" w:rsidRPr="00CC3DC1" w:rsidRDefault="00CC3DC1" w:rsidP="00CC3DC1">
      <w:pPr>
        <w:numPr>
          <w:ilvl w:val="0"/>
          <w:numId w:val="4"/>
        </w:numPr>
      </w:pPr>
      <w:r w:rsidRPr="00CC3DC1">
        <w:t xml:space="preserve">subscription information, </w:t>
      </w:r>
    </w:p>
    <w:p w14:paraId="333C5067" w14:textId="77777777" w:rsidR="00CC3DC1" w:rsidRPr="00CC3DC1" w:rsidRDefault="00CC3DC1" w:rsidP="00CC3DC1">
      <w:pPr>
        <w:numPr>
          <w:ilvl w:val="0"/>
          <w:numId w:val="4"/>
        </w:numPr>
      </w:pPr>
      <w:r w:rsidRPr="00CC3DC1">
        <w:t xml:space="preserve">payment information, </w:t>
      </w:r>
    </w:p>
    <w:p w14:paraId="2BE53EA9" w14:textId="77777777" w:rsidR="00CC3DC1" w:rsidRPr="00CC3DC1" w:rsidRDefault="00CC3DC1" w:rsidP="00CC3DC1">
      <w:pPr>
        <w:numPr>
          <w:ilvl w:val="0"/>
          <w:numId w:val="4"/>
        </w:numPr>
      </w:pPr>
      <w:r w:rsidRPr="00CC3DC1">
        <w:t xml:space="preserve">payment status, </w:t>
      </w:r>
    </w:p>
    <w:p w14:paraId="14A19890" w14:textId="77777777" w:rsidR="00CC3DC1" w:rsidRPr="00CC3DC1" w:rsidRDefault="00CC3DC1" w:rsidP="00CC3DC1">
      <w:pPr>
        <w:numPr>
          <w:ilvl w:val="0"/>
          <w:numId w:val="4"/>
        </w:numPr>
      </w:pPr>
      <w:r w:rsidRPr="00CC3DC1">
        <w:t xml:space="preserve">subscription status, </w:t>
      </w:r>
    </w:p>
    <w:p w14:paraId="16668483" w14:textId="77777777" w:rsidR="00CC3DC1" w:rsidRPr="00CC3DC1" w:rsidRDefault="00CC3DC1" w:rsidP="00CC3DC1">
      <w:pPr>
        <w:numPr>
          <w:ilvl w:val="0"/>
          <w:numId w:val="4"/>
        </w:numPr>
      </w:pPr>
      <w:r w:rsidRPr="00CC3DC1">
        <w:t xml:space="preserve">webhook events, </w:t>
      </w:r>
    </w:p>
    <w:p w14:paraId="75F651E7" w14:textId="77777777" w:rsidR="00CC3DC1" w:rsidRPr="00CC3DC1" w:rsidRDefault="00CC3DC1" w:rsidP="00CC3DC1">
      <w:pPr>
        <w:numPr>
          <w:ilvl w:val="0"/>
          <w:numId w:val="4"/>
        </w:numPr>
      </w:pPr>
      <w:r w:rsidRPr="00CC3DC1">
        <w:t xml:space="preserve">test payment lifecycle. </w:t>
      </w:r>
    </w:p>
    <w:p w14:paraId="05B11397" w14:textId="77777777" w:rsidR="00CC3DC1" w:rsidRPr="00CC3DC1" w:rsidRDefault="00CC3DC1" w:rsidP="00CC3DC1">
      <w:r w:rsidRPr="00CC3DC1">
        <w:t>The application communicates with Razorpay through its API and receives events through webhooks.</w:t>
      </w:r>
    </w:p>
    <w:p w14:paraId="75494751" w14:textId="77777777" w:rsidR="00CC3DC1" w:rsidRPr="00CC3DC1" w:rsidRDefault="00CC3DC1" w:rsidP="00CC3DC1">
      <w:r w:rsidRPr="00CC3DC1">
        <w:pict w14:anchorId="55BA649D">
          <v:rect id="_x0000_i1393" style="width:0;height:1.5pt" o:hralign="center" o:hrstd="t" o:hr="t" fillcolor="#a0a0a0" stroked="f"/>
        </w:pict>
      </w:r>
    </w:p>
    <w:p w14:paraId="1741E8DD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9. Webhook Layer</w:t>
      </w:r>
    </w:p>
    <w:p w14:paraId="568F1244" w14:textId="77777777" w:rsidR="00CC3DC1" w:rsidRPr="00CC3DC1" w:rsidRDefault="00CC3DC1" w:rsidP="00CC3DC1">
      <w:r w:rsidRPr="00CC3DC1">
        <w:t>The webhook layer is the event ingestion point.</w:t>
      </w:r>
    </w:p>
    <w:p w14:paraId="49BCAC72" w14:textId="77777777" w:rsidR="00CC3DC1" w:rsidRPr="00CC3DC1" w:rsidRDefault="00CC3DC1" w:rsidP="00CC3DC1">
      <w:r w:rsidRPr="00CC3DC1">
        <w:t>Example endpoint:</w:t>
      </w:r>
    </w:p>
    <w:p w14:paraId="663060E9" w14:textId="77777777" w:rsidR="00CC3DC1" w:rsidRPr="00CC3DC1" w:rsidRDefault="00CC3DC1" w:rsidP="00CC3DC1">
      <w:r w:rsidRPr="00CC3DC1">
        <w:t>POST /webhook/razorpay</w:t>
      </w:r>
    </w:p>
    <w:p w14:paraId="6902C021" w14:textId="77777777" w:rsidR="00CC3DC1" w:rsidRPr="00CC3DC1" w:rsidRDefault="00CC3DC1" w:rsidP="00CC3DC1">
      <w:r w:rsidRPr="00CC3DC1">
        <w:t>Responsibilities:</w:t>
      </w:r>
    </w:p>
    <w:p w14:paraId="2991AB00" w14:textId="77777777" w:rsidR="00CC3DC1" w:rsidRPr="00CC3DC1" w:rsidRDefault="00CC3DC1" w:rsidP="00CC3DC1">
      <w:pPr>
        <w:numPr>
          <w:ilvl w:val="0"/>
          <w:numId w:val="5"/>
        </w:numPr>
      </w:pPr>
      <w:r w:rsidRPr="00CC3DC1">
        <w:t xml:space="preserve">Receive webhook. </w:t>
      </w:r>
    </w:p>
    <w:p w14:paraId="5459DFE3" w14:textId="77777777" w:rsidR="00CC3DC1" w:rsidRPr="00CC3DC1" w:rsidRDefault="00CC3DC1" w:rsidP="00CC3DC1">
      <w:pPr>
        <w:numPr>
          <w:ilvl w:val="0"/>
          <w:numId w:val="5"/>
        </w:numPr>
      </w:pPr>
      <w:r w:rsidRPr="00CC3DC1">
        <w:lastRenderedPageBreak/>
        <w:t xml:space="preserve">Verify webhook signature. </w:t>
      </w:r>
    </w:p>
    <w:p w14:paraId="16EEECD8" w14:textId="77777777" w:rsidR="00CC3DC1" w:rsidRPr="00CC3DC1" w:rsidRDefault="00CC3DC1" w:rsidP="00CC3DC1">
      <w:pPr>
        <w:numPr>
          <w:ilvl w:val="0"/>
          <w:numId w:val="5"/>
        </w:numPr>
      </w:pPr>
      <w:r w:rsidRPr="00CC3DC1">
        <w:t xml:space="preserve">Identify event type. </w:t>
      </w:r>
    </w:p>
    <w:p w14:paraId="6700EB17" w14:textId="77777777" w:rsidR="00CC3DC1" w:rsidRPr="00CC3DC1" w:rsidRDefault="00CC3DC1" w:rsidP="00CC3DC1">
      <w:pPr>
        <w:numPr>
          <w:ilvl w:val="0"/>
          <w:numId w:val="5"/>
        </w:numPr>
      </w:pPr>
      <w:r w:rsidRPr="00CC3DC1">
        <w:t xml:space="preserve">Extract payment/subscription information. </w:t>
      </w:r>
    </w:p>
    <w:p w14:paraId="2947BC48" w14:textId="77777777" w:rsidR="00CC3DC1" w:rsidRPr="00CC3DC1" w:rsidRDefault="00CC3DC1" w:rsidP="00CC3DC1">
      <w:pPr>
        <w:numPr>
          <w:ilvl w:val="0"/>
          <w:numId w:val="5"/>
        </w:numPr>
      </w:pPr>
      <w:r w:rsidRPr="00CC3DC1">
        <w:t xml:space="preserve">Store event. </w:t>
      </w:r>
    </w:p>
    <w:p w14:paraId="400ED15A" w14:textId="77777777" w:rsidR="00CC3DC1" w:rsidRPr="00CC3DC1" w:rsidRDefault="00CC3DC1" w:rsidP="00CC3DC1">
      <w:pPr>
        <w:numPr>
          <w:ilvl w:val="0"/>
          <w:numId w:val="5"/>
        </w:numPr>
      </w:pPr>
      <w:r w:rsidRPr="00CC3DC1">
        <w:t xml:space="preserve">Create/update recovery case. </w:t>
      </w:r>
    </w:p>
    <w:p w14:paraId="13823035" w14:textId="77777777" w:rsidR="00CC3DC1" w:rsidRPr="00CC3DC1" w:rsidRDefault="00CC3DC1" w:rsidP="00CC3DC1">
      <w:pPr>
        <w:numPr>
          <w:ilvl w:val="0"/>
          <w:numId w:val="5"/>
        </w:numPr>
      </w:pPr>
      <w:r w:rsidRPr="00CC3DC1">
        <w:t xml:space="preserve">Trigger recovery workflow. </w:t>
      </w:r>
    </w:p>
    <w:p w14:paraId="048011D0" w14:textId="77777777" w:rsidR="00CC3DC1" w:rsidRPr="00CC3DC1" w:rsidRDefault="00CC3DC1" w:rsidP="00CC3DC1">
      <w:r w:rsidRPr="00CC3DC1">
        <w:t>Conceptually:</w:t>
      </w:r>
    </w:p>
    <w:p w14:paraId="403800A6" w14:textId="77777777" w:rsidR="00CC3DC1" w:rsidRPr="00CC3DC1" w:rsidRDefault="00CC3DC1" w:rsidP="00CC3DC1">
      <w:r w:rsidRPr="00CC3DC1">
        <w:t>Razorpay Event</w:t>
      </w:r>
    </w:p>
    <w:p w14:paraId="3F7DC0F6" w14:textId="77777777" w:rsidR="00CC3DC1" w:rsidRPr="00CC3DC1" w:rsidRDefault="00CC3DC1" w:rsidP="00CC3DC1">
      <w:r w:rsidRPr="00CC3DC1">
        <w:t xml:space="preserve">      ↓</w:t>
      </w:r>
    </w:p>
    <w:p w14:paraId="56608358" w14:textId="77777777" w:rsidR="00CC3DC1" w:rsidRPr="00CC3DC1" w:rsidRDefault="00CC3DC1" w:rsidP="00CC3DC1">
      <w:r w:rsidRPr="00CC3DC1">
        <w:t>Verify</w:t>
      </w:r>
    </w:p>
    <w:p w14:paraId="4F9BA8F9" w14:textId="77777777" w:rsidR="00CC3DC1" w:rsidRPr="00CC3DC1" w:rsidRDefault="00CC3DC1" w:rsidP="00CC3DC1">
      <w:r w:rsidRPr="00CC3DC1">
        <w:t xml:space="preserve">      ↓</w:t>
      </w:r>
    </w:p>
    <w:p w14:paraId="21AE48C7" w14:textId="77777777" w:rsidR="00CC3DC1" w:rsidRPr="00CC3DC1" w:rsidRDefault="00CC3DC1" w:rsidP="00CC3DC1">
      <w:r w:rsidRPr="00CC3DC1">
        <w:t>Parse</w:t>
      </w:r>
    </w:p>
    <w:p w14:paraId="362AB87C" w14:textId="77777777" w:rsidR="00CC3DC1" w:rsidRPr="00CC3DC1" w:rsidRDefault="00CC3DC1" w:rsidP="00CC3DC1">
      <w:r w:rsidRPr="00CC3DC1">
        <w:t xml:space="preserve">      ↓</w:t>
      </w:r>
    </w:p>
    <w:p w14:paraId="1FF43DBF" w14:textId="77777777" w:rsidR="00CC3DC1" w:rsidRPr="00CC3DC1" w:rsidRDefault="00CC3DC1" w:rsidP="00CC3DC1">
      <w:r w:rsidRPr="00CC3DC1">
        <w:t>Store</w:t>
      </w:r>
    </w:p>
    <w:p w14:paraId="77F193E9" w14:textId="77777777" w:rsidR="00CC3DC1" w:rsidRPr="00CC3DC1" w:rsidRDefault="00CC3DC1" w:rsidP="00CC3DC1">
      <w:r w:rsidRPr="00CC3DC1">
        <w:t xml:space="preserve">      ↓</w:t>
      </w:r>
    </w:p>
    <w:p w14:paraId="09C45572" w14:textId="77777777" w:rsidR="00CC3DC1" w:rsidRPr="00CC3DC1" w:rsidRDefault="00CC3DC1" w:rsidP="00CC3DC1">
      <w:r w:rsidRPr="00CC3DC1">
        <w:t>Trigger Agent</w:t>
      </w:r>
    </w:p>
    <w:p w14:paraId="4C0EBD5F" w14:textId="77777777" w:rsidR="00CC3DC1" w:rsidRPr="00CC3DC1" w:rsidRDefault="00CC3DC1" w:rsidP="00CC3DC1">
      <w:r w:rsidRPr="00CC3DC1">
        <w:pict w14:anchorId="6AB2C3B5">
          <v:rect id="_x0000_i1394" style="width:0;height:1.5pt" o:hralign="center" o:hrstd="t" o:hr="t" fillcolor="#a0a0a0" stroked="f"/>
        </w:pict>
      </w:r>
    </w:p>
    <w:p w14:paraId="6C83BFDF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10. Revenue Risk Detection</w:t>
      </w:r>
    </w:p>
    <w:p w14:paraId="1564D077" w14:textId="77777777" w:rsidR="00CC3DC1" w:rsidRPr="00CC3DC1" w:rsidRDefault="00CC3DC1" w:rsidP="00CC3DC1">
      <w:r w:rsidRPr="00CC3DC1">
        <w:t>When a payment fails, the system calculates the immediate revenue at risk.</w:t>
      </w:r>
    </w:p>
    <w:p w14:paraId="579E21D9" w14:textId="77777777" w:rsidR="00CC3DC1" w:rsidRPr="00CC3DC1" w:rsidRDefault="00CC3DC1" w:rsidP="00CC3DC1">
      <w:r w:rsidRPr="00CC3DC1">
        <w:t>For example:</w:t>
      </w:r>
    </w:p>
    <w:p w14:paraId="688559A5" w14:textId="77777777" w:rsidR="00CC3DC1" w:rsidRPr="00CC3DC1" w:rsidRDefault="00CC3DC1" w:rsidP="00CC3DC1">
      <w:r w:rsidRPr="00CC3DC1">
        <w:t>Payment amount = ₹4,999</w:t>
      </w:r>
    </w:p>
    <w:p w14:paraId="5ECD0AA5" w14:textId="77777777" w:rsidR="00CC3DC1" w:rsidRPr="00CC3DC1" w:rsidRDefault="00CC3DC1" w:rsidP="00CC3DC1"/>
    <w:p w14:paraId="7B1E57DF" w14:textId="77777777" w:rsidR="00CC3DC1" w:rsidRPr="00CC3DC1" w:rsidRDefault="00CC3DC1" w:rsidP="00CC3DC1">
      <w:r w:rsidRPr="00CC3DC1">
        <w:t>Revenue at Risk = ₹4,999</w:t>
      </w:r>
    </w:p>
    <w:p w14:paraId="561DF07C" w14:textId="77777777" w:rsidR="00CC3DC1" w:rsidRPr="00CC3DC1" w:rsidRDefault="00CC3DC1" w:rsidP="00CC3DC1">
      <w:r w:rsidRPr="00CC3DC1">
        <w:t>For batch-level analysis:</w:t>
      </w:r>
    </w:p>
    <w:p w14:paraId="559FA33B" w14:textId="77777777" w:rsidR="00CC3DC1" w:rsidRPr="00CC3DC1" w:rsidRDefault="00CC3DC1" w:rsidP="00CC3DC1">
      <w:r w:rsidRPr="00CC3DC1">
        <w:t>Revenue at Risk =</w:t>
      </w:r>
    </w:p>
    <w:p w14:paraId="6845F4A2" w14:textId="77777777" w:rsidR="00CC3DC1" w:rsidRPr="00CC3DC1" w:rsidRDefault="00CC3DC1" w:rsidP="00CC3DC1">
      <w:r w:rsidRPr="00CC3DC1">
        <w:t>Σ failed subscription payment amounts</w:t>
      </w:r>
    </w:p>
    <w:p w14:paraId="5EC6E1C3" w14:textId="77777777" w:rsidR="00CC3DC1" w:rsidRPr="00CC3DC1" w:rsidRDefault="00CC3DC1" w:rsidP="00CC3DC1">
      <w:r w:rsidRPr="00CC3DC1">
        <w:t>The system can additionally estimate:</w:t>
      </w:r>
    </w:p>
    <w:p w14:paraId="0ECFD9C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Expected Recoverable Revenue</w:t>
      </w:r>
    </w:p>
    <w:p w14:paraId="56E3266C" w14:textId="77777777" w:rsidR="00CC3DC1" w:rsidRPr="00CC3DC1" w:rsidRDefault="00CC3DC1" w:rsidP="00CC3DC1">
      <w:r w:rsidRPr="00CC3DC1">
        <w:t>Expected Recovery</w:t>
      </w:r>
    </w:p>
    <w:p w14:paraId="6345E9BB" w14:textId="77777777" w:rsidR="00CC3DC1" w:rsidRPr="00CC3DC1" w:rsidRDefault="00CC3DC1" w:rsidP="00CC3DC1">
      <w:r w:rsidRPr="00CC3DC1">
        <w:t>=</w:t>
      </w:r>
    </w:p>
    <w:p w14:paraId="0C248560" w14:textId="77777777" w:rsidR="00CC3DC1" w:rsidRPr="00CC3DC1" w:rsidRDefault="00CC3DC1" w:rsidP="00CC3DC1">
      <w:r w:rsidRPr="00CC3DC1">
        <w:t>Revenue At Risk × Recovery Probability</w:t>
      </w:r>
    </w:p>
    <w:p w14:paraId="701D7090" w14:textId="77777777" w:rsidR="00CC3DC1" w:rsidRPr="00CC3DC1" w:rsidRDefault="00CC3DC1" w:rsidP="00CC3DC1">
      <w:r w:rsidRPr="00CC3DC1">
        <w:lastRenderedPageBreak/>
        <w:t>Example:</w:t>
      </w:r>
    </w:p>
    <w:p w14:paraId="34744976" w14:textId="77777777" w:rsidR="00CC3DC1" w:rsidRPr="00CC3DC1" w:rsidRDefault="00CC3DC1" w:rsidP="00CC3DC1">
      <w:r w:rsidRPr="00CC3DC1">
        <w:t>Revenue at risk = ₹10,00,000</w:t>
      </w:r>
    </w:p>
    <w:p w14:paraId="6C330529" w14:textId="77777777" w:rsidR="00CC3DC1" w:rsidRPr="00CC3DC1" w:rsidRDefault="00CC3DC1" w:rsidP="00CC3DC1"/>
    <w:p w14:paraId="7C59F92A" w14:textId="77777777" w:rsidR="00CC3DC1" w:rsidRPr="00CC3DC1" w:rsidRDefault="00CC3DC1" w:rsidP="00CC3DC1">
      <w:r w:rsidRPr="00CC3DC1">
        <w:t>Predicted recovery probability = 0.72</w:t>
      </w:r>
    </w:p>
    <w:p w14:paraId="22B8C974" w14:textId="77777777" w:rsidR="00CC3DC1" w:rsidRPr="00CC3DC1" w:rsidRDefault="00CC3DC1" w:rsidP="00CC3DC1"/>
    <w:p w14:paraId="26153119" w14:textId="77777777" w:rsidR="00CC3DC1" w:rsidRPr="00CC3DC1" w:rsidRDefault="00CC3DC1" w:rsidP="00CC3DC1">
      <w:r w:rsidRPr="00CC3DC1">
        <w:t>Expected recoverable revenue</w:t>
      </w:r>
    </w:p>
    <w:p w14:paraId="16094A47" w14:textId="77777777" w:rsidR="00CC3DC1" w:rsidRPr="00CC3DC1" w:rsidRDefault="00CC3DC1" w:rsidP="00CC3DC1">
      <w:r w:rsidRPr="00CC3DC1">
        <w:t>= ₹10,00,000 × 0.72</w:t>
      </w:r>
    </w:p>
    <w:p w14:paraId="7D733020" w14:textId="77777777" w:rsidR="00CC3DC1" w:rsidRPr="00CC3DC1" w:rsidRDefault="00CC3DC1" w:rsidP="00CC3DC1">
      <w:r w:rsidRPr="00CC3DC1">
        <w:t>= ₹7,20,000</w:t>
      </w:r>
    </w:p>
    <w:p w14:paraId="470A2D84" w14:textId="77777777" w:rsidR="00CC3DC1" w:rsidRPr="00CC3DC1" w:rsidRDefault="00CC3DC1" w:rsidP="00CC3DC1">
      <w:r w:rsidRPr="00CC3DC1">
        <w:t>This helps prioritize cases.</w:t>
      </w:r>
    </w:p>
    <w:p w14:paraId="6C80FE63" w14:textId="77777777" w:rsidR="00CC3DC1" w:rsidRPr="00CC3DC1" w:rsidRDefault="00CC3DC1" w:rsidP="00CC3DC1">
      <w:r w:rsidRPr="00CC3DC1">
        <w:pict w14:anchorId="670AED70">
          <v:rect id="_x0000_i1395" style="width:0;height:1.5pt" o:hralign="center" o:hrstd="t" o:hr="t" fillcolor="#a0a0a0" stroked="f"/>
        </w:pict>
      </w:r>
    </w:p>
    <w:p w14:paraId="2BAC0936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11. Customer Context Engine</w:t>
      </w:r>
    </w:p>
    <w:p w14:paraId="01EA302B" w14:textId="77777777" w:rsidR="00CC3DC1" w:rsidRPr="00CC3DC1" w:rsidRDefault="00CC3DC1" w:rsidP="00CC3DC1">
      <w:r w:rsidRPr="00CC3DC1">
        <w:t>The agent should not make decisions using only the current payment failure.</w:t>
      </w:r>
    </w:p>
    <w:p w14:paraId="1046830B" w14:textId="77777777" w:rsidR="00CC3DC1" w:rsidRPr="00CC3DC1" w:rsidRDefault="00CC3DC1" w:rsidP="00CC3DC1">
      <w:r w:rsidRPr="00CC3DC1">
        <w:t>It retrieves historical context.</w:t>
      </w:r>
    </w:p>
    <w:p w14:paraId="7C1DF0E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Example features</w:t>
      </w:r>
    </w:p>
    <w:p w14:paraId="23B079DC" w14:textId="77777777" w:rsidR="00CC3DC1" w:rsidRPr="00CC3DC1" w:rsidRDefault="00CC3DC1" w:rsidP="00CC3DC1">
      <w:r w:rsidRPr="00CC3DC1">
        <w:t>Customer ID</w:t>
      </w:r>
    </w:p>
    <w:p w14:paraId="443FA498" w14:textId="77777777" w:rsidR="00CC3DC1" w:rsidRPr="00CC3DC1" w:rsidRDefault="00CC3DC1" w:rsidP="00CC3DC1">
      <w:r w:rsidRPr="00CC3DC1">
        <w:t>Subscription value</w:t>
      </w:r>
    </w:p>
    <w:p w14:paraId="589A337C" w14:textId="77777777" w:rsidR="00CC3DC1" w:rsidRPr="00CC3DC1" w:rsidRDefault="00CC3DC1" w:rsidP="00CC3DC1">
      <w:r w:rsidRPr="00CC3DC1">
        <w:t>Customer lifetime value</w:t>
      </w:r>
    </w:p>
    <w:p w14:paraId="2EB5F4D7" w14:textId="77777777" w:rsidR="00CC3DC1" w:rsidRPr="00CC3DC1" w:rsidRDefault="00CC3DC1" w:rsidP="00CC3DC1">
      <w:r w:rsidRPr="00CC3DC1">
        <w:t>Successful payment count</w:t>
      </w:r>
    </w:p>
    <w:p w14:paraId="157E98F3" w14:textId="77777777" w:rsidR="00CC3DC1" w:rsidRPr="00CC3DC1" w:rsidRDefault="00CC3DC1" w:rsidP="00CC3DC1">
      <w:r w:rsidRPr="00CC3DC1">
        <w:t>Failed payment count</w:t>
      </w:r>
    </w:p>
    <w:p w14:paraId="34BE68A3" w14:textId="77777777" w:rsidR="00CC3DC1" w:rsidRPr="00CC3DC1" w:rsidRDefault="00CC3DC1" w:rsidP="00CC3DC1">
      <w:r w:rsidRPr="00CC3DC1">
        <w:t>Previous recovery count</w:t>
      </w:r>
    </w:p>
    <w:p w14:paraId="07C0FE33" w14:textId="77777777" w:rsidR="00CC3DC1" w:rsidRPr="00CC3DC1" w:rsidRDefault="00CC3DC1" w:rsidP="00CC3DC1">
      <w:r w:rsidRPr="00CC3DC1">
        <w:t>Average payment delay</w:t>
      </w:r>
    </w:p>
    <w:p w14:paraId="11E49ADC" w14:textId="77777777" w:rsidR="00CC3DC1" w:rsidRPr="00CC3DC1" w:rsidRDefault="00CC3DC1" w:rsidP="00CC3DC1">
      <w:r w:rsidRPr="00CC3DC1">
        <w:t>Subscription age</w:t>
      </w:r>
    </w:p>
    <w:p w14:paraId="0A15A378" w14:textId="77777777" w:rsidR="00CC3DC1" w:rsidRPr="00CC3DC1" w:rsidRDefault="00CC3DC1" w:rsidP="00CC3DC1">
      <w:r w:rsidRPr="00CC3DC1">
        <w:t>Payment method</w:t>
      </w:r>
    </w:p>
    <w:p w14:paraId="7B2CF93F" w14:textId="77777777" w:rsidR="00CC3DC1" w:rsidRPr="00CC3DC1" w:rsidRDefault="00CC3DC1" w:rsidP="00CC3DC1">
      <w:r w:rsidRPr="00CC3DC1">
        <w:t>Previous intervention results</w:t>
      </w:r>
    </w:p>
    <w:p w14:paraId="0762F11B" w14:textId="77777777" w:rsidR="00CC3DC1" w:rsidRPr="00CC3DC1" w:rsidRDefault="00CC3DC1" w:rsidP="00CC3DC1">
      <w:r w:rsidRPr="00CC3DC1">
        <w:t>Example:</w:t>
      </w:r>
    </w:p>
    <w:p w14:paraId="79C85F2A" w14:textId="77777777" w:rsidR="00CC3DC1" w:rsidRPr="00CC3DC1" w:rsidRDefault="00CC3DC1" w:rsidP="00CC3DC1">
      <w:r w:rsidRPr="00CC3DC1">
        <w:t>{</w:t>
      </w:r>
    </w:p>
    <w:p w14:paraId="16F7BD9B" w14:textId="77777777" w:rsidR="00CC3DC1" w:rsidRPr="00CC3DC1" w:rsidRDefault="00CC3DC1" w:rsidP="00CC3DC1">
      <w:r w:rsidRPr="00CC3DC1">
        <w:t xml:space="preserve">  "</w:t>
      </w:r>
      <w:proofErr w:type="gramStart"/>
      <w:r w:rsidRPr="00CC3DC1">
        <w:t>customer</w:t>
      </w:r>
      <w:proofErr w:type="gramEnd"/>
      <w:r w:rsidRPr="00CC3DC1">
        <w:t>_id": "C102",</w:t>
      </w:r>
    </w:p>
    <w:p w14:paraId="393193CA" w14:textId="77777777" w:rsidR="00CC3DC1" w:rsidRPr="00CC3DC1" w:rsidRDefault="00CC3DC1" w:rsidP="00CC3DC1">
      <w:r w:rsidRPr="00CC3DC1">
        <w:t xml:space="preserve">  "</w:t>
      </w:r>
      <w:proofErr w:type="gramStart"/>
      <w:r w:rsidRPr="00CC3DC1">
        <w:t>subscription</w:t>
      </w:r>
      <w:proofErr w:type="gramEnd"/>
      <w:r w:rsidRPr="00CC3DC1">
        <w:t>_amount": 2999,</w:t>
      </w:r>
    </w:p>
    <w:p w14:paraId="3DFF73DD" w14:textId="77777777" w:rsidR="00CC3DC1" w:rsidRPr="00CC3DC1" w:rsidRDefault="00CC3DC1" w:rsidP="00CC3DC1">
      <w:r w:rsidRPr="00CC3DC1">
        <w:t xml:space="preserve">  "</w:t>
      </w:r>
      <w:proofErr w:type="gramStart"/>
      <w:r w:rsidRPr="00CC3DC1">
        <w:t>successful</w:t>
      </w:r>
      <w:proofErr w:type="gramEnd"/>
      <w:r w:rsidRPr="00CC3DC1">
        <w:t>_payments": 12,</w:t>
      </w:r>
    </w:p>
    <w:p w14:paraId="0C0CCA11" w14:textId="77777777" w:rsidR="00CC3DC1" w:rsidRPr="00CC3DC1" w:rsidRDefault="00CC3DC1" w:rsidP="00CC3DC1">
      <w:r w:rsidRPr="00CC3DC1">
        <w:t xml:space="preserve">  "</w:t>
      </w:r>
      <w:proofErr w:type="gramStart"/>
      <w:r w:rsidRPr="00CC3DC1">
        <w:t>failed</w:t>
      </w:r>
      <w:proofErr w:type="gramEnd"/>
      <w:r w:rsidRPr="00CC3DC1">
        <w:t>_payments": 1,</w:t>
      </w:r>
    </w:p>
    <w:p w14:paraId="61B0AD6A" w14:textId="77777777" w:rsidR="00CC3DC1" w:rsidRPr="00CC3DC1" w:rsidRDefault="00CC3DC1" w:rsidP="00CC3DC1">
      <w:r w:rsidRPr="00CC3DC1">
        <w:t xml:space="preserve">  "</w:t>
      </w:r>
      <w:proofErr w:type="gramStart"/>
      <w:r w:rsidRPr="00CC3DC1">
        <w:t>previous</w:t>
      </w:r>
      <w:proofErr w:type="gramEnd"/>
      <w:r w:rsidRPr="00CC3DC1">
        <w:t>_recoveries": 1,</w:t>
      </w:r>
    </w:p>
    <w:p w14:paraId="51F9A109" w14:textId="77777777" w:rsidR="00CC3DC1" w:rsidRPr="00CC3DC1" w:rsidRDefault="00CC3DC1" w:rsidP="00CC3DC1">
      <w:r w:rsidRPr="00CC3DC1">
        <w:lastRenderedPageBreak/>
        <w:t xml:space="preserve">  "</w:t>
      </w:r>
      <w:proofErr w:type="gramStart"/>
      <w:r w:rsidRPr="00CC3DC1">
        <w:t>customer</w:t>
      </w:r>
      <w:proofErr w:type="gramEnd"/>
      <w:r w:rsidRPr="00CC3DC1">
        <w:t>_lifetime_value": 35988</w:t>
      </w:r>
    </w:p>
    <w:p w14:paraId="70A3B4D4" w14:textId="77777777" w:rsidR="00CC3DC1" w:rsidRPr="00CC3DC1" w:rsidRDefault="00CC3DC1" w:rsidP="00CC3DC1">
      <w:r w:rsidRPr="00CC3DC1">
        <w:t>}</w:t>
      </w:r>
    </w:p>
    <w:p w14:paraId="535D0BB2" w14:textId="77777777" w:rsidR="00CC3DC1" w:rsidRPr="00CC3DC1" w:rsidRDefault="00CC3DC1" w:rsidP="00CC3DC1">
      <w:r w:rsidRPr="00CC3DC1">
        <w:pict w14:anchorId="2943D71A">
          <v:rect id="_x0000_i1396" style="width:0;height:1.5pt" o:hralign="center" o:hrstd="t" o:hr="t" fillcolor="#a0a0a0" stroked="f"/>
        </w:pict>
      </w:r>
    </w:p>
    <w:p w14:paraId="33968E0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12. Failure Diagnosis Engine</w:t>
      </w:r>
    </w:p>
    <w:p w14:paraId="31D428CB" w14:textId="77777777" w:rsidR="00CC3DC1" w:rsidRPr="00CC3DC1" w:rsidRDefault="00CC3DC1" w:rsidP="00CC3DC1">
      <w:r w:rsidRPr="00CC3DC1">
        <w:t>The first version will use structured failure categories.</w:t>
      </w:r>
    </w:p>
    <w:p w14:paraId="332DC3B2" w14:textId="77777777" w:rsidR="00CC3DC1" w:rsidRPr="00CC3DC1" w:rsidRDefault="00CC3DC1" w:rsidP="00CC3DC1">
      <w:r w:rsidRPr="00CC3DC1">
        <w:t>INSUFFICIENT_FUNDS</w:t>
      </w:r>
    </w:p>
    <w:p w14:paraId="7DB9563B" w14:textId="77777777" w:rsidR="00CC3DC1" w:rsidRPr="00CC3DC1" w:rsidRDefault="00CC3DC1" w:rsidP="00CC3DC1">
      <w:r w:rsidRPr="00CC3DC1">
        <w:t>EXPIRED_CARD</w:t>
      </w:r>
    </w:p>
    <w:p w14:paraId="4A2E1C14" w14:textId="77777777" w:rsidR="00CC3DC1" w:rsidRPr="00CC3DC1" w:rsidRDefault="00CC3DC1" w:rsidP="00CC3DC1">
      <w:r w:rsidRPr="00CC3DC1">
        <w:t>BANK_DECLINE</w:t>
      </w:r>
    </w:p>
    <w:p w14:paraId="65F814D6" w14:textId="77777777" w:rsidR="00CC3DC1" w:rsidRPr="00CC3DC1" w:rsidRDefault="00CC3DC1" w:rsidP="00CC3DC1">
      <w:r w:rsidRPr="00CC3DC1">
        <w:t>GATEWAY_ERROR</w:t>
      </w:r>
    </w:p>
    <w:p w14:paraId="79445352" w14:textId="77777777" w:rsidR="00CC3DC1" w:rsidRPr="00CC3DC1" w:rsidRDefault="00CC3DC1" w:rsidP="00CC3DC1">
      <w:r w:rsidRPr="00CC3DC1">
        <w:t>MANDATE_FAILURE</w:t>
      </w:r>
    </w:p>
    <w:p w14:paraId="4D3D5B1D" w14:textId="77777777" w:rsidR="00CC3DC1" w:rsidRPr="00CC3DC1" w:rsidRDefault="00CC3DC1" w:rsidP="00CC3DC1">
      <w:r w:rsidRPr="00CC3DC1">
        <w:t>UNKNOWN</w:t>
      </w:r>
    </w:p>
    <w:p w14:paraId="45DD37C9" w14:textId="77777777" w:rsidR="00CC3DC1" w:rsidRPr="00CC3DC1" w:rsidRDefault="00CC3DC1" w:rsidP="00CC3DC1">
      <w:r w:rsidRPr="00CC3DC1">
        <w:t>Each category can influence the recovery strategy.</w:t>
      </w:r>
    </w:p>
    <w:p w14:paraId="52B1E21A" w14:textId="77777777" w:rsidR="00CC3DC1" w:rsidRPr="00CC3DC1" w:rsidRDefault="00CC3DC1" w:rsidP="00CC3DC1">
      <w:r w:rsidRPr="00CC3DC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034"/>
      </w:tblGrid>
      <w:tr w:rsidR="00CC3DC1" w:rsidRPr="00CC3DC1" w14:paraId="3AD89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BCF3F" w14:textId="77777777" w:rsidR="00CC3DC1" w:rsidRPr="00CC3DC1" w:rsidRDefault="00CC3DC1" w:rsidP="00CC3DC1">
            <w:pPr>
              <w:rPr>
                <w:b/>
                <w:bCs/>
              </w:rPr>
            </w:pPr>
            <w:r w:rsidRPr="00CC3DC1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4A8A6885" w14:textId="77777777" w:rsidR="00CC3DC1" w:rsidRPr="00CC3DC1" w:rsidRDefault="00CC3DC1" w:rsidP="00CC3DC1">
            <w:pPr>
              <w:rPr>
                <w:b/>
                <w:bCs/>
              </w:rPr>
            </w:pPr>
            <w:r w:rsidRPr="00CC3DC1">
              <w:rPr>
                <w:b/>
                <w:bCs/>
              </w:rPr>
              <w:t>Potential Action</w:t>
            </w:r>
          </w:p>
        </w:tc>
      </w:tr>
      <w:tr w:rsidR="00CC3DC1" w:rsidRPr="00CC3DC1" w14:paraId="646C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86DB" w14:textId="77777777" w:rsidR="00CC3DC1" w:rsidRPr="00CC3DC1" w:rsidRDefault="00CC3DC1" w:rsidP="00CC3DC1">
            <w:r w:rsidRPr="00CC3DC1">
              <w:t>Insufficient funds</w:t>
            </w:r>
          </w:p>
        </w:tc>
        <w:tc>
          <w:tcPr>
            <w:tcW w:w="0" w:type="auto"/>
            <w:vAlign w:val="center"/>
            <w:hideMark/>
          </w:tcPr>
          <w:p w14:paraId="300C56DA" w14:textId="77777777" w:rsidR="00CC3DC1" w:rsidRPr="00CC3DC1" w:rsidRDefault="00CC3DC1" w:rsidP="00CC3DC1">
            <w:r w:rsidRPr="00CC3DC1">
              <w:t>Delayed retry</w:t>
            </w:r>
          </w:p>
        </w:tc>
      </w:tr>
      <w:tr w:rsidR="00CC3DC1" w:rsidRPr="00CC3DC1" w14:paraId="60C4B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FBAE" w14:textId="77777777" w:rsidR="00CC3DC1" w:rsidRPr="00CC3DC1" w:rsidRDefault="00CC3DC1" w:rsidP="00CC3DC1">
            <w:r w:rsidRPr="00CC3DC1">
              <w:t>Expired card</w:t>
            </w:r>
          </w:p>
        </w:tc>
        <w:tc>
          <w:tcPr>
            <w:tcW w:w="0" w:type="auto"/>
            <w:vAlign w:val="center"/>
            <w:hideMark/>
          </w:tcPr>
          <w:p w14:paraId="733203B2" w14:textId="77777777" w:rsidR="00CC3DC1" w:rsidRPr="00CC3DC1" w:rsidRDefault="00CC3DC1" w:rsidP="00CC3DC1">
            <w:r w:rsidRPr="00CC3DC1">
              <w:t>Payment-method update</w:t>
            </w:r>
          </w:p>
        </w:tc>
      </w:tr>
      <w:tr w:rsidR="00CC3DC1" w:rsidRPr="00CC3DC1" w14:paraId="19BB6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BDB0" w14:textId="77777777" w:rsidR="00CC3DC1" w:rsidRPr="00CC3DC1" w:rsidRDefault="00CC3DC1" w:rsidP="00CC3DC1">
            <w:r w:rsidRPr="00CC3DC1">
              <w:t>Gateway error</w:t>
            </w:r>
          </w:p>
        </w:tc>
        <w:tc>
          <w:tcPr>
            <w:tcW w:w="0" w:type="auto"/>
            <w:vAlign w:val="center"/>
            <w:hideMark/>
          </w:tcPr>
          <w:p w14:paraId="46E9FDD3" w14:textId="77777777" w:rsidR="00CC3DC1" w:rsidRPr="00CC3DC1" w:rsidRDefault="00CC3DC1" w:rsidP="00CC3DC1">
            <w:r w:rsidRPr="00CC3DC1">
              <w:t>Retry later</w:t>
            </w:r>
          </w:p>
        </w:tc>
      </w:tr>
      <w:tr w:rsidR="00CC3DC1" w:rsidRPr="00CC3DC1" w14:paraId="5CB43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D8A6" w14:textId="77777777" w:rsidR="00CC3DC1" w:rsidRPr="00CC3DC1" w:rsidRDefault="00CC3DC1" w:rsidP="00CC3DC1">
            <w:r w:rsidRPr="00CC3DC1">
              <w:t>Repeated failures</w:t>
            </w:r>
          </w:p>
        </w:tc>
        <w:tc>
          <w:tcPr>
            <w:tcW w:w="0" w:type="auto"/>
            <w:vAlign w:val="center"/>
            <w:hideMark/>
          </w:tcPr>
          <w:p w14:paraId="568C3AAF" w14:textId="77777777" w:rsidR="00CC3DC1" w:rsidRPr="00CC3DC1" w:rsidRDefault="00CC3DC1" w:rsidP="00CC3DC1">
            <w:r w:rsidRPr="00CC3DC1">
              <w:t>Escalation</w:t>
            </w:r>
          </w:p>
        </w:tc>
      </w:tr>
      <w:tr w:rsidR="00CC3DC1" w:rsidRPr="00CC3DC1" w14:paraId="73B60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6477" w14:textId="77777777" w:rsidR="00CC3DC1" w:rsidRPr="00CC3DC1" w:rsidRDefault="00CC3DC1" w:rsidP="00CC3DC1">
            <w:r w:rsidRPr="00CC3DC1">
              <w:t>Mandate issue</w:t>
            </w:r>
          </w:p>
        </w:tc>
        <w:tc>
          <w:tcPr>
            <w:tcW w:w="0" w:type="auto"/>
            <w:vAlign w:val="center"/>
            <w:hideMark/>
          </w:tcPr>
          <w:p w14:paraId="1691D571" w14:textId="77777777" w:rsidR="00CC3DC1" w:rsidRPr="00CC3DC1" w:rsidRDefault="00CC3DC1" w:rsidP="00CC3DC1">
            <w:r w:rsidRPr="00CC3DC1">
              <w:t>Payment-method recovery</w:t>
            </w:r>
          </w:p>
        </w:tc>
      </w:tr>
      <w:tr w:rsidR="00CC3DC1" w:rsidRPr="00CC3DC1" w14:paraId="2364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5898" w14:textId="77777777" w:rsidR="00CC3DC1" w:rsidRPr="00CC3DC1" w:rsidRDefault="00CC3DC1" w:rsidP="00CC3DC1">
            <w:r w:rsidRPr="00CC3DC1">
              <w:t>Unknown</w:t>
            </w:r>
          </w:p>
        </w:tc>
        <w:tc>
          <w:tcPr>
            <w:tcW w:w="0" w:type="auto"/>
            <w:vAlign w:val="center"/>
            <w:hideMark/>
          </w:tcPr>
          <w:p w14:paraId="60B88F77" w14:textId="77777777" w:rsidR="00CC3DC1" w:rsidRPr="00CC3DC1" w:rsidRDefault="00CC3DC1" w:rsidP="00CC3DC1">
            <w:r w:rsidRPr="00CC3DC1">
              <w:t>Diagnosis + cautious intervention</w:t>
            </w:r>
          </w:p>
        </w:tc>
      </w:tr>
    </w:tbl>
    <w:p w14:paraId="69C0DAA5" w14:textId="77777777" w:rsidR="00CC3DC1" w:rsidRPr="00CC3DC1" w:rsidRDefault="00CC3DC1" w:rsidP="00CC3DC1">
      <w:r w:rsidRPr="00CC3DC1">
        <w:t>The LLM can provide reasoning, but deterministic failure classification and safety rules should remain outside the LLM.</w:t>
      </w:r>
    </w:p>
    <w:p w14:paraId="2690D6F1" w14:textId="77777777" w:rsidR="00CC3DC1" w:rsidRPr="00CC3DC1" w:rsidRDefault="00CC3DC1" w:rsidP="00CC3DC1">
      <w:r w:rsidRPr="00CC3DC1">
        <w:pict w14:anchorId="2A9FCC20">
          <v:rect id="_x0000_i1397" style="width:0;height:1.5pt" o:hralign="center" o:hrstd="t" o:hr="t" fillcolor="#a0a0a0" stroked="f"/>
        </w:pict>
      </w:r>
    </w:p>
    <w:p w14:paraId="1D929DB7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13. Machine Learning Component</w:t>
      </w:r>
    </w:p>
    <w:p w14:paraId="1CB937DF" w14:textId="77777777" w:rsidR="00CC3DC1" w:rsidRPr="00CC3DC1" w:rsidRDefault="00CC3DC1" w:rsidP="00CC3DC1">
      <w:r w:rsidRPr="00CC3DC1">
        <w:t>The ML model predicts:</w:t>
      </w:r>
    </w:p>
    <w:p w14:paraId="08A116F2" w14:textId="77777777" w:rsidR="00CC3DC1" w:rsidRPr="00CC3DC1" w:rsidRDefault="00CC3DC1" w:rsidP="00CC3DC1">
      <w:r w:rsidRPr="00CC3DC1">
        <w:rPr>
          <w:b/>
          <w:bCs/>
        </w:rPr>
        <w:t>Probability that a failed payment will eventually be recovered.</w:t>
      </w:r>
    </w:p>
    <w:p w14:paraId="26F9E67B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Input features</w:t>
      </w:r>
    </w:p>
    <w:p w14:paraId="5C0BC8BC" w14:textId="77777777" w:rsidR="00CC3DC1" w:rsidRPr="00CC3DC1" w:rsidRDefault="00CC3DC1" w:rsidP="00CC3DC1">
      <w:r w:rsidRPr="00CC3DC1">
        <w:t>payment_amount</w:t>
      </w:r>
    </w:p>
    <w:p w14:paraId="4B20BC26" w14:textId="77777777" w:rsidR="00CC3DC1" w:rsidRPr="00CC3DC1" w:rsidRDefault="00CC3DC1" w:rsidP="00CC3DC1">
      <w:r w:rsidRPr="00CC3DC1">
        <w:t>failure_reason</w:t>
      </w:r>
    </w:p>
    <w:p w14:paraId="41DECE34" w14:textId="77777777" w:rsidR="00CC3DC1" w:rsidRPr="00CC3DC1" w:rsidRDefault="00CC3DC1" w:rsidP="00CC3DC1">
      <w:r w:rsidRPr="00CC3DC1">
        <w:t>attempt_number</w:t>
      </w:r>
    </w:p>
    <w:p w14:paraId="1B9976E9" w14:textId="77777777" w:rsidR="00CC3DC1" w:rsidRPr="00CC3DC1" w:rsidRDefault="00CC3DC1" w:rsidP="00CC3DC1">
      <w:r w:rsidRPr="00CC3DC1">
        <w:lastRenderedPageBreak/>
        <w:t>successful_payment_count</w:t>
      </w:r>
    </w:p>
    <w:p w14:paraId="69739033" w14:textId="77777777" w:rsidR="00CC3DC1" w:rsidRPr="00CC3DC1" w:rsidRDefault="00CC3DC1" w:rsidP="00CC3DC1">
      <w:r w:rsidRPr="00CC3DC1">
        <w:t>failed_payment_count</w:t>
      </w:r>
    </w:p>
    <w:p w14:paraId="116FE047" w14:textId="77777777" w:rsidR="00CC3DC1" w:rsidRPr="00CC3DC1" w:rsidRDefault="00CC3DC1" w:rsidP="00CC3DC1">
      <w:r w:rsidRPr="00CC3DC1">
        <w:t>customer_lifetime_value</w:t>
      </w:r>
    </w:p>
    <w:p w14:paraId="0BFBBEEA" w14:textId="77777777" w:rsidR="00CC3DC1" w:rsidRPr="00CC3DC1" w:rsidRDefault="00CC3DC1" w:rsidP="00CC3DC1">
      <w:r w:rsidRPr="00CC3DC1">
        <w:t>subscription_age</w:t>
      </w:r>
    </w:p>
    <w:p w14:paraId="53D7D68C" w14:textId="77777777" w:rsidR="00CC3DC1" w:rsidRPr="00CC3DC1" w:rsidRDefault="00CC3DC1" w:rsidP="00CC3DC1">
      <w:r w:rsidRPr="00CC3DC1">
        <w:t>payment_method</w:t>
      </w:r>
    </w:p>
    <w:p w14:paraId="1A4E93E6" w14:textId="77777777" w:rsidR="00CC3DC1" w:rsidRPr="00CC3DC1" w:rsidRDefault="00CC3DC1" w:rsidP="00CC3DC1">
      <w:r w:rsidRPr="00CC3DC1">
        <w:t>days_since_last_success</w:t>
      </w:r>
    </w:p>
    <w:p w14:paraId="538CACA1" w14:textId="77777777" w:rsidR="00CC3DC1" w:rsidRPr="00CC3DC1" w:rsidRDefault="00CC3DC1" w:rsidP="00CC3DC1">
      <w:r w:rsidRPr="00CC3DC1">
        <w:t>previous_recovery_rate</w:t>
      </w:r>
    </w:p>
    <w:p w14:paraId="56C780AB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Output</w:t>
      </w:r>
    </w:p>
    <w:p w14:paraId="3E9FF457" w14:textId="77777777" w:rsidR="00CC3DC1" w:rsidRPr="00CC3DC1" w:rsidRDefault="00CC3DC1" w:rsidP="00CC3DC1">
      <w:r w:rsidRPr="00CC3DC1">
        <w:t>Recovery Probability</w:t>
      </w:r>
    </w:p>
    <w:p w14:paraId="196D8DBE" w14:textId="77777777" w:rsidR="00CC3DC1" w:rsidRPr="00CC3DC1" w:rsidRDefault="00CC3DC1" w:rsidP="00CC3DC1">
      <w:r w:rsidRPr="00CC3DC1">
        <w:t>Example:</w:t>
      </w:r>
    </w:p>
    <w:p w14:paraId="1AE3673A" w14:textId="77777777" w:rsidR="00CC3DC1" w:rsidRPr="00CC3DC1" w:rsidRDefault="00CC3DC1" w:rsidP="00CC3DC1">
      <w:r w:rsidRPr="00CC3DC1">
        <w:t>Customer C102</w:t>
      </w:r>
    </w:p>
    <w:p w14:paraId="20FBCE33" w14:textId="77777777" w:rsidR="00CC3DC1" w:rsidRPr="00CC3DC1" w:rsidRDefault="00CC3DC1" w:rsidP="00CC3DC1"/>
    <w:p w14:paraId="772241DB" w14:textId="77777777" w:rsidR="00CC3DC1" w:rsidRPr="00CC3DC1" w:rsidRDefault="00CC3DC1" w:rsidP="00CC3DC1">
      <w:r w:rsidRPr="00CC3DC1">
        <w:t>Recovery Probability = 0.91</w:t>
      </w:r>
    </w:p>
    <w:p w14:paraId="78456BC3" w14:textId="77777777" w:rsidR="00CC3DC1" w:rsidRPr="00CC3DC1" w:rsidRDefault="00CC3DC1" w:rsidP="00CC3DC1">
      <w:r w:rsidRPr="00CC3DC1">
        <w:pict w14:anchorId="4F66ACA2">
          <v:rect id="_x0000_i1398" style="width:0;height:1.5pt" o:hralign="center" o:hrstd="t" o:hr="t" fillcolor="#a0a0a0" stroked="f"/>
        </w:pict>
      </w:r>
    </w:p>
    <w:p w14:paraId="1A4405C3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14. Dataset</w:t>
      </w:r>
    </w:p>
    <w:p w14:paraId="3E9DCF4C" w14:textId="77777777" w:rsidR="00CC3DC1" w:rsidRPr="00CC3DC1" w:rsidRDefault="00CC3DC1" w:rsidP="00CC3DC1">
      <w:r w:rsidRPr="00CC3DC1">
        <w:t>For the initial project, historical payment data can be simulated.</w:t>
      </w:r>
    </w:p>
    <w:p w14:paraId="47267F0F" w14:textId="77777777" w:rsidR="00CC3DC1" w:rsidRPr="00CC3DC1" w:rsidRDefault="00CC3DC1" w:rsidP="00CC3DC1">
      <w:r w:rsidRPr="00CC3DC1">
        <w:t>Example dataset:</w:t>
      </w:r>
    </w:p>
    <w:p w14:paraId="2AE5443B" w14:textId="77777777" w:rsidR="00CC3DC1" w:rsidRPr="00CC3DC1" w:rsidRDefault="00CC3DC1" w:rsidP="00CC3DC1">
      <w:r w:rsidRPr="00CC3DC1">
        <w:t>50,000 payment records</w:t>
      </w:r>
    </w:p>
    <w:p w14:paraId="387766D9" w14:textId="77777777" w:rsidR="00CC3DC1" w:rsidRPr="00CC3DC1" w:rsidRDefault="00CC3DC1" w:rsidP="00CC3DC1">
      <w:r w:rsidRPr="00CC3DC1">
        <w:t>Columns:</w:t>
      </w:r>
    </w:p>
    <w:p w14:paraId="57B15D62" w14:textId="77777777" w:rsidR="00CC3DC1" w:rsidRPr="00CC3DC1" w:rsidRDefault="00CC3DC1" w:rsidP="00CC3DC1">
      <w:r w:rsidRPr="00CC3DC1">
        <w:t>payment_id</w:t>
      </w:r>
    </w:p>
    <w:p w14:paraId="4A586E8A" w14:textId="77777777" w:rsidR="00CC3DC1" w:rsidRPr="00CC3DC1" w:rsidRDefault="00CC3DC1" w:rsidP="00CC3DC1">
      <w:r w:rsidRPr="00CC3DC1">
        <w:t>customer_id</w:t>
      </w:r>
    </w:p>
    <w:p w14:paraId="3D957A3A" w14:textId="77777777" w:rsidR="00CC3DC1" w:rsidRPr="00CC3DC1" w:rsidRDefault="00CC3DC1" w:rsidP="00CC3DC1">
      <w:r w:rsidRPr="00CC3DC1">
        <w:t>amount</w:t>
      </w:r>
    </w:p>
    <w:p w14:paraId="2A7ED199" w14:textId="77777777" w:rsidR="00CC3DC1" w:rsidRPr="00CC3DC1" w:rsidRDefault="00CC3DC1" w:rsidP="00CC3DC1">
      <w:r w:rsidRPr="00CC3DC1">
        <w:t>failure_reason</w:t>
      </w:r>
    </w:p>
    <w:p w14:paraId="5E3B9BD8" w14:textId="77777777" w:rsidR="00CC3DC1" w:rsidRPr="00CC3DC1" w:rsidRDefault="00CC3DC1" w:rsidP="00CC3DC1">
      <w:r w:rsidRPr="00CC3DC1">
        <w:t>attempt_number</w:t>
      </w:r>
    </w:p>
    <w:p w14:paraId="2FD68F54" w14:textId="77777777" w:rsidR="00CC3DC1" w:rsidRPr="00CC3DC1" w:rsidRDefault="00CC3DC1" w:rsidP="00CC3DC1">
      <w:r w:rsidRPr="00CC3DC1">
        <w:t>successful_payment_count</w:t>
      </w:r>
    </w:p>
    <w:p w14:paraId="55454588" w14:textId="77777777" w:rsidR="00CC3DC1" w:rsidRPr="00CC3DC1" w:rsidRDefault="00CC3DC1" w:rsidP="00CC3DC1">
      <w:r w:rsidRPr="00CC3DC1">
        <w:t>failed_payment_count</w:t>
      </w:r>
    </w:p>
    <w:p w14:paraId="5D895F33" w14:textId="77777777" w:rsidR="00CC3DC1" w:rsidRPr="00CC3DC1" w:rsidRDefault="00CC3DC1" w:rsidP="00CC3DC1">
      <w:r w:rsidRPr="00CC3DC1">
        <w:t>customer_ltv</w:t>
      </w:r>
    </w:p>
    <w:p w14:paraId="7A161DD6" w14:textId="77777777" w:rsidR="00CC3DC1" w:rsidRPr="00CC3DC1" w:rsidRDefault="00CC3DC1" w:rsidP="00CC3DC1">
      <w:r w:rsidRPr="00CC3DC1">
        <w:t>subscription_age</w:t>
      </w:r>
    </w:p>
    <w:p w14:paraId="3D8393AD" w14:textId="77777777" w:rsidR="00CC3DC1" w:rsidRPr="00CC3DC1" w:rsidRDefault="00CC3DC1" w:rsidP="00CC3DC1">
      <w:r w:rsidRPr="00CC3DC1">
        <w:t>payment_method</w:t>
      </w:r>
    </w:p>
    <w:p w14:paraId="7BC53447" w14:textId="77777777" w:rsidR="00CC3DC1" w:rsidRPr="00CC3DC1" w:rsidRDefault="00CC3DC1" w:rsidP="00CC3DC1">
      <w:r w:rsidRPr="00CC3DC1">
        <w:t>days_since_last_success</w:t>
      </w:r>
    </w:p>
    <w:p w14:paraId="57737F3A" w14:textId="77777777" w:rsidR="00CC3DC1" w:rsidRPr="00CC3DC1" w:rsidRDefault="00CC3DC1" w:rsidP="00CC3DC1">
      <w:r w:rsidRPr="00CC3DC1">
        <w:t>recovered</w:t>
      </w:r>
    </w:p>
    <w:p w14:paraId="04E4C298" w14:textId="77777777" w:rsidR="00CC3DC1" w:rsidRPr="00CC3DC1" w:rsidRDefault="00CC3DC1" w:rsidP="00CC3DC1">
      <w:r w:rsidRPr="00CC3DC1">
        <w:lastRenderedPageBreak/>
        <w:t>The target variable:</w:t>
      </w:r>
    </w:p>
    <w:p w14:paraId="5709F19F" w14:textId="77777777" w:rsidR="00CC3DC1" w:rsidRPr="00CC3DC1" w:rsidRDefault="00CC3DC1" w:rsidP="00CC3DC1">
      <w:r w:rsidRPr="00CC3DC1">
        <w:t>recovered</w:t>
      </w:r>
    </w:p>
    <w:p w14:paraId="338747A4" w14:textId="77777777" w:rsidR="00CC3DC1" w:rsidRPr="00CC3DC1" w:rsidRDefault="00CC3DC1" w:rsidP="00CC3DC1">
      <w:r w:rsidRPr="00CC3DC1">
        <w:t>where:</w:t>
      </w:r>
    </w:p>
    <w:p w14:paraId="67D4211D" w14:textId="77777777" w:rsidR="00CC3DC1" w:rsidRPr="00CC3DC1" w:rsidRDefault="00CC3DC1" w:rsidP="00CC3DC1">
      <w:r w:rsidRPr="00CC3DC1">
        <w:t>1 = eventually recovered</w:t>
      </w:r>
    </w:p>
    <w:p w14:paraId="50073AC3" w14:textId="77777777" w:rsidR="00CC3DC1" w:rsidRPr="00CC3DC1" w:rsidRDefault="00CC3DC1" w:rsidP="00CC3DC1">
      <w:r w:rsidRPr="00CC3DC1">
        <w:t>0 = not recovered</w:t>
      </w:r>
    </w:p>
    <w:p w14:paraId="406633E4" w14:textId="77777777" w:rsidR="00CC3DC1" w:rsidRPr="00CC3DC1" w:rsidRDefault="00CC3DC1" w:rsidP="00CC3DC1">
      <w:r w:rsidRPr="00CC3DC1">
        <w:pict w14:anchorId="30F9A7DB">
          <v:rect id="_x0000_i1399" style="width:0;height:1.5pt" o:hralign="center" o:hrstd="t" o:hr="t" fillcolor="#a0a0a0" stroked="f"/>
        </w:pict>
      </w:r>
    </w:p>
    <w:p w14:paraId="2BE17EA2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15. ML Models</w:t>
      </w:r>
    </w:p>
    <w:p w14:paraId="04C3C74D" w14:textId="77777777" w:rsidR="00CC3DC1" w:rsidRPr="00CC3DC1" w:rsidRDefault="00CC3DC1" w:rsidP="00CC3DC1">
      <w:r w:rsidRPr="00CC3DC1">
        <w:t>The project can compare:</w:t>
      </w:r>
    </w:p>
    <w:p w14:paraId="65C17C28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Logistic Regression</w:t>
      </w:r>
    </w:p>
    <w:p w14:paraId="4AC50AA9" w14:textId="77777777" w:rsidR="00CC3DC1" w:rsidRPr="00CC3DC1" w:rsidRDefault="00CC3DC1" w:rsidP="00CC3DC1">
      <w:r w:rsidRPr="00CC3DC1">
        <w:t>Provides a simple baseline.</w:t>
      </w:r>
    </w:p>
    <w:p w14:paraId="0436C01A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Random Forest</w:t>
      </w:r>
    </w:p>
    <w:p w14:paraId="43745C98" w14:textId="77777777" w:rsidR="00CC3DC1" w:rsidRPr="00CC3DC1" w:rsidRDefault="00CC3DC1" w:rsidP="00CC3DC1">
      <w:r w:rsidRPr="00CC3DC1">
        <w:t>Provides a stronger nonlinear baseline.</w:t>
      </w:r>
    </w:p>
    <w:p w14:paraId="62110111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XGBoost</w:t>
      </w:r>
    </w:p>
    <w:p w14:paraId="4162DED0" w14:textId="77777777" w:rsidR="00CC3DC1" w:rsidRPr="00CC3DC1" w:rsidRDefault="00CC3DC1" w:rsidP="00CC3DC1">
      <w:r w:rsidRPr="00CC3DC1">
        <w:t>Expected primary model because of its strong performance on tabular data.</w:t>
      </w:r>
    </w:p>
    <w:p w14:paraId="090AB226" w14:textId="77777777" w:rsidR="00CC3DC1" w:rsidRPr="00CC3DC1" w:rsidRDefault="00CC3DC1" w:rsidP="00CC3DC1">
      <w:r w:rsidRPr="00CC3DC1">
        <w:t>Evaluation metrics:</w:t>
      </w:r>
    </w:p>
    <w:p w14:paraId="7A611472" w14:textId="77777777" w:rsidR="00CC3DC1" w:rsidRPr="00CC3DC1" w:rsidRDefault="00CC3DC1" w:rsidP="00CC3DC1">
      <w:r w:rsidRPr="00CC3DC1">
        <w:t>Accuracy</w:t>
      </w:r>
    </w:p>
    <w:p w14:paraId="795A65E7" w14:textId="77777777" w:rsidR="00CC3DC1" w:rsidRPr="00CC3DC1" w:rsidRDefault="00CC3DC1" w:rsidP="00CC3DC1">
      <w:r w:rsidRPr="00CC3DC1">
        <w:t>Precision</w:t>
      </w:r>
    </w:p>
    <w:p w14:paraId="1C043EF0" w14:textId="77777777" w:rsidR="00CC3DC1" w:rsidRPr="00CC3DC1" w:rsidRDefault="00CC3DC1" w:rsidP="00CC3DC1">
      <w:r w:rsidRPr="00CC3DC1">
        <w:t>Recall</w:t>
      </w:r>
    </w:p>
    <w:p w14:paraId="69EF45F1" w14:textId="77777777" w:rsidR="00CC3DC1" w:rsidRPr="00CC3DC1" w:rsidRDefault="00CC3DC1" w:rsidP="00CC3DC1">
      <w:r w:rsidRPr="00CC3DC1">
        <w:t>F1 Score</w:t>
      </w:r>
    </w:p>
    <w:p w14:paraId="1B5B16B4" w14:textId="77777777" w:rsidR="00CC3DC1" w:rsidRPr="00CC3DC1" w:rsidRDefault="00CC3DC1" w:rsidP="00CC3DC1">
      <w:r w:rsidRPr="00CC3DC1">
        <w:t>ROC-AUC</w:t>
      </w:r>
    </w:p>
    <w:p w14:paraId="1082BD4D" w14:textId="77777777" w:rsidR="00CC3DC1" w:rsidRPr="00CC3DC1" w:rsidRDefault="00CC3DC1" w:rsidP="00CC3DC1">
      <w:r w:rsidRPr="00CC3DC1">
        <w:t>However, the most important business-level metric is:</w:t>
      </w:r>
    </w:p>
    <w:p w14:paraId="02A4F883" w14:textId="77777777" w:rsidR="00CC3DC1" w:rsidRPr="00CC3DC1" w:rsidRDefault="00CC3DC1" w:rsidP="00CC3DC1">
      <w:r w:rsidRPr="00CC3DC1">
        <w:rPr>
          <w:b/>
          <w:bCs/>
        </w:rPr>
        <w:t>Revenue-weighted recovery performance.</w:t>
      </w:r>
    </w:p>
    <w:p w14:paraId="0DDE5C49" w14:textId="77777777" w:rsidR="00CC3DC1" w:rsidRPr="00CC3DC1" w:rsidRDefault="00CC3DC1" w:rsidP="00CC3DC1">
      <w:r w:rsidRPr="00CC3DC1">
        <w:t>A ₹50 recovery and a ₹50,000 recovery should not be treated as equally important from a business perspective.</w:t>
      </w:r>
    </w:p>
    <w:p w14:paraId="268713D2" w14:textId="77777777" w:rsidR="00CC3DC1" w:rsidRPr="00CC3DC1" w:rsidRDefault="00CC3DC1" w:rsidP="00CC3DC1">
      <w:r w:rsidRPr="00CC3DC1">
        <w:pict w14:anchorId="74A950B3">
          <v:rect id="_x0000_i1400" style="width:0;height:1.5pt" o:hralign="center" o:hrstd="t" o:hr="t" fillcolor="#a0a0a0" stroked="f"/>
        </w:pict>
      </w:r>
    </w:p>
    <w:p w14:paraId="27102BB8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16. Agent Architecture</w:t>
      </w:r>
    </w:p>
    <w:p w14:paraId="3269EFD0" w14:textId="77777777" w:rsidR="00CC3DC1" w:rsidRPr="00CC3DC1" w:rsidRDefault="00CC3DC1" w:rsidP="00CC3DC1">
      <w:r w:rsidRPr="00CC3DC1">
        <w:t xml:space="preserve">The agent will use </w:t>
      </w:r>
      <w:r w:rsidRPr="00CC3DC1">
        <w:rPr>
          <w:b/>
          <w:bCs/>
        </w:rPr>
        <w:t>LangGraph</w:t>
      </w:r>
      <w:r w:rsidRPr="00CC3DC1">
        <w:t xml:space="preserve"> to manage the recovery workflow.</w:t>
      </w:r>
    </w:p>
    <w:p w14:paraId="2521BA5B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Agent state</w:t>
      </w:r>
    </w:p>
    <w:p w14:paraId="19F70CF4" w14:textId="77777777" w:rsidR="00CC3DC1" w:rsidRPr="00CC3DC1" w:rsidRDefault="00CC3DC1" w:rsidP="00CC3DC1">
      <w:r w:rsidRPr="00CC3DC1">
        <w:t>case_id</w:t>
      </w:r>
    </w:p>
    <w:p w14:paraId="35B8A297" w14:textId="77777777" w:rsidR="00CC3DC1" w:rsidRPr="00CC3DC1" w:rsidRDefault="00CC3DC1" w:rsidP="00CC3DC1">
      <w:r w:rsidRPr="00CC3DC1">
        <w:t>customer_id</w:t>
      </w:r>
    </w:p>
    <w:p w14:paraId="07424C4E" w14:textId="77777777" w:rsidR="00CC3DC1" w:rsidRPr="00CC3DC1" w:rsidRDefault="00CC3DC1" w:rsidP="00CC3DC1">
      <w:r w:rsidRPr="00CC3DC1">
        <w:t>subscription_id</w:t>
      </w:r>
    </w:p>
    <w:p w14:paraId="157610D3" w14:textId="77777777" w:rsidR="00CC3DC1" w:rsidRPr="00CC3DC1" w:rsidRDefault="00CC3DC1" w:rsidP="00CC3DC1">
      <w:r w:rsidRPr="00CC3DC1">
        <w:lastRenderedPageBreak/>
        <w:t>payment_id</w:t>
      </w:r>
    </w:p>
    <w:p w14:paraId="6D7022E0" w14:textId="77777777" w:rsidR="00CC3DC1" w:rsidRPr="00CC3DC1" w:rsidRDefault="00CC3DC1" w:rsidP="00CC3DC1"/>
    <w:p w14:paraId="01F6DC5F" w14:textId="77777777" w:rsidR="00CC3DC1" w:rsidRPr="00CC3DC1" w:rsidRDefault="00CC3DC1" w:rsidP="00CC3DC1">
      <w:r w:rsidRPr="00CC3DC1">
        <w:t>amount_at_risk</w:t>
      </w:r>
    </w:p>
    <w:p w14:paraId="7670D8B0" w14:textId="77777777" w:rsidR="00CC3DC1" w:rsidRPr="00CC3DC1" w:rsidRDefault="00CC3DC1" w:rsidP="00CC3DC1"/>
    <w:p w14:paraId="6235D046" w14:textId="77777777" w:rsidR="00CC3DC1" w:rsidRPr="00CC3DC1" w:rsidRDefault="00CC3DC1" w:rsidP="00CC3DC1">
      <w:r w:rsidRPr="00CC3DC1">
        <w:t>failure_reason</w:t>
      </w:r>
    </w:p>
    <w:p w14:paraId="4583F368" w14:textId="77777777" w:rsidR="00CC3DC1" w:rsidRPr="00CC3DC1" w:rsidRDefault="00CC3DC1" w:rsidP="00CC3DC1"/>
    <w:p w14:paraId="721DBEC9" w14:textId="77777777" w:rsidR="00CC3DC1" w:rsidRPr="00CC3DC1" w:rsidRDefault="00CC3DC1" w:rsidP="00CC3DC1">
      <w:r w:rsidRPr="00CC3DC1">
        <w:t>customer_context</w:t>
      </w:r>
    </w:p>
    <w:p w14:paraId="7A2D1555" w14:textId="77777777" w:rsidR="00CC3DC1" w:rsidRPr="00CC3DC1" w:rsidRDefault="00CC3DC1" w:rsidP="00CC3DC1"/>
    <w:p w14:paraId="2E9868DF" w14:textId="77777777" w:rsidR="00CC3DC1" w:rsidRPr="00CC3DC1" w:rsidRDefault="00CC3DC1" w:rsidP="00CC3DC1">
      <w:r w:rsidRPr="00CC3DC1">
        <w:t>recovery_probability</w:t>
      </w:r>
    </w:p>
    <w:p w14:paraId="27FC0AC1" w14:textId="77777777" w:rsidR="00CC3DC1" w:rsidRPr="00CC3DC1" w:rsidRDefault="00CC3DC1" w:rsidP="00CC3DC1"/>
    <w:p w14:paraId="0B355C7E" w14:textId="77777777" w:rsidR="00CC3DC1" w:rsidRPr="00CC3DC1" w:rsidRDefault="00CC3DC1" w:rsidP="00CC3DC1">
      <w:r w:rsidRPr="00CC3DC1">
        <w:t>attempt_count</w:t>
      </w:r>
    </w:p>
    <w:p w14:paraId="192A011A" w14:textId="77777777" w:rsidR="00CC3DC1" w:rsidRPr="00CC3DC1" w:rsidRDefault="00CC3DC1" w:rsidP="00CC3DC1"/>
    <w:p w14:paraId="7B79062D" w14:textId="77777777" w:rsidR="00CC3DC1" w:rsidRPr="00CC3DC1" w:rsidRDefault="00CC3DC1" w:rsidP="00CC3DC1">
      <w:r w:rsidRPr="00CC3DC1">
        <w:t>previous_interventions</w:t>
      </w:r>
    </w:p>
    <w:p w14:paraId="6CEEF457" w14:textId="77777777" w:rsidR="00CC3DC1" w:rsidRPr="00CC3DC1" w:rsidRDefault="00CC3DC1" w:rsidP="00CC3DC1"/>
    <w:p w14:paraId="2620A185" w14:textId="77777777" w:rsidR="00CC3DC1" w:rsidRPr="00CC3DC1" w:rsidRDefault="00CC3DC1" w:rsidP="00CC3DC1">
      <w:r w:rsidRPr="00CC3DC1">
        <w:t>recommended_action</w:t>
      </w:r>
    </w:p>
    <w:p w14:paraId="4CE14528" w14:textId="77777777" w:rsidR="00CC3DC1" w:rsidRPr="00CC3DC1" w:rsidRDefault="00CC3DC1" w:rsidP="00CC3DC1"/>
    <w:p w14:paraId="7926E133" w14:textId="77777777" w:rsidR="00CC3DC1" w:rsidRPr="00CC3DC1" w:rsidRDefault="00CC3DC1" w:rsidP="00CC3DC1">
      <w:r w:rsidRPr="00CC3DC1">
        <w:t>policy_result</w:t>
      </w:r>
    </w:p>
    <w:p w14:paraId="639A6147" w14:textId="77777777" w:rsidR="00CC3DC1" w:rsidRPr="00CC3DC1" w:rsidRDefault="00CC3DC1" w:rsidP="00CC3DC1"/>
    <w:p w14:paraId="3492D575" w14:textId="77777777" w:rsidR="00CC3DC1" w:rsidRPr="00CC3DC1" w:rsidRDefault="00CC3DC1" w:rsidP="00CC3DC1">
      <w:r w:rsidRPr="00CC3DC1">
        <w:t>execution_result</w:t>
      </w:r>
    </w:p>
    <w:p w14:paraId="0013BC3B" w14:textId="77777777" w:rsidR="00CC3DC1" w:rsidRPr="00CC3DC1" w:rsidRDefault="00CC3DC1" w:rsidP="00CC3DC1"/>
    <w:p w14:paraId="1028C4EE" w14:textId="77777777" w:rsidR="00CC3DC1" w:rsidRPr="00CC3DC1" w:rsidRDefault="00CC3DC1" w:rsidP="00CC3DC1">
      <w:r w:rsidRPr="00CC3DC1">
        <w:t>final_status</w:t>
      </w:r>
    </w:p>
    <w:p w14:paraId="0717995C" w14:textId="77777777" w:rsidR="00CC3DC1" w:rsidRPr="00CC3DC1" w:rsidRDefault="00CC3DC1" w:rsidP="00CC3DC1">
      <w:r w:rsidRPr="00CC3DC1">
        <w:pict w14:anchorId="1E89E28F">
          <v:rect id="_x0000_i1401" style="width:0;height:1.5pt" o:hralign="center" o:hrstd="t" o:hr="t" fillcolor="#a0a0a0" stroked="f"/>
        </w:pict>
      </w:r>
    </w:p>
    <w:p w14:paraId="2F6316B7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17. Agent Workflow</w:t>
      </w:r>
    </w:p>
    <w:p w14:paraId="076B25EC" w14:textId="77777777" w:rsidR="00CC3DC1" w:rsidRPr="00CC3DC1" w:rsidRDefault="00CC3DC1" w:rsidP="00CC3DC1">
      <w:r w:rsidRPr="00CC3DC1">
        <w:t>START</w:t>
      </w:r>
    </w:p>
    <w:p w14:paraId="349A7BEB" w14:textId="77777777" w:rsidR="00CC3DC1" w:rsidRPr="00CC3DC1" w:rsidRDefault="00CC3DC1" w:rsidP="00CC3DC1">
      <w:r w:rsidRPr="00CC3DC1">
        <w:t xml:space="preserve">  │</w:t>
      </w:r>
    </w:p>
    <w:p w14:paraId="2590AE28" w14:textId="77777777" w:rsidR="00CC3DC1" w:rsidRPr="00CC3DC1" w:rsidRDefault="00CC3DC1" w:rsidP="00CC3DC1">
      <w:r w:rsidRPr="00CC3DC1">
        <w:t xml:space="preserve">  </w:t>
      </w:r>
      <w:r w:rsidRPr="00CC3DC1">
        <w:rPr>
          <w:rFonts w:ascii="Arial" w:hAnsi="Arial" w:cs="Arial"/>
        </w:rPr>
        <w:t>▼</w:t>
      </w:r>
    </w:p>
    <w:p w14:paraId="3A75E875" w14:textId="77777777" w:rsidR="00CC3DC1" w:rsidRPr="00CC3DC1" w:rsidRDefault="00CC3DC1" w:rsidP="00CC3DC1">
      <w:r w:rsidRPr="00CC3DC1">
        <w:t>Load Recovery Case</w:t>
      </w:r>
    </w:p>
    <w:p w14:paraId="5863A59F" w14:textId="77777777" w:rsidR="00CC3DC1" w:rsidRPr="00CC3DC1" w:rsidRDefault="00CC3DC1" w:rsidP="00CC3DC1">
      <w:r w:rsidRPr="00CC3DC1">
        <w:t xml:space="preserve">  │</w:t>
      </w:r>
    </w:p>
    <w:p w14:paraId="01D5ABCB" w14:textId="77777777" w:rsidR="00CC3DC1" w:rsidRPr="00CC3DC1" w:rsidRDefault="00CC3DC1" w:rsidP="00CC3DC1">
      <w:r w:rsidRPr="00CC3DC1">
        <w:t xml:space="preserve">  </w:t>
      </w:r>
      <w:r w:rsidRPr="00CC3DC1">
        <w:rPr>
          <w:rFonts w:ascii="Arial" w:hAnsi="Arial" w:cs="Arial"/>
        </w:rPr>
        <w:t>▼</w:t>
      </w:r>
    </w:p>
    <w:p w14:paraId="7D2C34DA" w14:textId="77777777" w:rsidR="00CC3DC1" w:rsidRPr="00CC3DC1" w:rsidRDefault="00CC3DC1" w:rsidP="00CC3DC1">
      <w:r w:rsidRPr="00CC3DC1">
        <w:t>Retrieve Customer Context</w:t>
      </w:r>
    </w:p>
    <w:p w14:paraId="23F4928D" w14:textId="77777777" w:rsidR="00CC3DC1" w:rsidRPr="00CC3DC1" w:rsidRDefault="00CC3DC1" w:rsidP="00CC3DC1">
      <w:r w:rsidRPr="00CC3DC1">
        <w:t xml:space="preserve">  │</w:t>
      </w:r>
    </w:p>
    <w:p w14:paraId="78A6DF4B" w14:textId="77777777" w:rsidR="00CC3DC1" w:rsidRPr="00CC3DC1" w:rsidRDefault="00CC3DC1" w:rsidP="00CC3DC1">
      <w:r w:rsidRPr="00CC3DC1">
        <w:lastRenderedPageBreak/>
        <w:t xml:space="preserve">  </w:t>
      </w:r>
      <w:r w:rsidRPr="00CC3DC1">
        <w:rPr>
          <w:rFonts w:ascii="Arial" w:hAnsi="Arial" w:cs="Arial"/>
        </w:rPr>
        <w:t>▼</w:t>
      </w:r>
    </w:p>
    <w:p w14:paraId="34D149AA" w14:textId="77777777" w:rsidR="00CC3DC1" w:rsidRPr="00CC3DC1" w:rsidRDefault="00CC3DC1" w:rsidP="00CC3DC1">
      <w:r w:rsidRPr="00CC3DC1">
        <w:t>Diagnose Failure</w:t>
      </w:r>
    </w:p>
    <w:p w14:paraId="5C03DDB1" w14:textId="77777777" w:rsidR="00CC3DC1" w:rsidRPr="00CC3DC1" w:rsidRDefault="00CC3DC1" w:rsidP="00CC3DC1">
      <w:r w:rsidRPr="00CC3DC1">
        <w:t xml:space="preserve">  │</w:t>
      </w:r>
    </w:p>
    <w:p w14:paraId="1B5CAE76" w14:textId="77777777" w:rsidR="00CC3DC1" w:rsidRPr="00CC3DC1" w:rsidRDefault="00CC3DC1" w:rsidP="00CC3DC1">
      <w:r w:rsidRPr="00CC3DC1">
        <w:t xml:space="preserve">  </w:t>
      </w:r>
      <w:r w:rsidRPr="00CC3DC1">
        <w:rPr>
          <w:rFonts w:ascii="Arial" w:hAnsi="Arial" w:cs="Arial"/>
        </w:rPr>
        <w:t>▼</w:t>
      </w:r>
    </w:p>
    <w:p w14:paraId="4D9DB291" w14:textId="77777777" w:rsidR="00CC3DC1" w:rsidRPr="00CC3DC1" w:rsidRDefault="00CC3DC1" w:rsidP="00CC3DC1">
      <w:r w:rsidRPr="00CC3DC1">
        <w:t>Predict Recovery Probability</w:t>
      </w:r>
    </w:p>
    <w:p w14:paraId="35D84C61" w14:textId="77777777" w:rsidR="00CC3DC1" w:rsidRPr="00CC3DC1" w:rsidRDefault="00CC3DC1" w:rsidP="00CC3DC1">
      <w:r w:rsidRPr="00CC3DC1">
        <w:t xml:space="preserve">  │</w:t>
      </w:r>
    </w:p>
    <w:p w14:paraId="45F6E7B3" w14:textId="77777777" w:rsidR="00CC3DC1" w:rsidRPr="00CC3DC1" w:rsidRDefault="00CC3DC1" w:rsidP="00CC3DC1">
      <w:r w:rsidRPr="00CC3DC1">
        <w:t xml:space="preserve">  </w:t>
      </w:r>
      <w:r w:rsidRPr="00CC3DC1">
        <w:rPr>
          <w:rFonts w:ascii="Arial" w:hAnsi="Arial" w:cs="Arial"/>
        </w:rPr>
        <w:t>▼</w:t>
      </w:r>
    </w:p>
    <w:p w14:paraId="2C239C4A" w14:textId="77777777" w:rsidR="00CC3DC1" w:rsidRPr="00CC3DC1" w:rsidRDefault="00CC3DC1" w:rsidP="00CC3DC1">
      <w:r w:rsidRPr="00CC3DC1">
        <w:t>Select Intervention</w:t>
      </w:r>
    </w:p>
    <w:p w14:paraId="6D2F89B0" w14:textId="77777777" w:rsidR="00CC3DC1" w:rsidRPr="00CC3DC1" w:rsidRDefault="00CC3DC1" w:rsidP="00CC3DC1">
      <w:r w:rsidRPr="00CC3DC1">
        <w:t xml:space="preserve">  │</w:t>
      </w:r>
    </w:p>
    <w:p w14:paraId="53C217BA" w14:textId="77777777" w:rsidR="00CC3DC1" w:rsidRPr="00CC3DC1" w:rsidRDefault="00CC3DC1" w:rsidP="00CC3DC1">
      <w:r w:rsidRPr="00CC3DC1">
        <w:t xml:space="preserve">  </w:t>
      </w:r>
      <w:r w:rsidRPr="00CC3DC1">
        <w:rPr>
          <w:rFonts w:ascii="Arial" w:hAnsi="Arial" w:cs="Arial"/>
        </w:rPr>
        <w:t>▼</w:t>
      </w:r>
    </w:p>
    <w:p w14:paraId="58151EE6" w14:textId="77777777" w:rsidR="00CC3DC1" w:rsidRPr="00CC3DC1" w:rsidRDefault="00CC3DC1" w:rsidP="00CC3DC1">
      <w:r w:rsidRPr="00CC3DC1">
        <w:t>Policy Validation</w:t>
      </w:r>
    </w:p>
    <w:p w14:paraId="3D4F3FB6" w14:textId="77777777" w:rsidR="00CC3DC1" w:rsidRPr="00CC3DC1" w:rsidRDefault="00CC3DC1" w:rsidP="00CC3DC1">
      <w:r w:rsidRPr="00CC3DC1">
        <w:t xml:space="preserve">  │</w:t>
      </w:r>
    </w:p>
    <w:p w14:paraId="244C0103" w14:textId="77777777" w:rsidR="00CC3DC1" w:rsidRPr="00CC3DC1" w:rsidRDefault="00CC3DC1" w:rsidP="00CC3DC1">
      <w:r w:rsidRPr="00CC3DC1">
        <w:t xml:space="preserve">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────</w:t>
      </w:r>
      <w:r w:rsidRPr="00CC3DC1">
        <w:t xml:space="preserve"> BLOCK </w:t>
      </w:r>
      <w:r w:rsidRPr="00CC3DC1">
        <w:rPr>
          <w:rFonts w:ascii="Calibri" w:hAnsi="Calibri" w:cs="Calibri"/>
        </w:rPr>
        <w:t>────</w:t>
      </w:r>
      <w:r w:rsidRPr="00CC3DC1">
        <w:rPr>
          <w:rFonts w:ascii="Arial" w:hAnsi="Arial" w:cs="Arial"/>
        </w:rPr>
        <w:t>►</w:t>
      </w:r>
      <w:r w:rsidRPr="00CC3DC1">
        <w:t xml:space="preserve"> STOP / ESCALATE</w:t>
      </w:r>
    </w:p>
    <w:p w14:paraId="12CF860B" w14:textId="77777777" w:rsidR="00CC3DC1" w:rsidRPr="00CC3DC1" w:rsidRDefault="00CC3DC1" w:rsidP="00CC3DC1">
      <w:r w:rsidRPr="00CC3DC1">
        <w:t xml:space="preserve">  │</w:t>
      </w:r>
    </w:p>
    <w:p w14:paraId="3E55FF15" w14:textId="77777777" w:rsidR="00CC3DC1" w:rsidRPr="00CC3DC1" w:rsidRDefault="00CC3DC1" w:rsidP="00CC3DC1">
      <w:r w:rsidRPr="00CC3DC1">
        <w:t xml:space="preserve">  </w:t>
      </w:r>
      <w:r w:rsidRPr="00CC3DC1">
        <w:rPr>
          <w:rFonts w:ascii="Arial" w:hAnsi="Arial" w:cs="Arial"/>
        </w:rPr>
        <w:t>▼</w:t>
      </w:r>
    </w:p>
    <w:p w14:paraId="04278D1E" w14:textId="77777777" w:rsidR="00CC3DC1" w:rsidRPr="00CC3DC1" w:rsidRDefault="00CC3DC1" w:rsidP="00CC3DC1">
      <w:r w:rsidRPr="00CC3DC1">
        <w:t>Execute Intervention</w:t>
      </w:r>
    </w:p>
    <w:p w14:paraId="7C5D6C1F" w14:textId="77777777" w:rsidR="00CC3DC1" w:rsidRPr="00CC3DC1" w:rsidRDefault="00CC3DC1" w:rsidP="00CC3DC1">
      <w:r w:rsidRPr="00CC3DC1">
        <w:t xml:space="preserve">  │</w:t>
      </w:r>
    </w:p>
    <w:p w14:paraId="2709D241" w14:textId="77777777" w:rsidR="00CC3DC1" w:rsidRPr="00CC3DC1" w:rsidRDefault="00CC3DC1" w:rsidP="00CC3DC1">
      <w:r w:rsidRPr="00CC3DC1">
        <w:t xml:space="preserve">  </w:t>
      </w:r>
      <w:r w:rsidRPr="00CC3DC1">
        <w:rPr>
          <w:rFonts w:ascii="Arial" w:hAnsi="Arial" w:cs="Arial"/>
        </w:rPr>
        <w:t>▼</w:t>
      </w:r>
    </w:p>
    <w:p w14:paraId="3ED3DE28" w14:textId="77777777" w:rsidR="00CC3DC1" w:rsidRPr="00CC3DC1" w:rsidRDefault="00CC3DC1" w:rsidP="00CC3DC1">
      <w:r w:rsidRPr="00CC3DC1">
        <w:t>Wait / Observe</w:t>
      </w:r>
    </w:p>
    <w:p w14:paraId="60FE7680" w14:textId="77777777" w:rsidR="00CC3DC1" w:rsidRPr="00CC3DC1" w:rsidRDefault="00CC3DC1" w:rsidP="00CC3DC1">
      <w:r w:rsidRPr="00CC3DC1">
        <w:t xml:space="preserve">  │</w:t>
      </w:r>
    </w:p>
    <w:p w14:paraId="1D1501C4" w14:textId="77777777" w:rsidR="00CC3DC1" w:rsidRPr="00CC3DC1" w:rsidRDefault="00CC3DC1" w:rsidP="00CC3DC1">
      <w:r w:rsidRPr="00CC3DC1">
        <w:t xml:space="preserve">  </w:t>
      </w:r>
      <w:r w:rsidRPr="00CC3DC1">
        <w:rPr>
          <w:rFonts w:ascii="Arial" w:hAnsi="Arial" w:cs="Arial"/>
        </w:rPr>
        <w:t>▼</w:t>
      </w:r>
    </w:p>
    <w:p w14:paraId="49F179F2" w14:textId="77777777" w:rsidR="00CC3DC1" w:rsidRPr="00CC3DC1" w:rsidRDefault="00CC3DC1" w:rsidP="00CC3DC1">
      <w:r w:rsidRPr="00CC3DC1">
        <w:t>Check Payment Status</w:t>
      </w:r>
    </w:p>
    <w:p w14:paraId="4FE0062A" w14:textId="77777777" w:rsidR="00CC3DC1" w:rsidRPr="00CC3DC1" w:rsidRDefault="00CC3DC1" w:rsidP="00CC3DC1">
      <w:r w:rsidRPr="00CC3DC1">
        <w:t xml:space="preserve">  │</w:t>
      </w:r>
    </w:p>
    <w:p w14:paraId="60595D83" w14:textId="77777777" w:rsidR="00CC3DC1" w:rsidRPr="00CC3DC1" w:rsidRDefault="00CC3DC1" w:rsidP="00CC3DC1">
      <w:r w:rsidRPr="00CC3DC1">
        <w:t xml:space="preserve">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────</w:t>
      </w:r>
      <w:r w:rsidRPr="00CC3DC1">
        <w:t xml:space="preserve"> SUCCESS </w:t>
      </w:r>
      <w:r w:rsidRPr="00CC3DC1">
        <w:rPr>
          <w:rFonts w:ascii="Calibri" w:hAnsi="Calibri" w:cs="Calibri"/>
        </w:rPr>
        <w:t>───</w:t>
      </w:r>
      <w:r w:rsidRPr="00CC3DC1">
        <w:rPr>
          <w:rFonts w:ascii="Arial" w:hAnsi="Arial" w:cs="Arial"/>
        </w:rPr>
        <w:t>►</w:t>
      </w:r>
      <w:r w:rsidRPr="00CC3DC1">
        <w:t xml:space="preserve"> RECOVERED</w:t>
      </w:r>
    </w:p>
    <w:p w14:paraId="5F6545C7" w14:textId="77777777" w:rsidR="00CC3DC1" w:rsidRPr="00CC3DC1" w:rsidRDefault="00CC3DC1" w:rsidP="00CC3DC1">
      <w:r w:rsidRPr="00CC3DC1">
        <w:t xml:space="preserve">  │</w:t>
      </w:r>
    </w:p>
    <w:p w14:paraId="4B32BF4E" w14:textId="77777777" w:rsidR="00CC3DC1" w:rsidRPr="00CC3DC1" w:rsidRDefault="00CC3DC1" w:rsidP="00CC3DC1">
      <w:r w:rsidRPr="00CC3DC1">
        <w:t xml:space="preserve">  </w:t>
      </w:r>
      <w:r w:rsidRPr="00CC3DC1">
        <w:rPr>
          <w:rFonts w:ascii="Arial" w:hAnsi="Arial" w:cs="Arial"/>
        </w:rPr>
        <w:t>▼</w:t>
      </w:r>
    </w:p>
    <w:p w14:paraId="74E1EF45" w14:textId="77777777" w:rsidR="00CC3DC1" w:rsidRPr="00CC3DC1" w:rsidRDefault="00CC3DC1" w:rsidP="00CC3DC1">
      <w:r w:rsidRPr="00CC3DC1">
        <w:t>Failure?</w:t>
      </w:r>
    </w:p>
    <w:p w14:paraId="1AA52567" w14:textId="77777777" w:rsidR="00CC3DC1" w:rsidRPr="00CC3DC1" w:rsidRDefault="00CC3DC1" w:rsidP="00CC3DC1">
      <w:r w:rsidRPr="00CC3DC1">
        <w:t xml:space="preserve">  │</w:t>
      </w:r>
    </w:p>
    <w:p w14:paraId="4C98934B" w14:textId="77777777" w:rsidR="00CC3DC1" w:rsidRPr="00CC3DC1" w:rsidRDefault="00CC3DC1" w:rsidP="00CC3DC1">
      <w:r w:rsidRPr="00CC3DC1">
        <w:t xml:space="preserve">  </w:t>
      </w:r>
      <w:r w:rsidRPr="00CC3DC1">
        <w:rPr>
          <w:rFonts w:ascii="Arial" w:hAnsi="Arial" w:cs="Arial"/>
        </w:rPr>
        <w:t>▼</w:t>
      </w:r>
    </w:p>
    <w:p w14:paraId="14578AE7" w14:textId="77777777" w:rsidR="00CC3DC1" w:rsidRPr="00CC3DC1" w:rsidRDefault="00CC3DC1" w:rsidP="00CC3DC1">
      <w:r w:rsidRPr="00CC3DC1">
        <w:t>Evaluate Next Allowed Action</w:t>
      </w:r>
    </w:p>
    <w:p w14:paraId="7D786D8C" w14:textId="77777777" w:rsidR="00CC3DC1" w:rsidRPr="00CC3DC1" w:rsidRDefault="00CC3DC1" w:rsidP="00CC3DC1">
      <w:r w:rsidRPr="00CC3DC1">
        <w:t xml:space="preserve">  │</w:t>
      </w:r>
    </w:p>
    <w:p w14:paraId="100F8574" w14:textId="77777777" w:rsidR="00CC3DC1" w:rsidRPr="00CC3DC1" w:rsidRDefault="00CC3DC1" w:rsidP="00CC3DC1">
      <w:r w:rsidRPr="00CC3DC1">
        <w:lastRenderedPageBreak/>
        <w:t xml:space="preserve">  </w:t>
      </w:r>
      <w:r w:rsidRPr="00CC3DC1">
        <w:rPr>
          <w:rFonts w:ascii="Arial" w:hAnsi="Arial" w:cs="Arial"/>
        </w:rPr>
        <w:t>▼</w:t>
      </w:r>
    </w:p>
    <w:p w14:paraId="3E7F74B4" w14:textId="77777777" w:rsidR="00CC3DC1" w:rsidRPr="00CC3DC1" w:rsidRDefault="00CC3DC1" w:rsidP="00CC3DC1">
      <w:r w:rsidRPr="00CC3DC1">
        <w:t>STOP / RETRY / ESCALATE</w:t>
      </w:r>
    </w:p>
    <w:p w14:paraId="3AACF4C2" w14:textId="77777777" w:rsidR="00CC3DC1" w:rsidRPr="00CC3DC1" w:rsidRDefault="00CC3DC1" w:rsidP="00CC3DC1">
      <w:r w:rsidRPr="00CC3DC1">
        <w:pict w14:anchorId="2AC5416C">
          <v:rect id="_x0000_i1402" style="width:0;height:1.5pt" o:hralign="center" o:hrstd="t" o:hr="t" fillcolor="#a0a0a0" stroked="f"/>
        </w:pict>
      </w:r>
    </w:p>
    <w:p w14:paraId="18368860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18. Agent Tools</w:t>
      </w:r>
    </w:p>
    <w:p w14:paraId="7F1A92CD" w14:textId="77777777" w:rsidR="00CC3DC1" w:rsidRPr="00CC3DC1" w:rsidRDefault="00CC3DC1" w:rsidP="00CC3DC1">
      <w:r w:rsidRPr="00CC3DC1">
        <w:t>The agent will have access to controlled tools.</w:t>
      </w:r>
    </w:p>
    <w:p w14:paraId="397ED110" w14:textId="77777777" w:rsidR="00CC3DC1" w:rsidRPr="00CC3DC1" w:rsidRDefault="00CC3DC1" w:rsidP="00CC3DC1">
      <w:r w:rsidRPr="00CC3DC1">
        <w:t>get_customer_</w:t>
      </w:r>
      <w:proofErr w:type="gramStart"/>
      <w:r w:rsidRPr="00CC3DC1">
        <w:t>context(</w:t>
      </w:r>
      <w:proofErr w:type="gramEnd"/>
      <w:r w:rsidRPr="00CC3DC1">
        <w:t>)</w:t>
      </w:r>
    </w:p>
    <w:p w14:paraId="51271FC3" w14:textId="77777777" w:rsidR="00CC3DC1" w:rsidRPr="00CC3DC1" w:rsidRDefault="00CC3DC1" w:rsidP="00CC3DC1">
      <w:r w:rsidRPr="00CC3DC1">
        <w:t>get_payment_</w:t>
      </w:r>
      <w:proofErr w:type="gramStart"/>
      <w:r w:rsidRPr="00CC3DC1">
        <w:t>history(</w:t>
      </w:r>
      <w:proofErr w:type="gramEnd"/>
      <w:r w:rsidRPr="00CC3DC1">
        <w:t>)</w:t>
      </w:r>
    </w:p>
    <w:p w14:paraId="64FA6A95" w14:textId="77777777" w:rsidR="00CC3DC1" w:rsidRPr="00CC3DC1" w:rsidRDefault="00CC3DC1" w:rsidP="00CC3DC1">
      <w:r w:rsidRPr="00CC3DC1">
        <w:t>diagnose_</w:t>
      </w:r>
      <w:proofErr w:type="gramStart"/>
      <w:r w:rsidRPr="00CC3DC1">
        <w:t>failure(</w:t>
      </w:r>
      <w:proofErr w:type="gramEnd"/>
      <w:r w:rsidRPr="00CC3DC1">
        <w:t>)</w:t>
      </w:r>
    </w:p>
    <w:p w14:paraId="75D7C1CC" w14:textId="77777777" w:rsidR="00CC3DC1" w:rsidRPr="00CC3DC1" w:rsidRDefault="00CC3DC1" w:rsidP="00CC3DC1">
      <w:r w:rsidRPr="00CC3DC1">
        <w:t>predict_</w:t>
      </w:r>
      <w:proofErr w:type="gramStart"/>
      <w:r w:rsidRPr="00CC3DC1">
        <w:t>recovery(</w:t>
      </w:r>
      <w:proofErr w:type="gramEnd"/>
      <w:r w:rsidRPr="00CC3DC1">
        <w:t>)</w:t>
      </w:r>
    </w:p>
    <w:p w14:paraId="7132AFFC" w14:textId="77777777" w:rsidR="00CC3DC1" w:rsidRPr="00CC3DC1" w:rsidRDefault="00CC3DC1" w:rsidP="00CC3DC1">
      <w:r w:rsidRPr="00CC3DC1">
        <w:t>schedule_</w:t>
      </w:r>
      <w:proofErr w:type="gramStart"/>
      <w:r w:rsidRPr="00CC3DC1">
        <w:t>retry(</w:t>
      </w:r>
      <w:proofErr w:type="gramEnd"/>
      <w:r w:rsidRPr="00CC3DC1">
        <w:t>)</w:t>
      </w:r>
    </w:p>
    <w:p w14:paraId="40964092" w14:textId="77777777" w:rsidR="00CC3DC1" w:rsidRPr="00CC3DC1" w:rsidRDefault="00CC3DC1" w:rsidP="00CC3DC1">
      <w:r w:rsidRPr="00CC3DC1">
        <w:t>send_payment_</w:t>
      </w:r>
      <w:proofErr w:type="gramStart"/>
      <w:r w:rsidRPr="00CC3DC1">
        <w:t>reminder(</w:t>
      </w:r>
      <w:proofErr w:type="gramEnd"/>
      <w:r w:rsidRPr="00CC3DC1">
        <w:t>)</w:t>
      </w:r>
    </w:p>
    <w:p w14:paraId="5F37FBC7" w14:textId="77777777" w:rsidR="00CC3DC1" w:rsidRPr="00CC3DC1" w:rsidRDefault="00CC3DC1" w:rsidP="00CC3DC1">
      <w:r w:rsidRPr="00CC3DC1">
        <w:t>request_payment_method_</w:t>
      </w:r>
      <w:proofErr w:type="gramStart"/>
      <w:r w:rsidRPr="00CC3DC1">
        <w:t>update(</w:t>
      </w:r>
      <w:proofErr w:type="gramEnd"/>
      <w:r w:rsidRPr="00CC3DC1">
        <w:t>)</w:t>
      </w:r>
    </w:p>
    <w:p w14:paraId="01C2D9DD" w14:textId="77777777" w:rsidR="00CC3DC1" w:rsidRPr="00CC3DC1" w:rsidRDefault="00CC3DC1" w:rsidP="00CC3DC1">
      <w:r w:rsidRPr="00CC3DC1">
        <w:t>check_payment_</w:t>
      </w:r>
      <w:proofErr w:type="gramStart"/>
      <w:r w:rsidRPr="00CC3DC1">
        <w:t>status(</w:t>
      </w:r>
      <w:proofErr w:type="gramEnd"/>
      <w:r w:rsidRPr="00CC3DC1">
        <w:t>)</w:t>
      </w:r>
    </w:p>
    <w:p w14:paraId="2B2C9B39" w14:textId="77777777" w:rsidR="00CC3DC1" w:rsidRPr="00CC3DC1" w:rsidRDefault="00CC3DC1" w:rsidP="00CC3DC1">
      <w:r w:rsidRPr="00CC3DC1">
        <w:t>record_</w:t>
      </w:r>
      <w:proofErr w:type="gramStart"/>
      <w:r w:rsidRPr="00CC3DC1">
        <w:t>intervention(</w:t>
      </w:r>
      <w:proofErr w:type="gramEnd"/>
      <w:r w:rsidRPr="00CC3DC1">
        <w:t>)</w:t>
      </w:r>
    </w:p>
    <w:p w14:paraId="694BAC6E" w14:textId="77777777" w:rsidR="00CC3DC1" w:rsidRPr="00CC3DC1" w:rsidRDefault="00CC3DC1" w:rsidP="00CC3DC1">
      <w:r w:rsidRPr="00CC3DC1">
        <w:t>escalate_</w:t>
      </w:r>
      <w:proofErr w:type="gramStart"/>
      <w:r w:rsidRPr="00CC3DC1">
        <w:t>case(</w:t>
      </w:r>
      <w:proofErr w:type="gramEnd"/>
      <w:r w:rsidRPr="00CC3DC1">
        <w:t>)</w:t>
      </w:r>
    </w:p>
    <w:p w14:paraId="1722D6D3" w14:textId="77777777" w:rsidR="00CC3DC1" w:rsidRPr="00CC3DC1" w:rsidRDefault="00CC3DC1" w:rsidP="00CC3DC1">
      <w:r w:rsidRPr="00CC3DC1">
        <w:t>close_</w:t>
      </w:r>
      <w:proofErr w:type="gramStart"/>
      <w:r w:rsidRPr="00CC3DC1">
        <w:t>case(</w:t>
      </w:r>
      <w:proofErr w:type="gramEnd"/>
      <w:r w:rsidRPr="00CC3DC1">
        <w:t>)</w:t>
      </w:r>
    </w:p>
    <w:p w14:paraId="2E980E7B" w14:textId="77777777" w:rsidR="00CC3DC1" w:rsidRPr="00CC3DC1" w:rsidRDefault="00CC3DC1" w:rsidP="00CC3DC1">
      <w:r w:rsidRPr="00CC3DC1">
        <w:t>The LLM selects the tool, but the tool itself performs the controlled operation.</w:t>
      </w:r>
    </w:p>
    <w:p w14:paraId="1A705682" w14:textId="77777777" w:rsidR="00CC3DC1" w:rsidRPr="00CC3DC1" w:rsidRDefault="00CC3DC1" w:rsidP="00CC3DC1">
      <w:r w:rsidRPr="00CC3DC1">
        <w:pict w14:anchorId="6C6B8BEC">
          <v:rect id="_x0000_i1403" style="width:0;height:1.5pt" o:hralign="center" o:hrstd="t" o:hr="t" fillcolor="#a0a0a0" stroked="f"/>
        </w:pict>
      </w:r>
    </w:p>
    <w:p w14:paraId="62B37A30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19. Policy Engine</w:t>
      </w:r>
    </w:p>
    <w:p w14:paraId="1A636FC9" w14:textId="77777777" w:rsidR="00CC3DC1" w:rsidRPr="00CC3DC1" w:rsidRDefault="00CC3DC1" w:rsidP="00CC3DC1">
      <w:r w:rsidRPr="00CC3DC1">
        <w:t>The policy engine is responsible for bounded autonomy.</w:t>
      </w:r>
    </w:p>
    <w:p w14:paraId="73C43E85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Example rules</w:t>
      </w:r>
    </w:p>
    <w:p w14:paraId="4A9F5F9D" w14:textId="77777777" w:rsidR="00CC3DC1" w:rsidRPr="00CC3DC1" w:rsidRDefault="00CC3DC1" w:rsidP="00CC3DC1">
      <w:r w:rsidRPr="00CC3DC1">
        <w:t>MAX_RETRIES = 3</w:t>
      </w:r>
    </w:p>
    <w:p w14:paraId="5F23E812" w14:textId="77777777" w:rsidR="00CC3DC1" w:rsidRPr="00CC3DC1" w:rsidRDefault="00CC3DC1" w:rsidP="00CC3DC1"/>
    <w:p w14:paraId="7F8AD2CD" w14:textId="77777777" w:rsidR="00CC3DC1" w:rsidRPr="00CC3DC1" w:rsidRDefault="00CC3DC1" w:rsidP="00CC3DC1">
      <w:r w:rsidRPr="00CC3DC1">
        <w:t>MAX_CUSTOMER_CONTACTS = 2</w:t>
      </w:r>
    </w:p>
    <w:p w14:paraId="0BC601A1" w14:textId="77777777" w:rsidR="00CC3DC1" w:rsidRPr="00CC3DC1" w:rsidRDefault="00CC3DC1" w:rsidP="00CC3DC1"/>
    <w:p w14:paraId="46393A68" w14:textId="77777777" w:rsidR="00CC3DC1" w:rsidRPr="00CC3DC1" w:rsidRDefault="00CC3DC1" w:rsidP="00CC3DC1">
      <w:r w:rsidRPr="00CC3DC1">
        <w:t>MIN_RETRY_INTERVAL = 12 hours</w:t>
      </w:r>
    </w:p>
    <w:p w14:paraId="1C82751C" w14:textId="77777777" w:rsidR="00CC3DC1" w:rsidRPr="00CC3DC1" w:rsidRDefault="00CC3DC1" w:rsidP="00CC3DC1">
      <w:r w:rsidRPr="00CC3DC1">
        <w:t>Rules:</w:t>
      </w:r>
    </w:p>
    <w:p w14:paraId="53D37808" w14:textId="77777777" w:rsidR="00CC3DC1" w:rsidRPr="00CC3DC1" w:rsidRDefault="00CC3DC1" w:rsidP="00CC3DC1">
      <w:r w:rsidRPr="00CC3DC1">
        <w:t>IF payment_successful:</w:t>
      </w:r>
    </w:p>
    <w:p w14:paraId="72B0A1F8" w14:textId="77777777" w:rsidR="00CC3DC1" w:rsidRPr="00CC3DC1" w:rsidRDefault="00CC3DC1" w:rsidP="00CC3DC1">
      <w:r w:rsidRPr="00CC3DC1">
        <w:t xml:space="preserve">    STOP</w:t>
      </w:r>
    </w:p>
    <w:p w14:paraId="7D42A9D7" w14:textId="77777777" w:rsidR="00CC3DC1" w:rsidRPr="00CC3DC1" w:rsidRDefault="00CC3DC1" w:rsidP="00CC3DC1"/>
    <w:p w14:paraId="017A9BF7" w14:textId="77777777" w:rsidR="00CC3DC1" w:rsidRPr="00CC3DC1" w:rsidRDefault="00CC3DC1" w:rsidP="00CC3DC1">
      <w:r w:rsidRPr="00CC3DC1">
        <w:t>IF retry_count &gt;= 3:</w:t>
      </w:r>
    </w:p>
    <w:p w14:paraId="57BDF3C6" w14:textId="77777777" w:rsidR="00CC3DC1" w:rsidRPr="00CC3DC1" w:rsidRDefault="00CC3DC1" w:rsidP="00CC3DC1">
      <w:r w:rsidRPr="00CC3DC1">
        <w:lastRenderedPageBreak/>
        <w:t xml:space="preserve">    STOP or ESCALATE</w:t>
      </w:r>
    </w:p>
    <w:p w14:paraId="2D3DD0BE" w14:textId="77777777" w:rsidR="00CC3DC1" w:rsidRPr="00CC3DC1" w:rsidRDefault="00CC3DC1" w:rsidP="00CC3DC1"/>
    <w:p w14:paraId="377DD7D9" w14:textId="77777777" w:rsidR="00CC3DC1" w:rsidRPr="00CC3DC1" w:rsidRDefault="00CC3DC1" w:rsidP="00CC3DC1">
      <w:r w:rsidRPr="00CC3DC1">
        <w:t>IF customer_opted_out:</w:t>
      </w:r>
    </w:p>
    <w:p w14:paraId="71CE7CF7" w14:textId="77777777" w:rsidR="00CC3DC1" w:rsidRPr="00CC3DC1" w:rsidRDefault="00CC3DC1" w:rsidP="00CC3DC1">
      <w:r w:rsidRPr="00CC3DC1">
        <w:t xml:space="preserve">    STOP</w:t>
      </w:r>
    </w:p>
    <w:p w14:paraId="199D0778" w14:textId="77777777" w:rsidR="00CC3DC1" w:rsidRPr="00CC3DC1" w:rsidRDefault="00CC3DC1" w:rsidP="00CC3DC1"/>
    <w:p w14:paraId="38344443" w14:textId="77777777" w:rsidR="00CC3DC1" w:rsidRPr="00CC3DC1" w:rsidRDefault="00CC3DC1" w:rsidP="00CC3DC1">
      <w:r w:rsidRPr="00CC3DC1">
        <w:t>IF recovery_probability &lt; 0.20:</w:t>
      </w:r>
    </w:p>
    <w:p w14:paraId="482B849F" w14:textId="77777777" w:rsidR="00CC3DC1" w:rsidRPr="00CC3DC1" w:rsidRDefault="00CC3DC1" w:rsidP="00CC3DC1">
      <w:r w:rsidRPr="00CC3DC1">
        <w:t xml:space="preserve">    ESCALATE</w:t>
      </w:r>
    </w:p>
    <w:p w14:paraId="488BB023" w14:textId="77777777" w:rsidR="00CC3DC1" w:rsidRPr="00CC3DC1" w:rsidRDefault="00CC3DC1" w:rsidP="00CC3DC1"/>
    <w:p w14:paraId="31F10987" w14:textId="77777777" w:rsidR="00CC3DC1" w:rsidRPr="00CC3DC1" w:rsidRDefault="00CC3DC1" w:rsidP="00CC3DC1">
      <w:r w:rsidRPr="00CC3DC1">
        <w:t>IF action violates contact limit:</w:t>
      </w:r>
    </w:p>
    <w:p w14:paraId="07075F95" w14:textId="77777777" w:rsidR="00CC3DC1" w:rsidRPr="00CC3DC1" w:rsidRDefault="00CC3DC1" w:rsidP="00CC3DC1">
      <w:r w:rsidRPr="00CC3DC1">
        <w:t xml:space="preserve">    BLOCK</w:t>
      </w:r>
    </w:p>
    <w:p w14:paraId="40EA7AF2" w14:textId="77777777" w:rsidR="00CC3DC1" w:rsidRPr="00CC3DC1" w:rsidRDefault="00CC3DC1" w:rsidP="00CC3DC1"/>
    <w:p w14:paraId="7E7B6902" w14:textId="77777777" w:rsidR="00CC3DC1" w:rsidRPr="00CC3DC1" w:rsidRDefault="00CC3DC1" w:rsidP="00CC3DC1">
      <w:r w:rsidRPr="00CC3DC1">
        <w:t>IF action violates retry limit:</w:t>
      </w:r>
    </w:p>
    <w:p w14:paraId="5F785C6C" w14:textId="77777777" w:rsidR="00CC3DC1" w:rsidRPr="00CC3DC1" w:rsidRDefault="00CC3DC1" w:rsidP="00CC3DC1">
      <w:r w:rsidRPr="00CC3DC1">
        <w:t xml:space="preserve">    BLOCK</w:t>
      </w:r>
    </w:p>
    <w:p w14:paraId="277E8E40" w14:textId="77777777" w:rsidR="00CC3DC1" w:rsidRPr="00CC3DC1" w:rsidRDefault="00CC3DC1" w:rsidP="00CC3DC1">
      <w:r w:rsidRPr="00CC3DC1">
        <w:pict w14:anchorId="74E3C5B5">
          <v:rect id="_x0000_i1404" style="width:0;height:1.5pt" o:hralign="center" o:hrstd="t" o:hr="t" fillcolor="#a0a0a0" stroked="f"/>
        </w:pict>
      </w:r>
    </w:p>
    <w:p w14:paraId="3D24001F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20. Why the Policy Engine Is Separate</w:t>
      </w:r>
    </w:p>
    <w:p w14:paraId="29257B0E" w14:textId="77777777" w:rsidR="00CC3DC1" w:rsidRPr="00CC3DC1" w:rsidRDefault="00CC3DC1" w:rsidP="00CC3DC1">
      <w:r w:rsidRPr="00CC3DC1">
        <w:t xml:space="preserve">The LLM should </w:t>
      </w:r>
      <w:r w:rsidRPr="00CC3DC1">
        <w:rPr>
          <w:b/>
          <w:bCs/>
        </w:rPr>
        <w:t>not</w:t>
      </w:r>
      <w:r w:rsidRPr="00CC3DC1">
        <w:t xml:space="preserve"> be trusted to enforce business rules.</w:t>
      </w:r>
    </w:p>
    <w:p w14:paraId="1DEEA11A" w14:textId="77777777" w:rsidR="00CC3DC1" w:rsidRPr="00CC3DC1" w:rsidRDefault="00CC3DC1" w:rsidP="00CC3DC1">
      <w:r w:rsidRPr="00CC3DC1">
        <w:t>For example:</w:t>
      </w:r>
    </w:p>
    <w:p w14:paraId="66A73431" w14:textId="77777777" w:rsidR="00CC3DC1" w:rsidRPr="00CC3DC1" w:rsidRDefault="00CC3DC1" w:rsidP="00CC3DC1">
      <w:r w:rsidRPr="00CC3DC1">
        <w:t>LLM:</w:t>
      </w:r>
    </w:p>
    <w:p w14:paraId="378A1C29" w14:textId="77777777" w:rsidR="00CC3DC1" w:rsidRPr="00CC3DC1" w:rsidRDefault="00CC3DC1" w:rsidP="00CC3DC1">
      <w:r w:rsidRPr="00CC3DC1">
        <w:t>"Let's retry 10 more times."</w:t>
      </w:r>
    </w:p>
    <w:p w14:paraId="48671B00" w14:textId="77777777" w:rsidR="00CC3DC1" w:rsidRPr="00CC3DC1" w:rsidRDefault="00CC3DC1" w:rsidP="00CC3DC1">
      <w:r w:rsidRPr="00CC3DC1">
        <w:t>Policy engine:</w:t>
      </w:r>
    </w:p>
    <w:p w14:paraId="36839B21" w14:textId="77777777" w:rsidR="00CC3DC1" w:rsidRPr="00CC3DC1" w:rsidRDefault="00CC3DC1" w:rsidP="00CC3DC1">
      <w:r w:rsidRPr="00CC3DC1">
        <w:t>MAX RETRIES = 3</w:t>
      </w:r>
    </w:p>
    <w:p w14:paraId="71E30971" w14:textId="77777777" w:rsidR="00CC3DC1" w:rsidRPr="00CC3DC1" w:rsidRDefault="00CC3DC1" w:rsidP="00CC3DC1"/>
    <w:p w14:paraId="2DEE26B1" w14:textId="77777777" w:rsidR="00CC3DC1" w:rsidRPr="00CC3DC1" w:rsidRDefault="00CC3DC1" w:rsidP="00CC3DC1">
      <w:r w:rsidRPr="00CC3DC1">
        <w:t>REQUEST BLOCKED</w:t>
      </w:r>
    </w:p>
    <w:p w14:paraId="244F2AD8" w14:textId="77777777" w:rsidR="00CC3DC1" w:rsidRPr="00CC3DC1" w:rsidRDefault="00CC3DC1" w:rsidP="00CC3DC1">
      <w:r w:rsidRPr="00CC3DC1">
        <w:t>This gives the system:</w:t>
      </w:r>
    </w:p>
    <w:p w14:paraId="0C2B7272" w14:textId="77777777" w:rsidR="00CC3DC1" w:rsidRPr="00CC3DC1" w:rsidRDefault="00CC3DC1" w:rsidP="00CC3DC1">
      <w:pPr>
        <w:numPr>
          <w:ilvl w:val="0"/>
          <w:numId w:val="6"/>
        </w:numPr>
      </w:pPr>
      <w:r w:rsidRPr="00CC3DC1">
        <w:t xml:space="preserve">predictable behavior, </w:t>
      </w:r>
    </w:p>
    <w:p w14:paraId="79D227F2" w14:textId="77777777" w:rsidR="00CC3DC1" w:rsidRPr="00CC3DC1" w:rsidRDefault="00CC3DC1" w:rsidP="00CC3DC1">
      <w:pPr>
        <w:numPr>
          <w:ilvl w:val="0"/>
          <w:numId w:val="6"/>
        </w:numPr>
      </w:pPr>
      <w:r w:rsidRPr="00CC3DC1">
        <w:t xml:space="preserve">bounded autonomy, </w:t>
      </w:r>
    </w:p>
    <w:p w14:paraId="0E537963" w14:textId="77777777" w:rsidR="00CC3DC1" w:rsidRPr="00CC3DC1" w:rsidRDefault="00CC3DC1" w:rsidP="00CC3DC1">
      <w:pPr>
        <w:numPr>
          <w:ilvl w:val="0"/>
          <w:numId w:val="6"/>
        </w:numPr>
      </w:pPr>
      <w:r w:rsidRPr="00CC3DC1">
        <w:t xml:space="preserve">safer execution, </w:t>
      </w:r>
    </w:p>
    <w:p w14:paraId="336471DB" w14:textId="77777777" w:rsidR="00CC3DC1" w:rsidRPr="00CC3DC1" w:rsidRDefault="00CC3DC1" w:rsidP="00CC3DC1">
      <w:pPr>
        <w:numPr>
          <w:ilvl w:val="0"/>
          <w:numId w:val="6"/>
        </w:numPr>
      </w:pPr>
      <w:r w:rsidRPr="00CC3DC1">
        <w:t xml:space="preserve">explainability, </w:t>
      </w:r>
    </w:p>
    <w:p w14:paraId="2F709C73" w14:textId="77777777" w:rsidR="00CC3DC1" w:rsidRPr="00CC3DC1" w:rsidRDefault="00CC3DC1" w:rsidP="00CC3DC1">
      <w:pPr>
        <w:numPr>
          <w:ilvl w:val="0"/>
          <w:numId w:val="6"/>
        </w:numPr>
      </w:pPr>
      <w:r w:rsidRPr="00CC3DC1">
        <w:t xml:space="preserve">compliance-oriented controls. </w:t>
      </w:r>
    </w:p>
    <w:p w14:paraId="0E2EC2F8" w14:textId="77777777" w:rsidR="00CC3DC1" w:rsidRPr="00CC3DC1" w:rsidRDefault="00CC3DC1" w:rsidP="00CC3DC1">
      <w:r w:rsidRPr="00CC3DC1">
        <w:pict w14:anchorId="61249D06">
          <v:rect id="_x0000_i1405" style="width:0;height:1.5pt" o:hralign="center" o:hrstd="t" o:hr="t" fillcolor="#a0a0a0" stroked="f"/>
        </w:pict>
      </w:r>
    </w:p>
    <w:p w14:paraId="32FA59BE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21. Recovery Strategies</w:t>
      </w:r>
    </w:p>
    <w:p w14:paraId="4951A9F6" w14:textId="77777777" w:rsidR="00CC3DC1" w:rsidRPr="00CC3DC1" w:rsidRDefault="00CC3DC1" w:rsidP="00CC3DC1">
      <w:r w:rsidRPr="00CC3DC1">
        <w:lastRenderedPageBreak/>
        <w:t>The MVP will support four primary interventions.</w:t>
      </w:r>
    </w:p>
    <w:p w14:paraId="5CF21756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A. Delayed Retry</w:t>
      </w:r>
    </w:p>
    <w:p w14:paraId="4E761755" w14:textId="77777777" w:rsidR="00CC3DC1" w:rsidRPr="00CC3DC1" w:rsidRDefault="00CC3DC1" w:rsidP="00CC3DC1">
      <w:r w:rsidRPr="00CC3DC1">
        <w:t>Used when the failure is likely temporary.</w:t>
      </w:r>
    </w:p>
    <w:p w14:paraId="2369F099" w14:textId="77777777" w:rsidR="00CC3DC1" w:rsidRPr="00CC3DC1" w:rsidRDefault="00CC3DC1" w:rsidP="00CC3DC1">
      <w:r w:rsidRPr="00CC3DC1">
        <w:t>Failure</w:t>
      </w:r>
    </w:p>
    <w:p w14:paraId="323FD375" w14:textId="77777777" w:rsidR="00CC3DC1" w:rsidRPr="00CC3DC1" w:rsidRDefault="00CC3DC1" w:rsidP="00CC3DC1">
      <w:r w:rsidRPr="00CC3DC1">
        <w:t>↓</w:t>
      </w:r>
    </w:p>
    <w:p w14:paraId="559FF9FB" w14:textId="77777777" w:rsidR="00CC3DC1" w:rsidRPr="00CC3DC1" w:rsidRDefault="00CC3DC1" w:rsidP="00CC3DC1">
      <w:r w:rsidRPr="00CC3DC1">
        <w:t>Wait</w:t>
      </w:r>
    </w:p>
    <w:p w14:paraId="75460126" w14:textId="77777777" w:rsidR="00CC3DC1" w:rsidRPr="00CC3DC1" w:rsidRDefault="00CC3DC1" w:rsidP="00CC3DC1">
      <w:r w:rsidRPr="00CC3DC1">
        <w:t>↓</w:t>
      </w:r>
    </w:p>
    <w:p w14:paraId="19A70F62" w14:textId="77777777" w:rsidR="00CC3DC1" w:rsidRPr="00CC3DC1" w:rsidRDefault="00CC3DC1" w:rsidP="00CC3DC1">
      <w:r w:rsidRPr="00CC3DC1">
        <w:t>Retry</w:t>
      </w:r>
    </w:p>
    <w:p w14:paraId="3905F0C1" w14:textId="77777777" w:rsidR="00CC3DC1" w:rsidRPr="00CC3DC1" w:rsidRDefault="00CC3DC1" w:rsidP="00CC3DC1">
      <w:r w:rsidRPr="00CC3DC1">
        <w:pict w14:anchorId="54A8DB27">
          <v:rect id="_x0000_i1406" style="width:0;height:1.5pt" o:hralign="center" o:hrstd="t" o:hr="t" fillcolor="#a0a0a0" stroked="f"/>
        </w:pict>
      </w:r>
    </w:p>
    <w:p w14:paraId="33F1E0E6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B. Payment Method Update</w:t>
      </w:r>
    </w:p>
    <w:p w14:paraId="614DA7A7" w14:textId="77777777" w:rsidR="00CC3DC1" w:rsidRPr="00CC3DC1" w:rsidRDefault="00CC3DC1" w:rsidP="00CC3DC1">
      <w:r w:rsidRPr="00CC3DC1">
        <w:t>Used when the payment method is likely the problem.</w:t>
      </w:r>
    </w:p>
    <w:p w14:paraId="7B25922C" w14:textId="77777777" w:rsidR="00CC3DC1" w:rsidRPr="00CC3DC1" w:rsidRDefault="00CC3DC1" w:rsidP="00CC3DC1">
      <w:r w:rsidRPr="00CC3DC1">
        <w:t>Expired card</w:t>
      </w:r>
    </w:p>
    <w:p w14:paraId="6B65A063" w14:textId="77777777" w:rsidR="00CC3DC1" w:rsidRPr="00CC3DC1" w:rsidRDefault="00CC3DC1" w:rsidP="00CC3DC1">
      <w:r w:rsidRPr="00CC3DC1">
        <w:t>↓</w:t>
      </w:r>
    </w:p>
    <w:p w14:paraId="34C6E04A" w14:textId="77777777" w:rsidR="00CC3DC1" w:rsidRPr="00CC3DC1" w:rsidRDefault="00CC3DC1" w:rsidP="00CC3DC1">
      <w:r w:rsidRPr="00CC3DC1">
        <w:t>Send update-payment-method notification</w:t>
      </w:r>
    </w:p>
    <w:p w14:paraId="4C974721" w14:textId="77777777" w:rsidR="00CC3DC1" w:rsidRPr="00CC3DC1" w:rsidRDefault="00CC3DC1" w:rsidP="00CC3DC1">
      <w:r w:rsidRPr="00CC3DC1">
        <w:pict w14:anchorId="6CEC3730">
          <v:rect id="_x0000_i1407" style="width:0;height:1.5pt" o:hralign="center" o:hrstd="t" o:hr="t" fillcolor="#a0a0a0" stroked="f"/>
        </w:pict>
      </w:r>
    </w:p>
    <w:p w14:paraId="6290AB6E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C. Payment Reminder</w:t>
      </w:r>
    </w:p>
    <w:p w14:paraId="630D911F" w14:textId="77777777" w:rsidR="00CC3DC1" w:rsidRPr="00CC3DC1" w:rsidRDefault="00CC3DC1" w:rsidP="00CC3DC1">
      <w:r w:rsidRPr="00CC3DC1">
        <w:t>Used when a customer needs a reminder before another permitted attempt.</w:t>
      </w:r>
    </w:p>
    <w:p w14:paraId="1A853D43" w14:textId="77777777" w:rsidR="00CC3DC1" w:rsidRPr="00CC3DC1" w:rsidRDefault="00CC3DC1" w:rsidP="00CC3DC1">
      <w:r w:rsidRPr="00CC3DC1">
        <w:pict w14:anchorId="3D0E2C57">
          <v:rect id="_x0000_i1408" style="width:0;height:1.5pt" o:hralign="center" o:hrstd="t" o:hr="t" fillcolor="#a0a0a0" stroked="f"/>
        </w:pict>
      </w:r>
    </w:p>
    <w:p w14:paraId="048BF581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D. Human Escalation</w:t>
      </w:r>
    </w:p>
    <w:p w14:paraId="08561841" w14:textId="77777777" w:rsidR="00CC3DC1" w:rsidRPr="00CC3DC1" w:rsidRDefault="00CC3DC1" w:rsidP="00CC3DC1">
      <w:r w:rsidRPr="00CC3DC1">
        <w:t>Used when:</w:t>
      </w:r>
    </w:p>
    <w:p w14:paraId="69ED268A" w14:textId="77777777" w:rsidR="00CC3DC1" w:rsidRPr="00CC3DC1" w:rsidRDefault="00CC3DC1" w:rsidP="00CC3DC1">
      <w:pPr>
        <w:numPr>
          <w:ilvl w:val="0"/>
          <w:numId w:val="7"/>
        </w:numPr>
      </w:pPr>
      <w:r w:rsidRPr="00CC3DC1">
        <w:t xml:space="preserve">retry limits are reached, </w:t>
      </w:r>
    </w:p>
    <w:p w14:paraId="49EC6D6D" w14:textId="77777777" w:rsidR="00CC3DC1" w:rsidRPr="00CC3DC1" w:rsidRDefault="00CC3DC1" w:rsidP="00CC3DC1">
      <w:pPr>
        <w:numPr>
          <w:ilvl w:val="0"/>
          <w:numId w:val="7"/>
        </w:numPr>
      </w:pPr>
      <w:r w:rsidRPr="00CC3DC1">
        <w:t xml:space="preserve">recovery probability is very low, </w:t>
      </w:r>
    </w:p>
    <w:p w14:paraId="0E2EBAA7" w14:textId="77777777" w:rsidR="00CC3DC1" w:rsidRPr="00CC3DC1" w:rsidRDefault="00CC3DC1" w:rsidP="00CC3DC1">
      <w:pPr>
        <w:numPr>
          <w:ilvl w:val="0"/>
          <w:numId w:val="7"/>
        </w:numPr>
      </w:pPr>
      <w:r w:rsidRPr="00CC3DC1">
        <w:t xml:space="preserve">customer is high value, </w:t>
      </w:r>
    </w:p>
    <w:p w14:paraId="31BB5A28" w14:textId="77777777" w:rsidR="00CC3DC1" w:rsidRPr="00CC3DC1" w:rsidRDefault="00CC3DC1" w:rsidP="00CC3DC1">
      <w:pPr>
        <w:numPr>
          <w:ilvl w:val="0"/>
          <w:numId w:val="7"/>
        </w:numPr>
      </w:pPr>
      <w:r w:rsidRPr="00CC3DC1">
        <w:t xml:space="preserve">repeated failures occur, </w:t>
      </w:r>
    </w:p>
    <w:p w14:paraId="7B7E80ED" w14:textId="77777777" w:rsidR="00CC3DC1" w:rsidRPr="00CC3DC1" w:rsidRDefault="00CC3DC1" w:rsidP="00CC3DC1">
      <w:pPr>
        <w:numPr>
          <w:ilvl w:val="0"/>
          <w:numId w:val="7"/>
        </w:numPr>
      </w:pPr>
      <w:r w:rsidRPr="00CC3DC1">
        <w:t xml:space="preserve">the agent cannot safely determine the next action. </w:t>
      </w:r>
    </w:p>
    <w:p w14:paraId="3F25007B" w14:textId="77777777" w:rsidR="00CC3DC1" w:rsidRPr="00CC3DC1" w:rsidRDefault="00CC3DC1" w:rsidP="00CC3DC1">
      <w:r w:rsidRPr="00CC3DC1">
        <w:pict w14:anchorId="63C7E1D7">
          <v:rect id="_x0000_i1409" style="width:0;height:1.5pt" o:hralign="center" o:hrstd="t" o:hr="t" fillcolor="#a0a0a0" stroked="f"/>
        </w:pict>
      </w:r>
    </w:p>
    <w:p w14:paraId="0990363E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22. Stopping Rules</w:t>
      </w:r>
    </w:p>
    <w:p w14:paraId="7C7DADE7" w14:textId="77777777" w:rsidR="00CC3DC1" w:rsidRPr="00CC3DC1" w:rsidRDefault="00CC3DC1" w:rsidP="00CC3DC1">
      <w:r w:rsidRPr="00CC3DC1">
        <w:t>The agent must know when to stop.</w:t>
      </w:r>
    </w:p>
    <w:p w14:paraId="7C857EC2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Stop immediately if:</w:t>
      </w:r>
    </w:p>
    <w:p w14:paraId="285CE4D2" w14:textId="77777777" w:rsidR="00CC3DC1" w:rsidRPr="00CC3DC1" w:rsidRDefault="00CC3DC1" w:rsidP="00CC3DC1">
      <w:r w:rsidRPr="00CC3DC1">
        <w:t>Payment successful</w:t>
      </w:r>
    </w:p>
    <w:p w14:paraId="0EC30803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Stop automated recovery if:</w:t>
      </w:r>
    </w:p>
    <w:p w14:paraId="6B1705A6" w14:textId="77777777" w:rsidR="00CC3DC1" w:rsidRPr="00CC3DC1" w:rsidRDefault="00CC3DC1" w:rsidP="00CC3DC1">
      <w:r w:rsidRPr="00CC3DC1">
        <w:lastRenderedPageBreak/>
        <w:t>Maximum retries reached</w:t>
      </w:r>
    </w:p>
    <w:p w14:paraId="6D4091B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Stop customer communication if:</w:t>
      </w:r>
    </w:p>
    <w:p w14:paraId="6123D0CE" w14:textId="77777777" w:rsidR="00CC3DC1" w:rsidRPr="00CC3DC1" w:rsidRDefault="00CC3DC1" w:rsidP="00CC3DC1">
      <w:r w:rsidRPr="00CC3DC1">
        <w:t>Maximum contacts reached</w:t>
      </w:r>
    </w:p>
    <w:p w14:paraId="360E6440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Stop and escalate if:</w:t>
      </w:r>
    </w:p>
    <w:p w14:paraId="6128B6ED" w14:textId="77777777" w:rsidR="00CC3DC1" w:rsidRPr="00CC3DC1" w:rsidRDefault="00CC3DC1" w:rsidP="00CC3DC1">
      <w:r w:rsidRPr="00CC3DC1">
        <w:t>Low recovery probability</w:t>
      </w:r>
    </w:p>
    <w:p w14:paraId="71FE8D78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Stop if:</w:t>
      </w:r>
    </w:p>
    <w:p w14:paraId="4D861999" w14:textId="77777777" w:rsidR="00CC3DC1" w:rsidRPr="00CC3DC1" w:rsidRDefault="00CC3DC1" w:rsidP="00CC3DC1">
      <w:r w:rsidRPr="00CC3DC1">
        <w:t>Customer has opted out</w:t>
      </w:r>
    </w:p>
    <w:p w14:paraId="2C90D6BA" w14:textId="77777777" w:rsidR="00CC3DC1" w:rsidRPr="00CC3DC1" w:rsidRDefault="00CC3DC1" w:rsidP="00CC3DC1">
      <w:r w:rsidRPr="00CC3DC1">
        <w:pict w14:anchorId="062FE5F4">
          <v:rect id="_x0000_i1410" style="width:0;height:1.5pt" o:hralign="center" o:hrstd="t" o:hr="t" fillcolor="#a0a0a0" stroked="f"/>
        </w:pict>
      </w:r>
    </w:p>
    <w:p w14:paraId="4B8A76B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23. Audit Trail</w:t>
      </w:r>
    </w:p>
    <w:p w14:paraId="19F9E9FC" w14:textId="77777777" w:rsidR="00CC3DC1" w:rsidRPr="00CC3DC1" w:rsidRDefault="00CC3DC1" w:rsidP="00CC3DC1">
      <w:r w:rsidRPr="00CC3DC1">
        <w:t>Every agent action is recorded.</w:t>
      </w:r>
    </w:p>
    <w:p w14:paraId="23921A4D" w14:textId="77777777" w:rsidR="00CC3DC1" w:rsidRPr="00CC3DC1" w:rsidRDefault="00CC3DC1" w:rsidP="00CC3DC1">
      <w:r w:rsidRPr="00CC3DC1">
        <w:t>Example:</w:t>
      </w:r>
    </w:p>
    <w:p w14:paraId="3707C6D4" w14:textId="77777777" w:rsidR="00CC3DC1" w:rsidRPr="00CC3DC1" w:rsidRDefault="00CC3DC1" w:rsidP="00CC3DC1">
      <w:r w:rsidRPr="00CC3DC1">
        <w:t>CASE RC-10293</w:t>
      </w:r>
    </w:p>
    <w:p w14:paraId="4063781A" w14:textId="77777777" w:rsidR="00CC3DC1" w:rsidRPr="00CC3DC1" w:rsidRDefault="00CC3DC1" w:rsidP="00CC3DC1"/>
    <w:p w14:paraId="4303430E" w14:textId="77777777" w:rsidR="00CC3DC1" w:rsidRPr="00CC3DC1" w:rsidRDefault="00CC3DC1" w:rsidP="00CC3DC1">
      <w:r w:rsidRPr="00CC3DC1">
        <w:t>10:02:01</w:t>
      </w:r>
    </w:p>
    <w:p w14:paraId="6F30401B" w14:textId="77777777" w:rsidR="00CC3DC1" w:rsidRPr="00CC3DC1" w:rsidRDefault="00CC3DC1" w:rsidP="00CC3DC1">
      <w:r w:rsidRPr="00CC3DC1">
        <w:t>Payment failed</w:t>
      </w:r>
    </w:p>
    <w:p w14:paraId="29184BB7" w14:textId="77777777" w:rsidR="00CC3DC1" w:rsidRPr="00CC3DC1" w:rsidRDefault="00CC3DC1" w:rsidP="00CC3DC1"/>
    <w:p w14:paraId="241D615B" w14:textId="77777777" w:rsidR="00CC3DC1" w:rsidRPr="00CC3DC1" w:rsidRDefault="00CC3DC1" w:rsidP="00CC3DC1">
      <w:r w:rsidRPr="00CC3DC1">
        <w:t>Amount:</w:t>
      </w:r>
    </w:p>
    <w:p w14:paraId="162CAA8A" w14:textId="77777777" w:rsidR="00CC3DC1" w:rsidRPr="00CC3DC1" w:rsidRDefault="00CC3DC1" w:rsidP="00CC3DC1">
      <w:r w:rsidRPr="00CC3DC1">
        <w:t>₹2,999</w:t>
      </w:r>
    </w:p>
    <w:p w14:paraId="4A9738BD" w14:textId="77777777" w:rsidR="00CC3DC1" w:rsidRPr="00CC3DC1" w:rsidRDefault="00CC3DC1" w:rsidP="00CC3DC1"/>
    <w:p w14:paraId="266884E0" w14:textId="77777777" w:rsidR="00CC3DC1" w:rsidRPr="00CC3DC1" w:rsidRDefault="00CC3DC1" w:rsidP="00CC3DC1">
      <w:r w:rsidRPr="00CC3DC1">
        <w:t>10:02:02</w:t>
      </w:r>
    </w:p>
    <w:p w14:paraId="12BE5387" w14:textId="77777777" w:rsidR="00CC3DC1" w:rsidRPr="00CC3DC1" w:rsidRDefault="00CC3DC1" w:rsidP="00CC3DC1">
      <w:r w:rsidRPr="00CC3DC1">
        <w:t>Failure diagnosed:</w:t>
      </w:r>
    </w:p>
    <w:p w14:paraId="2A9726D4" w14:textId="77777777" w:rsidR="00CC3DC1" w:rsidRPr="00CC3DC1" w:rsidRDefault="00CC3DC1" w:rsidP="00CC3DC1">
      <w:r w:rsidRPr="00CC3DC1">
        <w:t>Insufficient funds</w:t>
      </w:r>
    </w:p>
    <w:p w14:paraId="03B9631E" w14:textId="77777777" w:rsidR="00CC3DC1" w:rsidRPr="00CC3DC1" w:rsidRDefault="00CC3DC1" w:rsidP="00CC3DC1"/>
    <w:p w14:paraId="7A1C300A" w14:textId="77777777" w:rsidR="00CC3DC1" w:rsidRPr="00CC3DC1" w:rsidRDefault="00CC3DC1" w:rsidP="00CC3DC1">
      <w:r w:rsidRPr="00CC3DC1">
        <w:t>10:02:03</w:t>
      </w:r>
    </w:p>
    <w:p w14:paraId="266BEE0A" w14:textId="77777777" w:rsidR="00CC3DC1" w:rsidRPr="00CC3DC1" w:rsidRDefault="00CC3DC1" w:rsidP="00CC3DC1">
      <w:r w:rsidRPr="00CC3DC1">
        <w:t>Customer history retrieved</w:t>
      </w:r>
    </w:p>
    <w:p w14:paraId="1597B998" w14:textId="77777777" w:rsidR="00CC3DC1" w:rsidRPr="00CC3DC1" w:rsidRDefault="00CC3DC1" w:rsidP="00CC3DC1"/>
    <w:p w14:paraId="78B7CC64" w14:textId="77777777" w:rsidR="00CC3DC1" w:rsidRPr="00CC3DC1" w:rsidRDefault="00CC3DC1" w:rsidP="00CC3DC1">
      <w:r w:rsidRPr="00CC3DC1">
        <w:t>10:02:04</w:t>
      </w:r>
    </w:p>
    <w:p w14:paraId="3E28FFCE" w14:textId="77777777" w:rsidR="00CC3DC1" w:rsidRPr="00CC3DC1" w:rsidRDefault="00CC3DC1" w:rsidP="00CC3DC1">
      <w:r w:rsidRPr="00CC3DC1">
        <w:t>Recovery probability:</w:t>
      </w:r>
    </w:p>
    <w:p w14:paraId="45EA55D5" w14:textId="77777777" w:rsidR="00CC3DC1" w:rsidRPr="00CC3DC1" w:rsidRDefault="00CC3DC1" w:rsidP="00CC3DC1">
      <w:r w:rsidRPr="00CC3DC1">
        <w:t>91%</w:t>
      </w:r>
    </w:p>
    <w:p w14:paraId="49EB979B" w14:textId="77777777" w:rsidR="00CC3DC1" w:rsidRPr="00CC3DC1" w:rsidRDefault="00CC3DC1" w:rsidP="00CC3DC1"/>
    <w:p w14:paraId="6E23FD3B" w14:textId="77777777" w:rsidR="00CC3DC1" w:rsidRPr="00CC3DC1" w:rsidRDefault="00CC3DC1" w:rsidP="00CC3DC1">
      <w:r w:rsidRPr="00CC3DC1">
        <w:t>10:02:05</w:t>
      </w:r>
    </w:p>
    <w:p w14:paraId="75B6BE29" w14:textId="77777777" w:rsidR="00CC3DC1" w:rsidRPr="00CC3DC1" w:rsidRDefault="00CC3DC1" w:rsidP="00CC3DC1">
      <w:r w:rsidRPr="00CC3DC1">
        <w:lastRenderedPageBreak/>
        <w:t>Agent decision:</w:t>
      </w:r>
    </w:p>
    <w:p w14:paraId="7EAA234D" w14:textId="77777777" w:rsidR="00CC3DC1" w:rsidRPr="00CC3DC1" w:rsidRDefault="00CC3DC1" w:rsidP="00CC3DC1">
      <w:r w:rsidRPr="00CC3DC1">
        <w:t>Delayed retry</w:t>
      </w:r>
    </w:p>
    <w:p w14:paraId="60193D47" w14:textId="77777777" w:rsidR="00CC3DC1" w:rsidRPr="00CC3DC1" w:rsidRDefault="00CC3DC1" w:rsidP="00CC3DC1"/>
    <w:p w14:paraId="4350B3D2" w14:textId="77777777" w:rsidR="00CC3DC1" w:rsidRPr="00CC3DC1" w:rsidRDefault="00CC3DC1" w:rsidP="00CC3DC1">
      <w:r w:rsidRPr="00CC3DC1">
        <w:t>10:02:05</w:t>
      </w:r>
    </w:p>
    <w:p w14:paraId="0A0F4FC4" w14:textId="77777777" w:rsidR="00CC3DC1" w:rsidRPr="00CC3DC1" w:rsidRDefault="00CC3DC1" w:rsidP="00CC3DC1">
      <w:r w:rsidRPr="00CC3DC1">
        <w:t>Policy:</w:t>
      </w:r>
    </w:p>
    <w:p w14:paraId="0873C8D4" w14:textId="77777777" w:rsidR="00CC3DC1" w:rsidRPr="00CC3DC1" w:rsidRDefault="00CC3DC1" w:rsidP="00CC3DC1">
      <w:r w:rsidRPr="00CC3DC1">
        <w:t>APPROVED</w:t>
      </w:r>
    </w:p>
    <w:p w14:paraId="5CEC3073" w14:textId="77777777" w:rsidR="00CC3DC1" w:rsidRPr="00CC3DC1" w:rsidRDefault="00CC3DC1" w:rsidP="00CC3DC1"/>
    <w:p w14:paraId="6C0B97E6" w14:textId="77777777" w:rsidR="00CC3DC1" w:rsidRPr="00CC3DC1" w:rsidRDefault="00CC3DC1" w:rsidP="00CC3DC1">
      <w:r w:rsidRPr="00CC3DC1">
        <w:t>10:02:06</w:t>
      </w:r>
    </w:p>
    <w:p w14:paraId="13CF3085" w14:textId="77777777" w:rsidR="00CC3DC1" w:rsidRPr="00CC3DC1" w:rsidRDefault="00CC3DC1" w:rsidP="00CC3DC1">
      <w:r w:rsidRPr="00CC3DC1">
        <w:t>Action:</w:t>
      </w:r>
    </w:p>
    <w:p w14:paraId="0E850967" w14:textId="77777777" w:rsidR="00CC3DC1" w:rsidRPr="00CC3DC1" w:rsidRDefault="00CC3DC1" w:rsidP="00CC3DC1">
      <w:r w:rsidRPr="00CC3DC1">
        <w:t>Retry scheduled</w:t>
      </w:r>
    </w:p>
    <w:p w14:paraId="20C678E8" w14:textId="77777777" w:rsidR="00CC3DC1" w:rsidRPr="00CC3DC1" w:rsidRDefault="00CC3DC1" w:rsidP="00CC3DC1"/>
    <w:p w14:paraId="79191081" w14:textId="77777777" w:rsidR="00CC3DC1" w:rsidRPr="00CC3DC1" w:rsidRDefault="00CC3DC1" w:rsidP="00CC3DC1">
      <w:r w:rsidRPr="00CC3DC1">
        <w:t>Next day:</w:t>
      </w:r>
    </w:p>
    <w:p w14:paraId="519B15DB" w14:textId="77777777" w:rsidR="00CC3DC1" w:rsidRPr="00CC3DC1" w:rsidRDefault="00CC3DC1" w:rsidP="00CC3DC1"/>
    <w:p w14:paraId="45A2491A" w14:textId="77777777" w:rsidR="00CC3DC1" w:rsidRPr="00CC3DC1" w:rsidRDefault="00CC3DC1" w:rsidP="00CC3DC1">
      <w:r w:rsidRPr="00CC3DC1">
        <w:t>10:03:01</w:t>
      </w:r>
    </w:p>
    <w:p w14:paraId="7DDB3C6A" w14:textId="77777777" w:rsidR="00CC3DC1" w:rsidRPr="00CC3DC1" w:rsidRDefault="00CC3DC1" w:rsidP="00CC3DC1">
      <w:r w:rsidRPr="00CC3DC1">
        <w:t>Payment successful</w:t>
      </w:r>
    </w:p>
    <w:p w14:paraId="5EA9A3C5" w14:textId="77777777" w:rsidR="00CC3DC1" w:rsidRPr="00CC3DC1" w:rsidRDefault="00CC3DC1" w:rsidP="00CC3DC1"/>
    <w:p w14:paraId="2CFCA0BF" w14:textId="77777777" w:rsidR="00CC3DC1" w:rsidRPr="00CC3DC1" w:rsidRDefault="00CC3DC1" w:rsidP="00CC3DC1">
      <w:r w:rsidRPr="00CC3DC1">
        <w:t>10:03:01</w:t>
      </w:r>
    </w:p>
    <w:p w14:paraId="72AF939A" w14:textId="77777777" w:rsidR="00CC3DC1" w:rsidRPr="00CC3DC1" w:rsidRDefault="00CC3DC1" w:rsidP="00CC3DC1">
      <w:r w:rsidRPr="00CC3DC1">
        <w:t>Revenue recovered:</w:t>
      </w:r>
    </w:p>
    <w:p w14:paraId="54BE8171" w14:textId="77777777" w:rsidR="00CC3DC1" w:rsidRPr="00CC3DC1" w:rsidRDefault="00CC3DC1" w:rsidP="00CC3DC1">
      <w:r w:rsidRPr="00CC3DC1">
        <w:t>₹2,999</w:t>
      </w:r>
    </w:p>
    <w:p w14:paraId="2B78A7B1" w14:textId="77777777" w:rsidR="00CC3DC1" w:rsidRPr="00CC3DC1" w:rsidRDefault="00CC3DC1" w:rsidP="00CC3DC1"/>
    <w:p w14:paraId="4EC5EA65" w14:textId="77777777" w:rsidR="00CC3DC1" w:rsidRPr="00CC3DC1" w:rsidRDefault="00CC3DC1" w:rsidP="00CC3DC1">
      <w:r w:rsidRPr="00CC3DC1">
        <w:t>10:03:01</w:t>
      </w:r>
    </w:p>
    <w:p w14:paraId="19BE0E45" w14:textId="77777777" w:rsidR="00CC3DC1" w:rsidRPr="00CC3DC1" w:rsidRDefault="00CC3DC1" w:rsidP="00CC3DC1">
      <w:r w:rsidRPr="00CC3DC1">
        <w:t>Case closed</w:t>
      </w:r>
    </w:p>
    <w:p w14:paraId="2B361DEC" w14:textId="77777777" w:rsidR="00CC3DC1" w:rsidRPr="00CC3DC1" w:rsidRDefault="00CC3DC1" w:rsidP="00CC3DC1">
      <w:r w:rsidRPr="00CC3DC1">
        <w:pict w14:anchorId="769563E1">
          <v:rect id="_x0000_i1411" style="width:0;height:1.5pt" o:hralign="center" o:hrstd="t" o:hr="t" fillcolor="#a0a0a0" stroked="f"/>
        </w:pict>
      </w:r>
    </w:p>
    <w:p w14:paraId="5626AAB1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24. Database Design</w:t>
      </w:r>
    </w:p>
    <w:p w14:paraId="246F3ED7" w14:textId="77777777" w:rsidR="00CC3DC1" w:rsidRPr="00CC3DC1" w:rsidRDefault="00CC3DC1" w:rsidP="00CC3DC1">
      <w:r w:rsidRPr="00CC3DC1">
        <w:t>SQLite will be used for the local MVP.</w:t>
      </w:r>
    </w:p>
    <w:p w14:paraId="5ACA7F38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Customers</w:t>
      </w:r>
    </w:p>
    <w:p w14:paraId="257F5B44" w14:textId="77777777" w:rsidR="00CC3DC1" w:rsidRPr="00CC3DC1" w:rsidRDefault="00CC3DC1" w:rsidP="00CC3DC1">
      <w:r w:rsidRPr="00CC3DC1">
        <w:t>customers</w:t>
      </w:r>
    </w:p>
    <w:p w14:paraId="21DD03F7" w14:textId="77777777" w:rsidR="00CC3DC1" w:rsidRPr="00CC3DC1" w:rsidRDefault="00CC3DC1" w:rsidP="00CC3DC1">
      <w:r w:rsidRPr="00CC3DC1">
        <w:t>---------</w:t>
      </w:r>
    </w:p>
    <w:p w14:paraId="36EDE06A" w14:textId="77777777" w:rsidR="00CC3DC1" w:rsidRPr="00CC3DC1" w:rsidRDefault="00CC3DC1" w:rsidP="00CC3DC1">
      <w:r w:rsidRPr="00CC3DC1">
        <w:t>id</w:t>
      </w:r>
    </w:p>
    <w:p w14:paraId="5EC7197F" w14:textId="77777777" w:rsidR="00CC3DC1" w:rsidRPr="00CC3DC1" w:rsidRDefault="00CC3DC1" w:rsidP="00CC3DC1">
      <w:r w:rsidRPr="00CC3DC1">
        <w:t>name</w:t>
      </w:r>
    </w:p>
    <w:p w14:paraId="172A18EC" w14:textId="77777777" w:rsidR="00CC3DC1" w:rsidRPr="00CC3DC1" w:rsidRDefault="00CC3DC1" w:rsidP="00CC3DC1">
      <w:r w:rsidRPr="00CC3DC1">
        <w:t>email</w:t>
      </w:r>
    </w:p>
    <w:p w14:paraId="450ACBE8" w14:textId="77777777" w:rsidR="00CC3DC1" w:rsidRPr="00CC3DC1" w:rsidRDefault="00CC3DC1" w:rsidP="00CC3DC1">
      <w:r w:rsidRPr="00CC3DC1">
        <w:lastRenderedPageBreak/>
        <w:t>phone</w:t>
      </w:r>
    </w:p>
    <w:p w14:paraId="4A3D69A2" w14:textId="77777777" w:rsidR="00CC3DC1" w:rsidRPr="00CC3DC1" w:rsidRDefault="00CC3DC1" w:rsidP="00CC3DC1">
      <w:r w:rsidRPr="00CC3DC1">
        <w:t>segment</w:t>
      </w:r>
    </w:p>
    <w:p w14:paraId="310A4A56" w14:textId="77777777" w:rsidR="00CC3DC1" w:rsidRPr="00CC3DC1" w:rsidRDefault="00CC3DC1" w:rsidP="00CC3DC1">
      <w:r w:rsidRPr="00CC3DC1">
        <w:t>lifetime_value</w:t>
      </w:r>
    </w:p>
    <w:p w14:paraId="72D2A0F4" w14:textId="77777777" w:rsidR="00CC3DC1" w:rsidRPr="00CC3DC1" w:rsidRDefault="00CC3DC1" w:rsidP="00CC3DC1">
      <w:r w:rsidRPr="00CC3DC1">
        <w:t>created_at</w:t>
      </w:r>
    </w:p>
    <w:p w14:paraId="15759712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Subscriptions</w:t>
      </w:r>
    </w:p>
    <w:p w14:paraId="5B314CB4" w14:textId="77777777" w:rsidR="00CC3DC1" w:rsidRPr="00CC3DC1" w:rsidRDefault="00CC3DC1" w:rsidP="00CC3DC1">
      <w:r w:rsidRPr="00CC3DC1">
        <w:t>subscriptions</w:t>
      </w:r>
    </w:p>
    <w:p w14:paraId="0D5873F4" w14:textId="77777777" w:rsidR="00CC3DC1" w:rsidRPr="00CC3DC1" w:rsidRDefault="00CC3DC1" w:rsidP="00CC3DC1">
      <w:r w:rsidRPr="00CC3DC1">
        <w:t>-------------</w:t>
      </w:r>
    </w:p>
    <w:p w14:paraId="156513F6" w14:textId="77777777" w:rsidR="00CC3DC1" w:rsidRPr="00CC3DC1" w:rsidRDefault="00CC3DC1" w:rsidP="00CC3DC1">
      <w:r w:rsidRPr="00CC3DC1">
        <w:t>id</w:t>
      </w:r>
    </w:p>
    <w:p w14:paraId="61BB804F" w14:textId="77777777" w:rsidR="00CC3DC1" w:rsidRPr="00CC3DC1" w:rsidRDefault="00CC3DC1" w:rsidP="00CC3DC1">
      <w:r w:rsidRPr="00CC3DC1">
        <w:t>customer_id</w:t>
      </w:r>
    </w:p>
    <w:p w14:paraId="71363C86" w14:textId="77777777" w:rsidR="00CC3DC1" w:rsidRPr="00CC3DC1" w:rsidRDefault="00CC3DC1" w:rsidP="00CC3DC1">
      <w:r w:rsidRPr="00CC3DC1">
        <w:t>razorpay_subscription_id</w:t>
      </w:r>
    </w:p>
    <w:p w14:paraId="48BCDB1D" w14:textId="77777777" w:rsidR="00CC3DC1" w:rsidRPr="00CC3DC1" w:rsidRDefault="00CC3DC1" w:rsidP="00CC3DC1">
      <w:r w:rsidRPr="00CC3DC1">
        <w:t>plan_id</w:t>
      </w:r>
    </w:p>
    <w:p w14:paraId="102EB9E2" w14:textId="77777777" w:rsidR="00CC3DC1" w:rsidRPr="00CC3DC1" w:rsidRDefault="00CC3DC1" w:rsidP="00CC3DC1">
      <w:r w:rsidRPr="00CC3DC1">
        <w:t>amount</w:t>
      </w:r>
    </w:p>
    <w:p w14:paraId="6B9DDE7A" w14:textId="77777777" w:rsidR="00CC3DC1" w:rsidRPr="00CC3DC1" w:rsidRDefault="00CC3DC1" w:rsidP="00CC3DC1">
      <w:r w:rsidRPr="00CC3DC1">
        <w:t>status</w:t>
      </w:r>
    </w:p>
    <w:p w14:paraId="226CE42F" w14:textId="77777777" w:rsidR="00CC3DC1" w:rsidRPr="00CC3DC1" w:rsidRDefault="00CC3DC1" w:rsidP="00CC3DC1">
      <w:r w:rsidRPr="00CC3DC1">
        <w:t>start_date</w:t>
      </w:r>
    </w:p>
    <w:p w14:paraId="467AAE46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Payments</w:t>
      </w:r>
    </w:p>
    <w:p w14:paraId="6B7C8D0B" w14:textId="77777777" w:rsidR="00CC3DC1" w:rsidRPr="00CC3DC1" w:rsidRDefault="00CC3DC1" w:rsidP="00CC3DC1">
      <w:r w:rsidRPr="00CC3DC1">
        <w:t>payments</w:t>
      </w:r>
    </w:p>
    <w:p w14:paraId="243BC221" w14:textId="77777777" w:rsidR="00CC3DC1" w:rsidRPr="00CC3DC1" w:rsidRDefault="00CC3DC1" w:rsidP="00CC3DC1">
      <w:r w:rsidRPr="00CC3DC1">
        <w:t>--------</w:t>
      </w:r>
    </w:p>
    <w:p w14:paraId="23932B74" w14:textId="77777777" w:rsidR="00CC3DC1" w:rsidRPr="00CC3DC1" w:rsidRDefault="00CC3DC1" w:rsidP="00CC3DC1">
      <w:r w:rsidRPr="00CC3DC1">
        <w:t>id</w:t>
      </w:r>
    </w:p>
    <w:p w14:paraId="5FF6D535" w14:textId="77777777" w:rsidR="00CC3DC1" w:rsidRPr="00CC3DC1" w:rsidRDefault="00CC3DC1" w:rsidP="00CC3DC1">
      <w:r w:rsidRPr="00CC3DC1">
        <w:t>customer_id</w:t>
      </w:r>
    </w:p>
    <w:p w14:paraId="1B5E4AD1" w14:textId="77777777" w:rsidR="00CC3DC1" w:rsidRPr="00CC3DC1" w:rsidRDefault="00CC3DC1" w:rsidP="00CC3DC1">
      <w:r w:rsidRPr="00CC3DC1">
        <w:t>subscription_id</w:t>
      </w:r>
    </w:p>
    <w:p w14:paraId="0B68F15F" w14:textId="77777777" w:rsidR="00CC3DC1" w:rsidRPr="00CC3DC1" w:rsidRDefault="00CC3DC1" w:rsidP="00CC3DC1">
      <w:r w:rsidRPr="00CC3DC1">
        <w:t>razorpay_payment_id</w:t>
      </w:r>
    </w:p>
    <w:p w14:paraId="54007AE3" w14:textId="77777777" w:rsidR="00CC3DC1" w:rsidRPr="00CC3DC1" w:rsidRDefault="00CC3DC1" w:rsidP="00CC3DC1">
      <w:r w:rsidRPr="00CC3DC1">
        <w:t>amount</w:t>
      </w:r>
    </w:p>
    <w:p w14:paraId="31774B34" w14:textId="77777777" w:rsidR="00CC3DC1" w:rsidRPr="00CC3DC1" w:rsidRDefault="00CC3DC1" w:rsidP="00CC3DC1">
      <w:r w:rsidRPr="00CC3DC1">
        <w:t>status</w:t>
      </w:r>
    </w:p>
    <w:p w14:paraId="488CE394" w14:textId="77777777" w:rsidR="00CC3DC1" w:rsidRPr="00CC3DC1" w:rsidRDefault="00CC3DC1" w:rsidP="00CC3DC1">
      <w:r w:rsidRPr="00CC3DC1">
        <w:t>failure_reason</w:t>
      </w:r>
    </w:p>
    <w:p w14:paraId="60038EDD" w14:textId="77777777" w:rsidR="00CC3DC1" w:rsidRPr="00CC3DC1" w:rsidRDefault="00CC3DC1" w:rsidP="00CC3DC1">
      <w:r w:rsidRPr="00CC3DC1">
        <w:t>attempt_number</w:t>
      </w:r>
    </w:p>
    <w:p w14:paraId="038C95EC" w14:textId="77777777" w:rsidR="00CC3DC1" w:rsidRPr="00CC3DC1" w:rsidRDefault="00CC3DC1" w:rsidP="00CC3DC1">
      <w:r w:rsidRPr="00CC3DC1">
        <w:t>timestamp</w:t>
      </w:r>
    </w:p>
    <w:p w14:paraId="436025D9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Recovery Cases</w:t>
      </w:r>
    </w:p>
    <w:p w14:paraId="5A98C8A0" w14:textId="77777777" w:rsidR="00CC3DC1" w:rsidRPr="00CC3DC1" w:rsidRDefault="00CC3DC1" w:rsidP="00CC3DC1">
      <w:r w:rsidRPr="00CC3DC1">
        <w:t>recovery_cases</w:t>
      </w:r>
    </w:p>
    <w:p w14:paraId="32559750" w14:textId="77777777" w:rsidR="00CC3DC1" w:rsidRPr="00CC3DC1" w:rsidRDefault="00CC3DC1" w:rsidP="00CC3DC1">
      <w:r w:rsidRPr="00CC3DC1">
        <w:t>--------------</w:t>
      </w:r>
    </w:p>
    <w:p w14:paraId="189AB533" w14:textId="77777777" w:rsidR="00CC3DC1" w:rsidRPr="00CC3DC1" w:rsidRDefault="00CC3DC1" w:rsidP="00CC3DC1">
      <w:r w:rsidRPr="00CC3DC1">
        <w:t>id</w:t>
      </w:r>
    </w:p>
    <w:p w14:paraId="022636E7" w14:textId="77777777" w:rsidR="00CC3DC1" w:rsidRPr="00CC3DC1" w:rsidRDefault="00CC3DC1" w:rsidP="00CC3DC1">
      <w:r w:rsidRPr="00CC3DC1">
        <w:t>customer_id</w:t>
      </w:r>
    </w:p>
    <w:p w14:paraId="0F14F970" w14:textId="77777777" w:rsidR="00CC3DC1" w:rsidRPr="00CC3DC1" w:rsidRDefault="00CC3DC1" w:rsidP="00CC3DC1">
      <w:r w:rsidRPr="00CC3DC1">
        <w:lastRenderedPageBreak/>
        <w:t>subscription_id</w:t>
      </w:r>
    </w:p>
    <w:p w14:paraId="32B1F609" w14:textId="77777777" w:rsidR="00CC3DC1" w:rsidRPr="00CC3DC1" w:rsidRDefault="00CC3DC1" w:rsidP="00CC3DC1">
      <w:r w:rsidRPr="00CC3DC1">
        <w:t>payment_id</w:t>
      </w:r>
    </w:p>
    <w:p w14:paraId="70389886" w14:textId="77777777" w:rsidR="00CC3DC1" w:rsidRPr="00CC3DC1" w:rsidRDefault="00CC3DC1" w:rsidP="00CC3DC1">
      <w:r w:rsidRPr="00CC3DC1">
        <w:t>amount_at_risk</w:t>
      </w:r>
    </w:p>
    <w:p w14:paraId="4640440A" w14:textId="77777777" w:rsidR="00CC3DC1" w:rsidRPr="00CC3DC1" w:rsidRDefault="00CC3DC1" w:rsidP="00CC3DC1">
      <w:r w:rsidRPr="00CC3DC1">
        <w:t>recovery_probability</w:t>
      </w:r>
    </w:p>
    <w:p w14:paraId="2A7F1B1C" w14:textId="77777777" w:rsidR="00CC3DC1" w:rsidRPr="00CC3DC1" w:rsidRDefault="00CC3DC1" w:rsidP="00CC3DC1">
      <w:r w:rsidRPr="00CC3DC1">
        <w:t>status</w:t>
      </w:r>
    </w:p>
    <w:p w14:paraId="693FD517" w14:textId="77777777" w:rsidR="00CC3DC1" w:rsidRPr="00CC3DC1" w:rsidRDefault="00CC3DC1" w:rsidP="00CC3DC1">
      <w:r w:rsidRPr="00CC3DC1">
        <w:t>created_at</w:t>
      </w:r>
    </w:p>
    <w:p w14:paraId="50DEBDFA" w14:textId="77777777" w:rsidR="00CC3DC1" w:rsidRPr="00CC3DC1" w:rsidRDefault="00CC3DC1" w:rsidP="00CC3DC1">
      <w:r w:rsidRPr="00CC3DC1">
        <w:t>closed_at</w:t>
      </w:r>
    </w:p>
    <w:p w14:paraId="0C2B0BDF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Interventions</w:t>
      </w:r>
    </w:p>
    <w:p w14:paraId="6A731AA3" w14:textId="77777777" w:rsidR="00CC3DC1" w:rsidRPr="00CC3DC1" w:rsidRDefault="00CC3DC1" w:rsidP="00CC3DC1">
      <w:r w:rsidRPr="00CC3DC1">
        <w:t>interventions</w:t>
      </w:r>
    </w:p>
    <w:p w14:paraId="5CD1DAFF" w14:textId="77777777" w:rsidR="00CC3DC1" w:rsidRPr="00CC3DC1" w:rsidRDefault="00CC3DC1" w:rsidP="00CC3DC1">
      <w:r w:rsidRPr="00CC3DC1">
        <w:t>-------------</w:t>
      </w:r>
    </w:p>
    <w:p w14:paraId="79CB452C" w14:textId="77777777" w:rsidR="00CC3DC1" w:rsidRPr="00CC3DC1" w:rsidRDefault="00CC3DC1" w:rsidP="00CC3DC1">
      <w:r w:rsidRPr="00CC3DC1">
        <w:t>id</w:t>
      </w:r>
    </w:p>
    <w:p w14:paraId="06298F57" w14:textId="77777777" w:rsidR="00CC3DC1" w:rsidRPr="00CC3DC1" w:rsidRDefault="00CC3DC1" w:rsidP="00CC3DC1">
      <w:r w:rsidRPr="00CC3DC1">
        <w:t>case_id</w:t>
      </w:r>
    </w:p>
    <w:p w14:paraId="036CB4E1" w14:textId="77777777" w:rsidR="00CC3DC1" w:rsidRPr="00CC3DC1" w:rsidRDefault="00CC3DC1" w:rsidP="00CC3DC1">
      <w:r w:rsidRPr="00CC3DC1">
        <w:t>type</w:t>
      </w:r>
    </w:p>
    <w:p w14:paraId="7C63DF05" w14:textId="77777777" w:rsidR="00CC3DC1" w:rsidRPr="00CC3DC1" w:rsidRDefault="00CC3DC1" w:rsidP="00CC3DC1">
      <w:r w:rsidRPr="00CC3DC1">
        <w:t>reason</w:t>
      </w:r>
    </w:p>
    <w:p w14:paraId="1E6FC75E" w14:textId="77777777" w:rsidR="00CC3DC1" w:rsidRPr="00CC3DC1" w:rsidRDefault="00CC3DC1" w:rsidP="00CC3DC1">
      <w:r w:rsidRPr="00CC3DC1">
        <w:t>status</w:t>
      </w:r>
    </w:p>
    <w:p w14:paraId="41402110" w14:textId="77777777" w:rsidR="00CC3DC1" w:rsidRPr="00CC3DC1" w:rsidRDefault="00CC3DC1" w:rsidP="00CC3DC1">
      <w:r w:rsidRPr="00CC3DC1">
        <w:t>result</w:t>
      </w:r>
    </w:p>
    <w:p w14:paraId="54413A54" w14:textId="77777777" w:rsidR="00CC3DC1" w:rsidRPr="00CC3DC1" w:rsidRDefault="00CC3DC1" w:rsidP="00CC3DC1">
      <w:r w:rsidRPr="00CC3DC1">
        <w:t>executed_at</w:t>
      </w:r>
    </w:p>
    <w:p w14:paraId="65678859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Audit Logs</w:t>
      </w:r>
    </w:p>
    <w:p w14:paraId="4FE6A462" w14:textId="77777777" w:rsidR="00CC3DC1" w:rsidRPr="00CC3DC1" w:rsidRDefault="00CC3DC1" w:rsidP="00CC3DC1">
      <w:r w:rsidRPr="00CC3DC1">
        <w:t>audit_logs</w:t>
      </w:r>
    </w:p>
    <w:p w14:paraId="5E3D2C93" w14:textId="77777777" w:rsidR="00CC3DC1" w:rsidRPr="00CC3DC1" w:rsidRDefault="00CC3DC1" w:rsidP="00CC3DC1">
      <w:r w:rsidRPr="00CC3DC1">
        <w:t>----------</w:t>
      </w:r>
    </w:p>
    <w:p w14:paraId="6BE3EF99" w14:textId="77777777" w:rsidR="00CC3DC1" w:rsidRPr="00CC3DC1" w:rsidRDefault="00CC3DC1" w:rsidP="00CC3DC1">
      <w:r w:rsidRPr="00CC3DC1">
        <w:t>id</w:t>
      </w:r>
    </w:p>
    <w:p w14:paraId="226BA583" w14:textId="77777777" w:rsidR="00CC3DC1" w:rsidRPr="00CC3DC1" w:rsidRDefault="00CC3DC1" w:rsidP="00CC3DC1">
      <w:r w:rsidRPr="00CC3DC1">
        <w:t>case_id</w:t>
      </w:r>
    </w:p>
    <w:p w14:paraId="16B95FD8" w14:textId="77777777" w:rsidR="00CC3DC1" w:rsidRPr="00CC3DC1" w:rsidRDefault="00CC3DC1" w:rsidP="00CC3DC1">
      <w:r w:rsidRPr="00CC3DC1">
        <w:t>agent</w:t>
      </w:r>
    </w:p>
    <w:p w14:paraId="609E9F5C" w14:textId="77777777" w:rsidR="00CC3DC1" w:rsidRPr="00CC3DC1" w:rsidRDefault="00CC3DC1" w:rsidP="00CC3DC1">
      <w:r w:rsidRPr="00CC3DC1">
        <w:t>event</w:t>
      </w:r>
    </w:p>
    <w:p w14:paraId="4054679C" w14:textId="77777777" w:rsidR="00CC3DC1" w:rsidRPr="00CC3DC1" w:rsidRDefault="00CC3DC1" w:rsidP="00CC3DC1">
      <w:r w:rsidRPr="00CC3DC1">
        <w:t>decision</w:t>
      </w:r>
    </w:p>
    <w:p w14:paraId="0117A7B0" w14:textId="77777777" w:rsidR="00CC3DC1" w:rsidRPr="00CC3DC1" w:rsidRDefault="00CC3DC1" w:rsidP="00CC3DC1">
      <w:r w:rsidRPr="00CC3DC1">
        <w:t>reason</w:t>
      </w:r>
    </w:p>
    <w:p w14:paraId="0388C084" w14:textId="77777777" w:rsidR="00CC3DC1" w:rsidRPr="00CC3DC1" w:rsidRDefault="00CC3DC1" w:rsidP="00CC3DC1">
      <w:r w:rsidRPr="00CC3DC1">
        <w:t>timestamp</w:t>
      </w:r>
    </w:p>
    <w:p w14:paraId="304E3690" w14:textId="77777777" w:rsidR="00CC3DC1" w:rsidRPr="00CC3DC1" w:rsidRDefault="00CC3DC1" w:rsidP="00CC3DC1">
      <w:r w:rsidRPr="00CC3DC1">
        <w:pict w14:anchorId="5C25AF50">
          <v:rect id="_x0000_i1412" style="width:0;height:1.5pt" o:hralign="center" o:hrstd="t" o:hr="t" fillcolor="#a0a0a0" stroked="f"/>
        </w:pict>
      </w:r>
    </w:p>
    <w:p w14:paraId="438FF089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25. Frontend</w:t>
      </w:r>
    </w:p>
    <w:p w14:paraId="040B977F" w14:textId="77777777" w:rsidR="00CC3DC1" w:rsidRPr="00CC3DC1" w:rsidRDefault="00CC3DC1" w:rsidP="00CC3DC1">
      <w:r w:rsidRPr="00CC3DC1">
        <w:t xml:space="preserve">The frontend will be built using </w:t>
      </w:r>
      <w:r w:rsidRPr="00CC3DC1">
        <w:rPr>
          <w:b/>
          <w:bCs/>
        </w:rPr>
        <w:t>Streamlit</w:t>
      </w:r>
      <w:r w:rsidRPr="00CC3DC1">
        <w:t xml:space="preserve"> for the MVP.</w:t>
      </w:r>
    </w:p>
    <w:p w14:paraId="4BBF8527" w14:textId="77777777" w:rsidR="00CC3DC1" w:rsidRPr="00CC3DC1" w:rsidRDefault="00CC3DC1" w:rsidP="00CC3DC1">
      <w:r w:rsidRPr="00CC3DC1">
        <w:t>This keeps development fast and allows us to focus on the agent rather than frontend engineering.</w:t>
      </w:r>
    </w:p>
    <w:p w14:paraId="0D6414D8" w14:textId="77777777" w:rsidR="00CC3DC1" w:rsidRPr="00CC3DC1" w:rsidRDefault="00CC3DC1" w:rsidP="00CC3DC1">
      <w:r w:rsidRPr="00CC3DC1">
        <w:lastRenderedPageBreak/>
        <w:pict w14:anchorId="2CC38494">
          <v:rect id="_x0000_i1413" style="width:0;height:1.5pt" o:hralign="center" o:hrstd="t" o:hr="t" fillcolor="#a0a0a0" stroked="f"/>
        </w:pict>
      </w:r>
    </w:p>
    <w:p w14:paraId="5380569E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26. Dashboard</w:t>
      </w:r>
    </w:p>
    <w:p w14:paraId="7D87D56B" w14:textId="77777777" w:rsidR="00CC3DC1" w:rsidRPr="00CC3DC1" w:rsidRDefault="00CC3DC1" w:rsidP="00CC3DC1">
      <w:r w:rsidRPr="00CC3DC1">
        <w:t>Main metrics:</w:t>
      </w:r>
    </w:p>
    <w:p w14:paraId="5F136AE5" w14:textId="77777777" w:rsidR="00CC3DC1" w:rsidRPr="00CC3DC1" w:rsidRDefault="00CC3DC1" w:rsidP="00CC3DC1">
      <w:r w:rsidRPr="00CC3DC1">
        <w:t>Revenue At Risk</w:t>
      </w:r>
    </w:p>
    <w:p w14:paraId="06F8CB4E" w14:textId="77777777" w:rsidR="00CC3DC1" w:rsidRPr="00CC3DC1" w:rsidRDefault="00CC3DC1" w:rsidP="00CC3DC1">
      <w:r w:rsidRPr="00CC3DC1">
        <w:t>Revenue Recovered</w:t>
      </w:r>
    </w:p>
    <w:p w14:paraId="119C2955" w14:textId="77777777" w:rsidR="00CC3DC1" w:rsidRPr="00CC3DC1" w:rsidRDefault="00CC3DC1" w:rsidP="00CC3DC1">
      <w:r w:rsidRPr="00CC3DC1">
        <w:t>Recovery Rate</w:t>
      </w:r>
    </w:p>
    <w:p w14:paraId="2EEA6BFC" w14:textId="77777777" w:rsidR="00CC3DC1" w:rsidRPr="00CC3DC1" w:rsidRDefault="00CC3DC1" w:rsidP="00CC3DC1">
      <w:r w:rsidRPr="00CC3DC1">
        <w:t>Active Cases</w:t>
      </w:r>
    </w:p>
    <w:p w14:paraId="723D6EAC" w14:textId="77777777" w:rsidR="00CC3DC1" w:rsidRPr="00CC3DC1" w:rsidRDefault="00CC3DC1" w:rsidP="00CC3DC1">
      <w:r w:rsidRPr="00CC3DC1">
        <w:t>Successful Recoveries</w:t>
      </w:r>
    </w:p>
    <w:p w14:paraId="39CBAB4E" w14:textId="77777777" w:rsidR="00CC3DC1" w:rsidRPr="00CC3DC1" w:rsidRDefault="00CC3DC1" w:rsidP="00CC3DC1">
      <w:r w:rsidRPr="00CC3DC1">
        <w:t>Escalated Cases</w:t>
      </w:r>
    </w:p>
    <w:p w14:paraId="55779BB0" w14:textId="77777777" w:rsidR="00CC3DC1" w:rsidRPr="00CC3DC1" w:rsidRDefault="00CC3DC1" w:rsidP="00CC3DC1">
      <w:r w:rsidRPr="00CC3DC1">
        <w:t>Stopped Cases</w:t>
      </w:r>
    </w:p>
    <w:p w14:paraId="689C8C4C" w14:textId="77777777" w:rsidR="00CC3DC1" w:rsidRPr="00CC3DC1" w:rsidRDefault="00CC3DC1" w:rsidP="00CC3DC1">
      <w:r w:rsidRPr="00CC3DC1">
        <w:t>Example:</w:t>
      </w:r>
    </w:p>
    <w:p w14:paraId="58BF25E3" w14:textId="77777777" w:rsidR="00CC3DC1" w:rsidRPr="00CC3DC1" w:rsidRDefault="00CC3DC1" w:rsidP="00CC3DC1">
      <w:r w:rsidRPr="00CC3DC1">
        <w:t>Revenue At Risk</w:t>
      </w:r>
    </w:p>
    <w:p w14:paraId="381D4CFB" w14:textId="77777777" w:rsidR="00CC3DC1" w:rsidRPr="00CC3DC1" w:rsidRDefault="00CC3DC1" w:rsidP="00CC3DC1">
      <w:r w:rsidRPr="00CC3DC1">
        <w:t>₹24.6L</w:t>
      </w:r>
    </w:p>
    <w:p w14:paraId="571F1904" w14:textId="77777777" w:rsidR="00CC3DC1" w:rsidRPr="00CC3DC1" w:rsidRDefault="00CC3DC1" w:rsidP="00CC3DC1"/>
    <w:p w14:paraId="5F0F9481" w14:textId="77777777" w:rsidR="00CC3DC1" w:rsidRPr="00CC3DC1" w:rsidRDefault="00CC3DC1" w:rsidP="00CC3DC1">
      <w:r w:rsidRPr="00CC3DC1">
        <w:t>Revenue Recovered</w:t>
      </w:r>
    </w:p>
    <w:p w14:paraId="73C101D6" w14:textId="77777777" w:rsidR="00CC3DC1" w:rsidRPr="00CC3DC1" w:rsidRDefault="00CC3DC1" w:rsidP="00CC3DC1">
      <w:r w:rsidRPr="00CC3DC1">
        <w:t>₹11.8L</w:t>
      </w:r>
    </w:p>
    <w:p w14:paraId="4E705AF0" w14:textId="77777777" w:rsidR="00CC3DC1" w:rsidRPr="00CC3DC1" w:rsidRDefault="00CC3DC1" w:rsidP="00CC3DC1"/>
    <w:p w14:paraId="475D8E1E" w14:textId="77777777" w:rsidR="00CC3DC1" w:rsidRPr="00CC3DC1" w:rsidRDefault="00CC3DC1" w:rsidP="00CC3DC1">
      <w:r w:rsidRPr="00CC3DC1">
        <w:t>Recovery Rate</w:t>
      </w:r>
    </w:p>
    <w:p w14:paraId="6B21E213" w14:textId="77777777" w:rsidR="00CC3DC1" w:rsidRPr="00CC3DC1" w:rsidRDefault="00CC3DC1" w:rsidP="00CC3DC1">
      <w:r w:rsidRPr="00CC3DC1">
        <w:t>47.9%</w:t>
      </w:r>
    </w:p>
    <w:p w14:paraId="0DEAD031" w14:textId="77777777" w:rsidR="00CC3DC1" w:rsidRPr="00CC3DC1" w:rsidRDefault="00CC3DC1" w:rsidP="00CC3DC1"/>
    <w:p w14:paraId="0441A0D3" w14:textId="77777777" w:rsidR="00CC3DC1" w:rsidRPr="00CC3DC1" w:rsidRDefault="00CC3DC1" w:rsidP="00CC3DC1">
      <w:r w:rsidRPr="00CC3DC1">
        <w:t>Active Cases</w:t>
      </w:r>
    </w:p>
    <w:p w14:paraId="64C37AE5" w14:textId="77777777" w:rsidR="00CC3DC1" w:rsidRPr="00CC3DC1" w:rsidRDefault="00CC3DC1" w:rsidP="00CC3DC1">
      <w:r w:rsidRPr="00CC3DC1">
        <w:t>126</w:t>
      </w:r>
    </w:p>
    <w:p w14:paraId="3A4E7E88" w14:textId="77777777" w:rsidR="00CC3DC1" w:rsidRPr="00CC3DC1" w:rsidRDefault="00CC3DC1" w:rsidP="00CC3DC1"/>
    <w:p w14:paraId="7058EAFD" w14:textId="77777777" w:rsidR="00CC3DC1" w:rsidRPr="00CC3DC1" w:rsidRDefault="00CC3DC1" w:rsidP="00CC3DC1">
      <w:r w:rsidRPr="00CC3DC1">
        <w:t>Escalated</w:t>
      </w:r>
    </w:p>
    <w:p w14:paraId="1E3BE5F9" w14:textId="77777777" w:rsidR="00CC3DC1" w:rsidRPr="00CC3DC1" w:rsidRDefault="00CC3DC1" w:rsidP="00CC3DC1">
      <w:r w:rsidRPr="00CC3DC1">
        <w:t>83</w:t>
      </w:r>
    </w:p>
    <w:p w14:paraId="7AF230E2" w14:textId="77777777" w:rsidR="00CC3DC1" w:rsidRPr="00CC3DC1" w:rsidRDefault="00CC3DC1" w:rsidP="00CC3DC1">
      <w:r w:rsidRPr="00CC3DC1">
        <w:pict w14:anchorId="63C1E68C">
          <v:rect id="_x0000_i1414" style="width:0;height:1.5pt" o:hralign="center" o:hrstd="t" o:hr="t" fillcolor="#a0a0a0" stroked="f"/>
        </w:pict>
      </w:r>
    </w:p>
    <w:p w14:paraId="384A4D7B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27. Recovery Case View</w:t>
      </w:r>
    </w:p>
    <w:p w14:paraId="158B396F" w14:textId="77777777" w:rsidR="00CC3DC1" w:rsidRPr="00CC3DC1" w:rsidRDefault="00CC3DC1" w:rsidP="00CC3DC1">
      <w:r w:rsidRPr="00CC3DC1">
        <w:t>For every case:</w:t>
      </w:r>
    </w:p>
    <w:p w14:paraId="19271152" w14:textId="77777777" w:rsidR="00CC3DC1" w:rsidRPr="00CC3DC1" w:rsidRDefault="00CC3DC1" w:rsidP="00CC3DC1">
      <w:r w:rsidRPr="00CC3DC1">
        <w:t>Case ID</w:t>
      </w:r>
    </w:p>
    <w:p w14:paraId="0AD040E6" w14:textId="77777777" w:rsidR="00CC3DC1" w:rsidRPr="00CC3DC1" w:rsidRDefault="00CC3DC1" w:rsidP="00CC3DC1">
      <w:r w:rsidRPr="00CC3DC1">
        <w:t>Customer</w:t>
      </w:r>
    </w:p>
    <w:p w14:paraId="72565D51" w14:textId="77777777" w:rsidR="00CC3DC1" w:rsidRPr="00CC3DC1" w:rsidRDefault="00CC3DC1" w:rsidP="00CC3DC1">
      <w:r w:rsidRPr="00CC3DC1">
        <w:t>Subscription</w:t>
      </w:r>
    </w:p>
    <w:p w14:paraId="7646DB3E" w14:textId="77777777" w:rsidR="00CC3DC1" w:rsidRPr="00CC3DC1" w:rsidRDefault="00CC3DC1" w:rsidP="00CC3DC1">
      <w:r w:rsidRPr="00CC3DC1">
        <w:lastRenderedPageBreak/>
        <w:t>Amount at Risk</w:t>
      </w:r>
    </w:p>
    <w:p w14:paraId="1755CC3E" w14:textId="77777777" w:rsidR="00CC3DC1" w:rsidRPr="00CC3DC1" w:rsidRDefault="00CC3DC1" w:rsidP="00CC3DC1">
      <w:r w:rsidRPr="00CC3DC1">
        <w:t>Failure Reason</w:t>
      </w:r>
    </w:p>
    <w:p w14:paraId="51891D98" w14:textId="77777777" w:rsidR="00CC3DC1" w:rsidRPr="00CC3DC1" w:rsidRDefault="00CC3DC1" w:rsidP="00CC3DC1">
      <w:r w:rsidRPr="00CC3DC1">
        <w:t>Recovery Probability</w:t>
      </w:r>
    </w:p>
    <w:p w14:paraId="14413D78" w14:textId="77777777" w:rsidR="00CC3DC1" w:rsidRPr="00CC3DC1" w:rsidRDefault="00CC3DC1" w:rsidP="00CC3DC1">
      <w:r w:rsidRPr="00CC3DC1">
        <w:t>Agent Decision</w:t>
      </w:r>
    </w:p>
    <w:p w14:paraId="25DFD1A1" w14:textId="77777777" w:rsidR="00CC3DC1" w:rsidRPr="00CC3DC1" w:rsidRDefault="00CC3DC1" w:rsidP="00CC3DC1">
      <w:r w:rsidRPr="00CC3DC1">
        <w:t>Policy Result</w:t>
      </w:r>
    </w:p>
    <w:p w14:paraId="1679C756" w14:textId="77777777" w:rsidR="00CC3DC1" w:rsidRPr="00CC3DC1" w:rsidRDefault="00CC3DC1" w:rsidP="00CC3DC1">
      <w:r w:rsidRPr="00CC3DC1">
        <w:t>Action</w:t>
      </w:r>
    </w:p>
    <w:p w14:paraId="58E0EA69" w14:textId="77777777" w:rsidR="00CC3DC1" w:rsidRPr="00CC3DC1" w:rsidRDefault="00CC3DC1" w:rsidP="00CC3DC1">
      <w:r w:rsidRPr="00CC3DC1">
        <w:t>Current Status</w:t>
      </w:r>
    </w:p>
    <w:p w14:paraId="478D9283" w14:textId="77777777" w:rsidR="00CC3DC1" w:rsidRPr="00CC3DC1" w:rsidRDefault="00CC3DC1" w:rsidP="00CC3DC1">
      <w:r w:rsidRPr="00CC3DC1">
        <w:t>Example:</w:t>
      </w:r>
    </w:p>
    <w:p w14:paraId="1D3A99A9" w14:textId="77777777" w:rsidR="00CC3DC1" w:rsidRPr="00CC3DC1" w:rsidRDefault="00CC3DC1" w:rsidP="00CC3DC1">
      <w:r w:rsidRPr="00CC3DC1">
        <w:t>CASE RC-10293</w:t>
      </w:r>
    </w:p>
    <w:p w14:paraId="6C25BBB6" w14:textId="77777777" w:rsidR="00CC3DC1" w:rsidRPr="00CC3DC1" w:rsidRDefault="00CC3DC1" w:rsidP="00CC3DC1"/>
    <w:p w14:paraId="7E9F34B7" w14:textId="77777777" w:rsidR="00CC3DC1" w:rsidRPr="00CC3DC1" w:rsidRDefault="00CC3DC1" w:rsidP="00CC3DC1">
      <w:r w:rsidRPr="00CC3DC1">
        <w:t>Customer:</w:t>
      </w:r>
    </w:p>
    <w:p w14:paraId="3CB65D92" w14:textId="77777777" w:rsidR="00CC3DC1" w:rsidRPr="00CC3DC1" w:rsidRDefault="00CC3DC1" w:rsidP="00CC3DC1">
      <w:r w:rsidRPr="00CC3DC1">
        <w:t>Rahul</w:t>
      </w:r>
    </w:p>
    <w:p w14:paraId="3B308514" w14:textId="77777777" w:rsidR="00CC3DC1" w:rsidRPr="00CC3DC1" w:rsidRDefault="00CC3DC1" w:rsidP="00CC3DC1"/>
    <w:p w14:paraId="4F6E1E57" w14:textId="77777777" w:rsidR="00CC3DC1" w:rsidRPr="00CC3DC1" w:rsidRDefault="00CC3DC1" w:rsidP="00CC3DC1">
      <w:r w:rsidRPr="00CC3DC1">
        <w:t>Amount:</w:t>
      </w:r>
    </w:p>
    <w:p w14:paraId="4E8ED3C9" w14:textId="77777777" w:rsidR="00CC3DC1" w:rsidRPr="00CC3DC1" w:rsidRDefault="00CC3DC1" w:rsidP="00CC3DC1">
      <w:r w:rsidRPr="00CC3DC1">
        <w:t>₹2,999</w:t>
      </w:r>
    </w:p>
    <w:p w14:paraId="585F9A3D" w14:textId="77777777" w:rsidR="00CC3DC1" w:rsidRPr="00CC3DC1" w:rsidRDefault="00CC3DC1" w:rsidP="00CC3DC1"/>
    <w:p w14:paraId="66ACF64B" w14:textId="77777777" w:rsidR="00CC3DC1" w:rsidRPr="00CC3DC1" w:rsidRDefault="00CC3DC1" w:rsidP="00CC3DC1">
      <w:r w:rsidRPr="00CC3DC1">
        <w:t>Failure:</w:t>
      </w:r>
    </w:p>
    <w:p w14:paraId="147176D0" w14:textId="77777777" w:rsidR="00CC3DC1" w:rsidRPr="00CC3DC1" w:rsidRDefault="00CC3DC1" w:rsidP="00CC3DC1">
      <w:r w:rsidRPr="00CC3DC1">
        <w:t>Insufficient Funds</w:t>
      </w:r>
    </w:p>
    <w:p w14:paraId="5FE7BBB0" w14:textId="77777777" w:rsidR="00CC3DC1" w:rsidRPr="00CC3DC1" w:rsidRDefault="00CC3DC1" w:rsidP="00CC3DC1"/>
    <w:p w14:paraId="58183CA2" w14:textId="77777777" w:rsidR="00CC3DC1" w:rsidRPr="00CC3DC1" w:rsidRDefault="00CC3DC1" w:rsidP="00CC3DC1">
      <w:r w:rsidRPr="00CC3DC1">
        <w:t>Recovery Probability:</w:t>
      </w:r>
    </w:p>
    <w:p w14:paraId="34DAE9B2" w14:textId="77777777" w:rsidR="00CC3DC1" w:rsidRPr="00CC3DC1" w:rsidRDefault="00CC3DC1" w:rsidP="00CC3DC1">
      <w:r w:rsidRPr="00CC3DC1">
        <w:t>91%</w:t>
      </w:r>
    </w:p>
    <w:p w14:paraId="4D441925" w14:textId="77777777" w:rsidR="00CC3DC1" w:rsidRPr="00CC3DC1" w:rsidRDefault="00CC3DC1" w:rsidP="00CC3DC1"/>
    <w:p w14:paraId="48858538" w14:textId="77777777" w:rsidR="00CC3DC1" w:rsidRPr="00CC3DC1" w:rsidRDefault="00CC3DC1" w:rsidP="00CC3DC1">
      <w:r w:rsidRPr="00CC3DC1">
        <w:t>Agent Decision:</w:t>
      </w:r>
    </w:p>
    <w:p w14:paraId="45549AF2" w14:textId="77777777" w:rsidR="00CC3DC1" w:rsidRPr="00CC3DC1" w:rsidRDefault="00CC3DC1" w:rsidP="00CC3DC1">
      <w:r w:rsidRPr="00CC3DC1">
        <w:t>Delayed Retry</w:t>
      </w:r>
    </w:p>
    <w:p w14:paraId="59C91B71" w14:textId="77777777" w:rsidR="00CC3DC1" w:rsidRPr="00CC3DC1" w:rsidRDefault="00CC3DC1" w:rsidP="00CC3DC1"/>
    <w:p w14:paraId="132E9C9D" w14:textId="77777777" w:rsidR="00CC3DC1" w:rsidRPr="00CC3DC1" w:rsidRDefault="00CC3DC1" w:rsidP="00CC3DC1">
      <w:r w:rsidRPr="00CC3DC1">
        <w:t>Policy:</w:t>
      </w:r>
    </w:p>
    <w:p w14:paraId="7E3AEF59" w14:textId="77777777" w:rsidR="00CC3DC1" w:rsidRPr="00CC3DC1" w:rsidRDefault="00CC3DC1" w:rsidP="00CC3DC1">
      <w:r w:rsidRPr="00CC3DC1">
        <w:t>APPROVED</w:t>
      </w:r>
    </w:p>
    <w:p w14:paraId="35FD3201" w14:textId="77777777" w:rsidR="00CC3DC1" w:rsidRPr="00CC3DC1" w:rsidRDefault="00CC3DC1" w:rsidP="00CC3DC1"/>
    <w:p w14:paraId="4D740FD4" w14:textId="77777777" w:rsidR="00CC3DC1" w:rsidRPr="00CC3DC1" w:rsidRDefault="00CC3DC1" w:rsidP="00CC3DC1">
      <w:r w:rsidRPr="00CC3DC1">
        <w:t>Result:</w:t>
      </w:r>
    </w:p>
    <w:p w14:paraId="78900C15" w14:textId="77777777" w:rsidR="00CC3DC1" w:rsidRPr="00CC3DC1" w:rsidRDefault="00CC3DC1" w:rsidP="00CC3DC1">
      <w:r w:rsidRPr="00CC3DC1">
        <w:t>₹2,999 RECOVERED</w:t>
      </w:r>
    </w:p>
    <w:p w14:paraId="492C7A30" w14:textId="77777777" w:rsidR="00CC3DC1" w:rsidRPr="00CC3DC1" w:rsidRDefault="00CC3DC1" w:rsidP="00CC3DC1">
      <w:r w:rsidRPr="00CC3DC1">
        <w:pict w14:anchorId="20B67F53">
          <v:rect id="_x0000_i1415" style="width:0;height:1.5pt" o:hralign="center" o:hrstd="t" o:hr="t" fillcolor="#a0a0a0" stroked="f"/>
        </w:pict>
      </w:r>
    </w:p>
    <w:p w14:paraId="4A586751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lastRenderedPageBreak/>
        <w:t>28. Agent Timeline</w:t>
      </w:r>
    </w:p>
    <w:p w14:paraId="3C806D23" w14:textId="77777777" w:rsidR="00CC3DC1" w:rsidRPr="00CC3DC1" w:rsidRDefault="00CC3DC1" w:rsidP="00CC3DC1">
      <w:r w:rsidRPr="00CC3DC1">
        <w:t>The dashboard should visually show:</w:t>
      </w:r>
    </w:p>
    <w:p w14:paraId="25E7A1F8" w14:textId="77777777" w:rsidR="00CC3DC1" w:rsidRPr="00CC3DC1" w:rsidRDefault="00CC3DC1" w:rsidP="00CC3DC1">
      <w:r w:rsidRPr="00CC3DC1">
        <w:t>Payment Failed</w:t>
      </w:r>
    </w:p>
    <w:p w14:paraId="423D8128" w14:textId="77777777" w:rsidR="00CC3DC1" w:rsidRPr="00CC3DC1" w:rsidRDefault="00CC3DC1" w:rsidP="00CC3DC1">
      <w:r w:rsidRPr="00CC3DC1">
        <w:t xml:space="preserve">      ↓</w:t>
      </w:r>
    </w:p>
    <w:p w14:paraId="4C90C21C" w14:textId="77777777" w:rsidR="00CC3DC1" w:rsidRPr="00CC3DC1" w:rsidRDefault="00CC3DC1" w:rsidP="00CC3DC1">
      <w:r w:rsidRPr="00CC3DC1">
        <w:t>Case Created</w:t>
      </w:r>
    </w:p>
    <w:p w14:paraId="68737932" w14:textId="77777777" w:rsidR="00CC3DC1" w:rsidRPr="00CC3DC1" w:rsidRDefault="00CC3DC1" w:rsidP="00CC3DC1">
      <w:r w:rsidRPr="00CC3DC1">
        <w:t xml:space="preserve">      ↓</w:t>
      </w:r>
    </w:p>
    <w:p w14:paraId="30FD68E1" w14:textId="77777777" w:rsidR="00CC3DC1" w:rsidRPr="00CC3DC1" w:rsidRDefault="00CC3DC1" w:rsidP="00CC3DC1">
      <w:r w:rsidRPr="00CC3DC1">
        <w:t>Customer Analyzed</w:t>
      </w:r>
    </w:p>
    <w:p w14:paraId="04AD40EE" w14:textId="77777777" w:rsidR="00CC3DC1" w:rsidRPr="00CC3DC1" w:rsidRDefault="00CC3DC1" w:rsidP="00CC3DC1">
      <w:r w:rsidRPr="00CC3DC1">
        <w:t xml:space="preserve">      ↓</w:t>
      </w:r>
    </w:p>
    <w:p w14:paraId="05A09EFD" w14:textId="77777777" w:rsidR="00CC3DC1" w:rsidRPr="00CC3DC1" w:rsidRDefault="00CC3DC1" w:rsidP="00CC3DC1">
      <w:r w:rsidRPr="00CC3DC1">
        <w:t>Failure Diagnosed</w:t>
      </w:r>
    </w:p>
    <w:p w14:paraId="7E00100C" w14:textId="77777777" w:rsidR="00CC3DC1" w:rsidRPr="00CC3DC1" w:rsidRDefault="00CC3DC1" w:rsidP="00CC3DC1">
      <w:r w:rsidRPr="00CC3DC1">
        <w:t xml:space="preserve">      ↓</w:t>
      </w:r>
    </w:p>
    <w:p w14:paraId="637488C7" w14:textId="77777777" w:rsidR="00CC3DC1" w:rsidRPr="00CC3DC1" w:rsidRDefault="00CC3DC1" w:rsidP="00CC3DC1">
      <w:r w:rsidRPr="00CC3DC1">
        <w:t>Recovery Probability Calculated</w:t>
      </w:r>
    </w:p>
    <w:p w14:paraId="08B03434" w14:textId="77777777" w:rsidR="00CC3DC1" w:rsidRPr="00CC3DC1" w:rsidRDefault="00CC3DC1" w:rsidP="00CC3DC1">
      <w:r w:rsidRPr="00CC3DC1">
        <w:t xml:space="preserve">      ↓</w:t>
      </w:r>
    </w:p>
    <w:p w14:paraId="6ACF76AB" w14:textId="77777777" w:rsidR="00CC3DC1" w:rsidRPr="00CC3DC1" w:rsidRDefault="00CC3DC1" w:rsidP="00CC3DC1">
      <w:r w:rsidRPr="00CC3DC1">
        <w:t>Intervention Selected</w:t>
      </w:r>
    </w:p>
    <w:p w14:paraId="34087EC6" w14:textId="77777777" w:rsidR="00CC3DC1" w:rsidRPr="00CC3DC1" w:rsidRDefault="00CC3DC1" w:rsidP="00CC3DC1">
      <w:r w:rsidRPr="00CC3DC1">
        <w:t xml:space="preserve">      ↓</w:t>
      </w:r>
    </w:p>
    <w:p w14:paraId="44F44720" w14:textId="77777777" w:rsidR="00CC3DC1" w:rsidRPr="00CC3DC1" w:rsidRDefault="00CC3DC1" w:rsidP="00CC3DC1">
      <w:r w:rsidRPr="00CC3DC1">
        <w:t>Policy Approved</w:t>
      </w:r>
    </w:p>
    <w:p w14:paraId="6A595E41" w14:textId="77777777" w:rsidR="00CC3DC1" w:rsidRPr="00CC3DC1" w:rsidRDefault="00CC3DC1" w:rsidP="00CC3DC1">
      <w:r w:rsidRPr="00CC3DC1">
        <w:t xml:space="preserve">      ↓</w:t>
      </w:r>
    </w:p>
    <w:p w14:paraId="0181D655" w14:textId="77777777" w:rsidR="00CC3DC1" w:rsidRPr="00CC3DC1" w:rsidRDefault="00CC3DC1" w:rsidP="00CC3DC1">
      <w:r w:rsidRPr="00CC3DC1">
        <w:t>Action Executed</w:t>
      </w:r>
    </w:p>
    <w:p w14:paraId="6D0831E0" w14:textId="77777777" w:rsidR="00CC3DC1" w:rsidRPr="00CC3DC1" w:rsidRDefault="00CC3DC1" w:rsidP="00CC3DC1">
      <w:r w:rsidRPr="00CC3DC1">
        <w:t xml:space="preserve">      ↓</w:t>
      </w:r>
    </w:p>
    <w:p w14:paraId="6E6E44A7" w14:textId="77777777" w:rsidR="00CC3DC1" w:rsidRPr="00CC3DC1" w:rsidRDefault="00CC3DC1" w:rsidP="00CC3DC1">
      <w:r w:rsidRPr="00CC3DC1">
        <w:t>Payment Verified</w:t>
      </w:r>
    </w:p>
    <w:p w14:paraId="174C9DCD" w14:textId="77777777" w:rsidR="00CC3DC1" w:rsidRPr="00CC3DC1" w:rsidRDefault="00CC3DC1" w:rsidP="00CC3DC1">
      <w:r w:rsidRPr="00CC3DC1">
        <w:t xml:space="preserve">      ↓</w:t>
      </w:r>
    </w:p>
    <w:p w14:paraId="714E80EF" w14:textId="77777777" w:rsidR="00CC3DC1" w:rsidRPr="00CC3DC1" w:rsidRDefault="00CC3DC1" w:rsidP="00CC3DC1">
      <w:r w:rsidRPr="00CC3DC1">
        <w:t>Revenue Recovered</w:t>
      </w:r>
    </w:p>
    <w:p w14:paraId="6BB54B41" w14:textId="77777777" w:rsidR="00CC3DC1" w:rsidRPr="00CC3DC1" w:rsidRDefault="00CC3DC1" w:rsidP="00CC3DC1">
      <w:r w:rsidRPr="00CC3DC1">
        <w:t>This is an excellent demo feature.</w:t>
      </w:r>
    </w:p>
    <w:p w14:paraId="2514F553" w14:textId="77777777" w:rsidR="00CC3DC1" w:rsidRPr="00CC3DC1" w:rsidRDefault="00CC3DC1" w:rsidP="00CC3DC1">
      <w:r w:rsidRPr="00CC3DC1">
        <w:pict w14:anchorId="143F4D4D">
          <v:rect id="_x0000_i1416" style="width:0;height:1.5pt" o:hralign="center" o:hrstd="t" o:hr="t" fillcolor="#a0a0a0" stroked="f"/>
        </w:pict>
      </w:r>
    </w:p>
    <w:p w14:paraId="30143C9B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29. Batch Simulation</w:t>
      </w:r>
    </w:p>
    <w:p w14:paraId="1365DCC7" w14:textId="77777777" w:rsidR="00CC3DC1" w:rsidRPr="00CC3DC1" w:rsidRDefault="00CC3DC1" w:rsidP="00CC3DC1">
      <w:r w:rsidRPr="00CC3DC1">
        <w:t>The system will include a simulation mode.</w:t>
      </w:r>
    </w:p>
    <w:p w14:paraId="45D3894C" w14:textId="77777777" w:rsidR="00CC3DC1" w:rsidRPr="00CC3DC1" w:rsidRDefault="00CC3DC1" w:rsidP="00CC3DC1">
      <w:r w:rsidRPr="00CC3DC1">
        <w:t>Example:</w:t>
      </w:r>
    </w:p>
    <w:p w14:paraId="5F46FBA1" w14:textId="77777777" w:rsidR="00CC3DC1" w:rsidRPr="00CC3DC1" w:rsidRDefault="00CC3DC1" w:rsidP="00CC3DC1">
      <w:r w:rsidRPr="00CC3DC1">
        <w:t>Run Recovery Simulation</w:t>
      </w:r>
    </w:p>
    <w:p w14:paraId="41303338" w14:textId="77777777" w:rsidR="00CC3DC1" w:rsidRPr="00CC3DC1" w:rsidRDefault="00CC3DC1" w:rsidP="00CC3DC1">
      <w:r w:rsidRPr="00CC3DC1">
        <w:t>The system generates:</w:t>
      </w:r>
    </w:p>
    <w:p w14:paraId="7129BC1D" w14:textId="77777777" w:rsidR="00CC3DC1" w:rsidRPr="00CC3DC1" w:rsidRDefault="00CC3DC1" w:rsidP="00CC3DC1">
      <w:r w:rsidRPr="00CC3DC1">
        <w:t>1,000 failed subscription payments</w:t>
      </w:r>
    </w:p>
    <w:p w14:paraId="69229D64" w14:textId="77777777" w:rsidR="00CC3DC1" w:rsidRPr="00CC3DC1" w:rsidRDefault="00CC3DC1" w:rsidP="00CC3DC1">
      <w:r w:rsidRPr="00CC3DC1">
        <w:t>The agent processes the cases.</w:t>
      </w:r>
    </w:p>
    <w:p w14:paraId="6FFD0514" w14:textId="77777777" w:rsidR="00CC3DC1" w:rsidRPr="00CC3DC1" w:rsidRDefault="00CC3DC1" w:rsidP="00CC3DC1">
      <w:r w:rsidRPr="00CC3DC1">
        <w:t>Results:</w:t>
      </w:r>
    </w:p>
    <w:p w14:paraId="58B8C4DA" w14:textId="77777777" w:rsidR="00CC3DC1" w:rsidRPr="00CC3DC1" w:rsidRDefault="00CC3DC1" w:rsidP="00CC3DC1">
      <w:r w:rsidRPr="00CC3DC1">
        <w:lastRenderedPageBreak/>
        <w:t>Cases Processed       1,000</w:t>
      </w:r>
    </w:p>
    <w:p w14:paraId="4364D150" w14:textId="77777777" w:rsidR="00CC3DC1" w:rsidRPr="00CC3DC1" w:rsidRDefault="00CC3DC1" w:rsidP="00CC3DC1"/>
    <w:p w14:paraId="0DBEB60B" w14:textId="77777777" w:rsidR="00CC3DC1" w:rsidRPr="00CC3DC1" w:rsidRDefault="00CC3DC1" w:rsidP="00CC3DC1">
      <w:r w:rsidRPr="00CC3DC1">
        <w:t>Revenue At Risk       ₹24.6L</w:t>
      </w:r>
    </w:p>
    <w:p w14:paraId="685A7E83" w14:textId="77777777" w:rsidR="00CC3DC1" w:rsidRPr="00CC3DC1" w:rsidRDefault="00CC3DC1" w:rsidP="00CC3DC1"/>
    <w:p w14:paraId="72B46278" w14:textId="77777777" w:rsidR="00CC3DC1" w:rsidRPr="00CC3DC1" w:rsidRDefault="00CC3DC1" w:rsidP="00CC3DC1">
      <w:r w:rsidRPr="00CC3DC1">
        <w:t>Interventions          783</w:t>
      </w:r>
    </w:p>
    <w:p w14:paraId="0D32919A" w14:textId="77777777" w:rsidR="00CC3DC1" w:rsidRPr="00CC3DC1" w:rsidRDefault="00CC3DC1" w:rsidP="00CC3DC1"/>
    <w:p w14:paraId="68088C19" w14:textId="77777777" w:rsidR="00CC3DC1" w:rsidRPr="00CC3DC1" w:rsidRDefault="00CC3DC1" w:rsidP="00CC3DC1">
      <w:r w:rsidRPr="00CC3DC1">
        <w:t xml:space="preserve">Successful </w:t>
      </w:r>
      <w:proofErr w:type="gramStart"/>
      <w:r w:rsidRPr="00CC3DC1">
        <w:t>Recoveries  417</w:t>
      </w:r>
      <w:proofErr w:type="gramEnd"/>
    </w:p>
    <w:p w14:paraId="2AF37C0A" w14:textId="77777777" w:rsidR="00CC3DC1" w:rsidRPr="00CC3DC1" w:rsidRDefault="00CC3DC1" w:rsidP="00CC3DC1"/>
    <w:p w14:paraId="59EA671E" w14:textId="77777777" w:rsidR="00CC3DC1" w:rsidRPr="00CC3DC1" w:rsidRDefault="00CC3DC1" w:rsidP="00CC3DC1">
      <w:r w:rsidRPr="00CC3DC1">
        <w:t>Revenue Recovered      ₹11.8L</w:t>
      </w:r>
    </w:p>
    <w:p w14:paraId="1082E1C9" w14:textId="77777777" w:rsidR="00CC3DC1" w:rsidRPr="00CC3DC1" w:rsidRDefault="00CC3DC1" w:rsidP="00CC3DC1"/>
    <w:p w14:paraId="081CA77A" w14:textId="77777777" w:rsidR="00CC3DC1" w:rsidRPr="00CC3DC1" w:rsidRDefault="00CC3DC1" w:rsidP="00CC3DC1">
      <w:r w:rsidRPr="00CC3DC1">
        <w:t>Recovery Rate           47.9%</w:t>
      </w:r>
    </w:p>
    <w:p w14:paraId="4E51A36C" w14:textId="77777777" w:rsidR="00CC3DC1" w:rsidRPr="00CC3DC1" w:rsidRDefault="00CC3DC1" w:rsidP="00CC3DC1"/>
    <w:p w14:paraId="2CF7579A" w14:textId="77777777" w:rsidR="00CC3DC1" w:rsidRPr="00CC3DC1" w:rsidRDefault="00CC3DC1" w:rsidP="00CC3DC1">
      <w:r w:rsidRPr="00CC3DC1">
        <w:t>Escalated                83</w:t>
      </w:r>
    </w:p>
    <w:p w14:paraId="27E881F8" w14:textId="77777777" w:rsidR="00CC3DC1" w:rsidRPr="00CC3DC1" w:rsidRDefault="00CC3DC1" w:rsidP="00CC3DC1"/>
    <w:p w14:paraId="1DCEC476" w14:textId="77777777" w:rsidR="00CC3DC1" w:rsidRPr="00CC3DC1" w:rsidRDefault="00CC3DC1" w:rsidP="00CC3DC1">
      <w:r w:rsidRPr="00CC3DC1">
        <w:t>Policy Stopped           91</w:t>
      </w:r>
    </w:p>
    <w:p w14:paraId="2053B3A4" w14:textId="77777777" w:rsidR="00CC3DC1" w:rsidRPr="00CC3DC1" w:rsidRDefault="00CC3DC1" w:rsidP="00CC3DC1">
      <w:r w:rsidRPr="00CC3DC1">
        <w:pict w14:anchorId="5B8534A6">
          <v:rect id="_x0000_i1417" style="width:0;height:1.5pt" o:hralign="center" o:hrstd="t" o:hr="t" fillcolor="#a0a0a0" stroked="f"/>
        </w:pict>
      </w:r>
    </w:p>
    <w:p w14:paraId="461F6D13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30. Key Evaluation Metrics</w:t>
      </w:r>
    </w:p>
    <w:p w14:paraId="3EA84B38" w14:textId="77777777" w:rsidR="00CC3DC1" w:rsidRPr="00CC3DC1" w:rsidRDefault="00CC3DC1" w:rsidP="00CC3DC1">
      <w:r w:rsidRPr="00CC3DC1">
        <w:t>The project should measure both AI and business performance.</w:t>
      </w:r>
    </w:p>
    <w:p w14:paraId="595A6A99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Business Metrics</w:t>
      </w:r>
    </w:p>
    <w:p w14:paraId="7CB865D1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Revenue at Risk</w:t>
      </w:r>
    </w:p>
    <w:p w14:paraId="4926F4E4" w14:textId="77777777" w:rsidR="00CC3DC1" w:rsidRPr="00CC3DC1" w:rsidRDefault="00CC3DC1" w:rsidP="00CC3DC1">
      <w:r w:rsidRPr="00CC3DC1">
        <w:t>Total failed payment amount</w:t>
      </w:r>
    </w:p>
    <w:p w14:paraId="768DB34E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Revenue Recovered</w:t>
      </w:r>
    </w:p>
    <w:p w14:paraId="3524A76E" w14:textId="77777777" w:rsidR="00CC3DC1" w:rsidRPr="00CC3DC1" w:rsidRDefault="00CC3DC1" w:rsidP="00CC3DC1">
      <w:r w:rsidRPr="00CC3DC1">
        <w:t>Total successfully recovered amount</w:t>
      </w:r>
    </w:p>
    <w:p w14:paraId="5A37F69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Recovery Rate</w:t>
      </w:r>
    </w:p>
    <w:p w14:paraId="2FFC9BBC" w14:textId="77777777" w:rsidR="00CC3DC1" w:rsidRPr="00CC3DC1" w:rsidRDefault="00CC3DC1" w:rsidP="00CC3DC1">
      <w:r w:rsidRPr="00CC3DC1">
        <w:t>Revenue Recovered</w:t>
      </w:r>
    </w:p>
    <w:p w14:paraId="08EF45B4" w14:textId="77777777" w:rsidR="00CC3DC1" w:rsidRPr="00CC3DC1" w:rsidRDefault="00CC3DC1" w:rsidP="00CC3DC1">
      <w:r w:rsidRPr="00CC3DC1">
        <w:t>----------------- × 100</w:t>
      </w:r>
    </w:p>
    <w:p w14:paraId="5E51CC07" w14:textId="77777777" w:rsidR="00CC3DC1" w:rsidRPr="00CC3DC1" w:rsidRDefault="00CC3DC1" w:rsidP="00CC3DC1">
      <w:r w:rsidRPr="00CC3DC1">
        <w:t>Revenue At Risk</w:t>
      </w:r>
    </w:p>
    <w:p w14:paraId="030D06E2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Average Recovery Time</w:t>
      </w:r>
    </w:p>
    <w:p w14:paraId="25CDB384" w14:textId="77777777" w:rsidR="00CC3DC1" w:rsidRPr="00CC3DC1" w:rsidRDefault="00CC3DC1" w:rsidP="00CC3DC1">
      <w:r w:rsidRPr="00CC3DC1">
        <w:t>Time from payment failure to successful recovery.</w:t>
      </w:r>
    </w:p>
    <w:p w14:paraId="5F6C9742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Intervention Success Rate</w:t>
      </w:r>
    </w:p>
    <w:p w14:paraId="63F3BAAE" w14:textId="77777777" w:rsidR="00CC3DC1" w:rsidRPr="00CC3DC1" w:rsidRDefault="00CC3DC1" w:rsidP="00CC3DC1">
      <w:r w:rsidRPr="00CC3DC1">
        <w:t>Successful Interventions</w:t>
      </w:r>
    </w:p>
    <w:p w14:paraId="184DA125" w14:textId="77777777" w:rsidR="00CC3DC1" w:rsidRPr="00CC3DC1" w:rsidRDefault="00CC3DC1" w:rsidP="00CC3DC1">
      <w:r w:rsidRPr="00CC3DC1">
        <w:lastRenderedPageBreak/>
        <w:t>------------------------ × 100</w:t>
      </w:r>
    </w:p>
    <w:p w14:paraId="752BCC8C" w14:textId="77777777" w:rsidR="00CC3DC1" w:rsidRPr="00CC3DC1" w:rsidRDefault="00CC3DC1" w:rsidP="00CC3DC1">
      <w:r w:rsidRPr="00CC3DC1">
        <w:t>Total Interventions</w:t>
      </w:r>
    </w:p>
    <w:p w14:paraId="2C531B56" w14:textId="77777777" w:rsidR="00CC3DC1" w:rsidRPr="00CC3DC1" w:rsidRDefault="00CC3DC1" w:rsidP="00CC3DC1">
      <w:r w:rsidRPr="00CC3DC1">
        <w:pict w14:anchorId="2041AE8E">
          <v:rect id="_x0000_i1418" style="width:0;height:1.5pt" o:hralign="center" o:hrstd="t" o:hr="t" fillcolor="#a0a0a0" stroked="f"/>
        </w:pict>
      </w:r>
    </w:p>
    <w:p w14:paraId="0B4C6B1E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31. AI Metrics</w:t>
      </w:r>
    </w:p>
    <w:p w14:paraId="0DB60C35" w14:textId="77777777" w:rsidR="00CC3DC1" w:rsidRPr="00CC3DC1" w:rsidRDefault="00CC3DC1" w:rsidP="00CC3DC1">
      <w:r w:rsidRPr="00CC3DC1">
        <w:t>For the ML model:</w:t>
      </w:r>
    </w:p>
    <w:p w14:paraId="1BFF0A79" w14:textId="77777777" w:rsidR="00CC3DC1" w:rsidRPr="00CC3DC1" w:rsidRDefault="00CC3DC1" w:rsidP="00CC3DC1">
      <w:r w:rsidRPr="00CC3DC1">
        <w:t>Precision</w:t>
      </w:r>
    </w:p>
    <w:p w14:paraId="224186CC" w14:textId="77777777" w:rsidR="00CC3DC1" w:rsidRPr="00CC3DC1" w:rsidRDefault="00CC3DC1" w:rsidP="00CC3DC1">
      <w:r w:rsidRPr="00CC3DC1">
        <w:t>Recall</w:t>
      </w:r>
    </w:p>
    <w:p w14:paraId="46DCF47C" w14:textId="77777777" w:rsidR="00CC3DC1" w:rsidRPr="00CC3DC1" w:rsidRDefault="00CC3DC1" w:rsidP="00CC3DC1">
      <w:r w:rsidRPr="00CC3DC1">
        <w:t>F1</w:t>
      </w:r>
    </w:p>
    <w:p w14:paraId="259C119D" w14:textId="77777777" w:rsidR="00CC3DC1" w:rsidRPr="00CC3DC1" w:rsidRDefault="00CC3DC1" w:rsidP="00CC3DC1">
      <w:r w:rsidRPr="00CC3DC1">
        <w:t>ROC-AUC</w:t>
      </w:r>
    </w:p>
    <w:p w14:paraId="6F5C8255" w14:textId="77777777" w:rsidR="00CC3DC1" w:rsidRPr="00CC3DC1" w:rsidRDefault="00CC3DC1" w:rsidP="00CC3DC1">
      <w:r w:rsidRPr="00CC3DC1">
        <w:t>For the agent:</w:t>
      </w:r>
    </w:p>
    <w:p w14:paraId="4B00EFF6" w14:textId="77777777" w:rsidR="00CC3DC1" w:rsidRPr="00CC3DC1" w:rsidRDefault="00CC3DC1" w:rsidP="00CC3DC1">
      <w:r w:rsidRPr="00CC3DC1">
        <w:t>Correct intervention selection</w:t>
      </w:r>
    </w:p>
    <w:p w14:paraId="7E029E95" w14:textId="77777777" w:rsidR="00CC3DC1" w:rsidRPr="00CC3DC1" w:rsidRDefault="00CC3DC1" w:rsidP="00CC3DC1">
      <w:r w:rsidRPr="00CC3DC1">
        <w:t>Policy compliance</w:t>
      </w:r>
    </w:p>
    <w:p w14:paraId="458AC1C0" w14:textId="77777777" w:rsidR="00CC3DC1" w:rsidRPr="00CC3DC1" w:rsidRDefault="00CC3DC1" w:rsidP="00CC3DC1">
      <w:r w:rsidRPr="00CC3DC1">
        <w:t>Unnecessary intervention rate</w:t>
      </w:r>
    </w:p>
    <w:p w14:paraId="7737B3E5" w14:textId="77777777" w:rsidR="00CC3DC1" w:rsidRPr="00CC3DC1" w:rsidRDefault="00CC3DC1" w:rsidP="00CC3DC1">
      <w:r w:rsidRPr="00CC3DC1">
        <w:t>Escalation accuracy</w:t>
      </w:r>
    </w:p>
    <w:p w14:paraId="2EFD4D88" w14:textId="77777777" w:rsidR="00CC3DC1" w:rsidRPr="00CC3DC1" w:rsidRDefault="00CC3DC1" w:rsidP="00CC3DC1">
      <w:r w:rsidRPr="00CC3DC1">
        <w:pict w14:anchorId="12D246CB">
          <v:rect id="_x0000_i1419" style="width:0;height:1.5pt" o:hralign="center" o:hrstd="t" o:hr="t" fillcolor="#a0a0a0" stroked="f"/>
        </w:pict>
      </w:r>
    </w:p>
    <w:p w14:paraId="46941F44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32. Important Comparison</w:t>
      </w:r>
    </w:p>
    <w:p w14:paraId="3B804AC5" w14:textId="77777777" w:rsidR="00CC3DC1" w:rsidRPr="00CC3DC1" w:rsidRDefault="00CC3DC1" w:rsidP="00CC3DC1">
      <w:r w:rsidRPr="00CC3DC1">
        <w:t>To demonstrate that the AI actually adds value, compare three strategies.</w:t>
      </w:r>
    </w:p>
    <w:p w14:paraId="43C143F4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Baseline 1 — No Recovery</w:t>
      </w:r>
    </w:p>
    <w:p w14:paraId="6858C00E" w14:textId="77777777" w:rsidR="00CC3DC1" w:rsidRPr="00CC3DC1" w:rsidRDefault="00CC3DC1" w:rsidP="00CC3DC1">
      <w:r w:rsidRPr="00CC3DC1">
        <w:t>No intervention</w:t>
      </w:r>
    </w:p>
    <w:p w14:paraId="2FCCBFD0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Baseline 2 — Fixed Rule</w:t>
      </w:r>
    </w:p>
    <w:p w14:paraId="5CE76986" w14:textId="77777777" w:rsidR="00CC3DC1" w:rsidRPr="00CC3DC1" w:rsidRDefault="00CC3DC1" w:rsidP="00CC3DC1">
      <w:r w:rsidRPr="00CC3DC1">
        <w:t>Every failed payment</w:t>
      </w:r>
    </w:p>
    <w:p w14:paraId="34C82727" w14:textId="77777777" w:rsidR="00CC3DC1" w:rsidRPr="00CC3DC1" w:rsidRDefault="00CC3DC1" w:rsidP="00CC3DC1">
      <w:r w:rsidRPr="00CC3DC1">
        <w:t>→ retry according to fixed strategy</w:t>
      </w:r>
    </w:p>
    <w:p w14:paraId="7D92C51A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Proposed System</w:t>
      </w:r>
    </w:p>
    <w:p w14:paraId="02A070A8" w14:textId="77777777" w:rsidR="00CC3DC1" w:rsidRPr="00CC3DC1" w:rsidRDefault="00CC3DC1" w:rsidP="00CC3DC1">
      <w:r w:rsidRPr="00CC3DC1">
        <w:t>ML + Agent + Policy</w:t>
      </w:r>
    </w:p>
    <w:p w14:paraId="600E9A65" w14:textId="77777777" w:rsidR="00CC3DC1" w:rsidRPr="00CC3DC1" w:rsidRDefault="00CC3DC1" w:rsidP="00CC3DC1">
      <w:r w:rsidRPr="00CC3DC1">
        <w:t>→ personalized intervention</w:t>
      </w:r>
    </w:p>
    <w:p w14:paraId="2B460BD5" w14:textId="77777777" w:rsidR="00CC3DC1" w:rsidRPr="00CC3DC1" w:rsidRDefault="00CC3DC1" w:rsidP="00CC3DC1">
      <w:r w:rsidRPr="00CC3DC1">
        <w:t>Then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858"/>
        <w:gridCol w:w="1376"/>
      </w:tblGrid>
      <w:tr w:rsidR="00CC3DC1" w:rsidRPr="00CC3DC1" w14:paraId="0091E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0AD84" w14:textId="77777777" w:rsidR="00CC3DC1" w:rsidRPr="00CC3DC1" w:rsidRDefault="00CC3DC1" w:rsidP="00CC3DC1">
            <w:pPr>
              <w:rPr>
                <w:b/>
                <w:bCs/>
              </w:rPr>
            </w:pPr>
            <w:r w:rsidRPr="00CC3DC1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14D7135" w14:textId="77777777" w:rsidR="00CC3DC1" w:rsidRPr="00CC3DC1" w:rsidRDefault="00CC3DC1" w:rsidP="00CC3DC1">
            <w:pPr>
              <w:rPr>
                <w:b/>
                <w:bCs/>
              </w:rPr>
            </w:pPr>
            <w:r w:rsidRPr="00CC3DC1">
              <w:rPr>
                <w:b/>
                <w:bCs/>
              </w:rPr>
              <w:t>Revenue Recovered</w:t>
            </w:r>
          </w:p>
        </w:tc>
        <w:tc>
          <w:tcPr>
            <w:tcW w:w="0" w:type="auto"/>
            <w:vAlign w:val="center"/>
            <w:hideMark/>
          </w:tcPr>
          <w:p w14:paraId="12FC9FFA" w14:textId="77777777" w:rsidR="00CC3DC1" w:rsidRPr="00CC3DC1" w:rsidRDefault="00CC3DC1" w:rsidP="00CC3DC1">
            <w:pPr>
              <w:rPr>
                <w:b/>
                <w:bCs/>
              </w:rPr>
            </w:pPr>
            <w:r w:rsidRPr="00CC3DC1">
              <w:rPr>
                <w:b/>
                <w:bCs/>
              </w:rPr>
              <w:t>Recovery Rate</w:t>
            </w:r>
          </w:p>
        </w:tc>
      </w:tr>
      <w:tr w:rsidR="00CC3DC1" w:rsidRPr="00CC3DC1" w14:paraId="013B3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2B1C" w14:textId="77777777" w:rsidR="00CC3DC1" w:rsidRPr="00CC3DC1" w:rsidRDefault="00CC3DC1" w:rsidP="00CC3DC1">
            <w:r w:rsidRPr="00CC3DC1">
              <w:t>No Recovery</w:t>
            </w:r>
          </w:p>
        </w:tc>
        <w:tc>
          <w:tcPr>
            <w:tcW w:w="0" w:type="auto"/>
            <w:vAlign w:val="center"/>
            <w:hideMark/>
          </w:tcPr>
          <w:p w14:paraId="552AC858" w14:textId="77777777" w:rsidR="00CC3DC1" w:rsidRPr="00CC3DC1" w:rsidRDefault="00CC3DC1" w:rsidP="00CC3DC1">
            <w:r w:rsidRPr="00CC3DC1">
              <w:t>₹0</w:t>
            </w:r>
          </w:p>
        </w:tc>
        <w:tc>
          <w:tcPr>
            <w:tcW w:w="0" w:type="auto"/>
            <w:vAlign w:val="center"/>
            <w:hideMark/>
          </w:tcPr>
          <w:p w14:paraId="6554CCA1" w14:textId="77777777" w:rsidR="00CC3DC1" w:rsidRPr="00CC3DC1" w:rsidRDefault="00CC3DC1" w:rsidP="00CC3DC1">
            <w:r w:rsidRPr="00CC3DC1">
              <w:t>0%</w:t>
            </w:r>
          </w:p>
        </w:tc>
      </w:tr>
      <w:tr w:rsidR="00CC3DC1" w:rsidRPr="00CC3DC1" w14:paraId="09C3F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1042" w14:textId="77777777" w:rsidR="00CC3DC1" w:rsidRPr="00CC3DC1" w:rsidRDefault="00CC3DC1" w:rsidP="00CC3DC1">
            <w:r w:rsidRPr="00CC3DC1">
              <w:t>Fixed Strategy</w:t>
            </w:r>
          </w:p>
        </w:tc>
        <w:tc>
          <w:tcPr>
            <w:tcW w:w="0" w:type="auto"/>
            <w:vAlign w:val="center"/>
            <w:hideMark/>
          </w:tcPr>
          <w:p w14:paraId="5A13953C" w14:textId="77777777" w:rsidR="00CC3DC1" w:rsidRPr="00CC3DC1" w:rsidRDefault="00CC3DC1" w:rsidP="00CC3DC1">
            <w:r w:rsidRPr="00CC3DC1">
              <w:t>₹X</w:t>
            </w:r>
          </w:p>
        </w:tc>
        <w:tc>
          <w:tcPr>
            <w:tcW w:w="0" w:type="auto"/>
            <w:vAlign w:val="center"/>
            <w:hideMark/>
          </w:tcPr>
          <w:p w14:paraId="3C50FB42" w14:textId="77777777" w:rsidR="00CC3DC1" w:rsidRPr="00CC3DC1" w:rsidRDefault="00CC3DC1" w:rsidP="00CC3DC1">
            <w:r w:rsidRPr="00CC3DC1">
              <w:t>X%</w:t>
            </w:r>
          </w:p>
        </w:tc>
      </w:tr>
      <w:tr w:rsidR="00CC3DC1" w:rsidRPr="00CC3DC1" w14:paraId="72AEF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9607" w14:textId="77777777" w:rsidR="00CC3DC1" w:rsidRPr="00CC3DC1" w:rsidRDefault="00CC3DC1" w:rsidP="00CC3DC1">
            <w:r w:rsidRPr="00CC3DC1">
              <w:t>AI Agent</w:t>
            </w:r>
          </w:p>
        </w:tc>
        <w:tc>
          <w:tcPr>
            <w:tcW w:w="0" w:type="auto"/>
            <w:vAlign w:val="center"/>
            <w:hideMark/>
          </w:tcPr>
          <w:p w14:paraId="4BC965E1" w14:textId="77777777" w:rsidR="00CC3DC1" w:rsidRPr="00CC3DC1" w:rsidRDefault="00CC3DC1" w:rsidP="00CC3DC1">
            <w:r w:rsidRPr="00CC3DC1">
              <w:t>₹Y</w:t>
            </w:r>
          </w:p>
        </w:tc>
        <w:tc>
          <w:tcPr>
            <w:tcW w:w="0" w:type="auto"/>
            <w:vAlign w:val="center"/>
            <w:hideMark/>
          </w:tcPr>
          <w:p w14:paraId="085652B1" w14:textId="77777777" w:rsidR="00CC3DC1" w:rsidRPr="00CC3DC1" w:rsidRDefault="00CC3DC1" w:rsidP="00CC3DC1">
            <w:r w:rsidRPr="00CC3DC1">
              <w:t>Y%</w:t>
            </w:r>
          </w:p>
        </w:tc>
      </w:tr>
    </w:tbl>
    <w:p w14:paraId="3E450592" w14:textId="77777777" w:rsidR="00CC3DC1" w:rsidRPr="00CC3DC1" w:rsidRDefault="00CC3DC1" w:rsidP="00CC3DC1">
      <w:r w:rsidRPr="00CC3DC1">
        <w:lastRenderedPageBreak/>
        <w:t>This makes your project evaluation much stronger.</w:t>
      </w:r>
    </w:p>
    <w:p w14:paraId="78F38415" w14:textId="77777777" w:rsidR="00CC3DC1" w:rsidRPr="00CC3DC1" w:rsidRDefault="00CC3DC1" w:rsidP="00CC3DC1">
      <w:r w:rsidRPr="00CC3DC1">
        <w:pict w14:anchorId="27F29EFB">
          <v:rect id="_x0000_i1420" style="width:0;height:1.5pt" o:hralign="center" o:hrstd="t" o:hr="t" fillcolor="#a0a0a0" stroked="f"/>
        </w:pict>
      </w:r>
    </w:p>
    <w:p w14:paraId="311F15D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33. Important Design Principle</w:t>
      </w:r>
    </w:p>
    <w:p w14:paraId="1096790F" w14:textId="77777777" w:rsidR="00CC3DC1" w:rsidRPr="00CC3DC1" w:rsidRDefault="00CC3DC1" w:rsidP="00CC3DC1">
      <w:r w:rsidRPr="00CC3DC1">
        <w:t>The system should use different technologies for different jobs.</w:t>
      </w:r>
    </w:p>
    <w:p w14:paraId="77AEE9A5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ML</w:t>
      </w:r>
    </w:p>
    <w:p w14:paraId="0C465DCC" w14:textId="77777777" w:rsidR="00CC3DC1" w:rsidRPr="00CC3DC1" w:rsidRDefault="00CC3DC1" w:rsidP="00CC3DC1">
      <w:r w:rsidRPr="00CC3DC1">
        <w:t>Answers:</w:t>
      </w:r>
    </w:p>
    <w:p w14:paraId="02892285" w14:textId="77777777" w:rsidR="00CC3DC1" w:rsidRPr="00CC3DC1" w:rsidRDefault="00CC3DC1" w:rsidP="00CC3DC1">
      <w:r w:rsidRPr="00CC3DC1">
        <w:t>"How likely is this payment to be recovered?"</w:t>
      </w:r>
    </w:p>
    <w:p w14:paraId="61FDFFC3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LLM</w:t>
      </w:r>
    </w:p>
    <w:p w14:paraId="6849C590" w14:textId="77777777" w:rsidR="00CC3DC1" w:rsidRPr="00CC3DC1" w:rsidRDefault="00CC3DC1" w:rsidP="00CC3DC1">
      <w:r w:rsidRPr="00CC3DC1">
        <w:t>Answers:</w:t>
      </w:r>
    </w:p>
    <w:p w14:paraId="712D2177" w14:textId="77777777" w:rsidR="00CC3DC1" w:rsidRPr="00CC3DC1" w:rsidRDefault="00CC3DC1" w:rsidP="00CC3DC1">
      <w:r w:rsidRPr="00CC3DC1">
        <w:t>"Given the available context, what intervention should we consider and why?"</w:t>
      </w:r>
    </w:p>
    <w:p w14:paraId="6B69D19B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Policy Engine</w:t>
      </w:r>
    </w:p>
    <w:p w14:paraId="559B1F6B" w14:textId="77777777" w:rsidR="00CC3DC1" w:rsidRPr="00CC3DC1" w:rsidRDefault="00CC3DC1" w:rsidP="00CC3DC1">
      <w:r w:rsidRPr="00CC3DC1">
        <w:t>Answers:</w:t>
      </w:r>
    </w:p>
    <w:p w14:paraId="3B112C4E" w14:textId="77777777" w:rsidR="00CC3DC1" w:rsidRPr="00CC3DC1" w:rsidRDefault="00CC3DC1" w:rsidP="00CC3DC1">
      <w:r w:rsidRPr="00CC3DC1">
        <w:t>"Is that intervention actually allowed?"</w:t>
      </w:r>
    </w:p>
    <w:p w14:paraId="1CDD7D69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Razorpay</w:t>
      </w:r>
    </w:p>
    <w:p w14:paraId="7820ED26" w14:textId="77777777" w:rsidR="00CC3DC1" w:rsidRPr="00CC3DC1" w:rsidRDefault="00CC3DC1" w:rsidP="00CC3DC1">
      <w:r w:rsidRPr="00CC3DC1">
        <w:t>Handles:</w:t>
      </w:r>
    </w:p>
    <w:p w14:paraId="2236BA00" w14:textId="77777777" w:rsidR="00CC3DC1" w:rsidRPr="00CC3DC1" w:rsidRDefault="00CC3DC1" w:rsidP="00CC3DC1">
      <w:r w:rsidRPr="00CC3DC1">
        <w:t>"Can the payment/subscription operation actually be performed?"</w:t>
      </w:r>
    </w:p>
    <w:p w14:paraId="288A5AC2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Backend</w:t>
      </w:r>
    </w:p>
    <w:p w14:paraId="5EC88643" w14:textId="77777777" w:rsidR="00CC3DC1" w:rsidRPr="00CC3DC1" w:rsidRDefault="00CC3DC1" w:rsidP="00CC3DC1">
      <w:r w:rsidRPr="00CC3DC1">
        <w:t>Handles:</w:t>
      </w:r>
    </w:p>
    <w:p w14:paraId="4DD3A49C" w14:textId="77777777" w:rsidR="00CC3DC1" w:rsidRPr="00CC3DC1" w:rsidRDefault="00CC3DC1" w:rsidP="00CC3DC1">
      <w:r w:rsidRPr="00CC3DC1">
        <w:t>"What is the current state of this recovery case?"</w:t>
      </w:r>
    </w:p>
    <w:p w14:paraId="4B5EE091" w14:textId="77777777" w:rsidR="00CC3DC1" w:rsidRPr="00CC3DC1" w:rsidRDefault="00CC3DC1" w:rsidP="00CC3DC1">
      <w:r w:rsidRPr="00CC3DC1">
        <w:t>This separation prevents the project from becoming an unnecessarily complicated "LLM does everything" system.</w:t>
      </w:r>
    </w:p>
    <w:p w14:paraId="11DA0A19" w14:textId="77777777" w:rsidR="00CC3DC1" w:rsidRPr="00CC3DC1" w:rsidRDefault="00CC3DC1" w:rsidP="00CC3DC1">
      <w:r w:rsidRPr="00CC3DC1">
        <w:pict w14:anchorId="21C9D6BB">
          <v:rect id="_x0000_i1421" style="width:0;height:1.5pt" o:hralign="center" o:hrstd="t" o:hr="t" fillcolor="#a0a0a0" stroked="f"/>
        </w:pict>
      </w:r>
    </w:p>
    <w:p w14:paraId="74C21860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34. Technology Stack</w:t>
      </w:r>
    </w:p>
    <w:p w14:paraId="552E1D06" w14:textId="77777777" w:rsidR="00CC3DC1" w:rsidRPr="00CC3DC1" w:rsidRDefault="00CC3DC1" w:rsidP="00CC3DC1">
      <w:r w:rsidRPr="00CC3DC1">
        <w:t>Language:</w:t>
      </w:r>
    </w:p>
    <w:p w14:paraId="651C5CA6" w14:textId="77777777" w:rsidR="00CC3DC1" w:rsidRPr="00CC3DC1" w:rsidRDefault="00CC3DC1" w:rsidP="00CC3DC1">
      <w:r w:rsidRPr="00CC3DC1">
        <w:t>Python</w:t>
      </w:r>
    </w:p>
    <w:p w14:paraId="0C1B349C" w14:textId="77777777" w:rsidR="00CC3DC1" w:rsidRPr="00CC3DC1" w:rsidRDefault="00CC3DC1" w:rsidP="00CC3DC1"/>
    <w:p w14:paraId="0ABDF228" w14:textId="77777777" w:rsidR="00CC3DC1" w:rsidRPr="00CC3DC1" w:rsidRDefault="00CC3DC1" w:rsidP="00CC3DC1">
      <w:r w:rsidRPr="00CC3DC1">
        <w:t>Backend:</w:t>
      </w:r>
    </w:p>
    <w:p w14:paraId="33FFA5D3" w14:textId="77777777" w:rsidR="00CC3DC1" w:rsidRPr="00CC3DC1" w:rsidRDefault="00CC3DC1" w:rsidP="00CC3DC1">
      <w:r w:rsidRPr="00CC3DC1">
        <w:t>FastAPI</w:t>
      </w:r>
    </w:p>
    <w:p w14:paraId="71895974" w14:textId="77777777" w:rsidR="00CC3DC1" w:rsidRPr="00CC3DC1" w:rsidRDefault="00CC3DC1" w:rsidP="00CC3DC1"/>
    <w:p w14:paraId="3D39B41F" w14:textId="77777777" w:rsidR="00CC3DC1" w:rsidRPr="00CC3DC1" w:rsidRDefault="00CC3DC1" w:rsidP="00CC3DC1">
      <w:r w:rsidRPr="00CC3DC1">
        <w:t>Agent:</w:t>
      </w:r>
    </w:p>
    <w:p w14:paraId="69BFE233" w14:textId="77777777" w:rsidR="00CC3DC1" w:rsidRPr="00CC3DC1" w:rsidRDefault="00CC3DC1" w:rsidP="00CC3DC1">
      <w:r w:rsidRPr="00CC3DC1">
        <w:t>LangGraph</w:t>
      </w:r>
    </w:p>
    <w:p w14:paraId="0155AFAC" w14:textId="77777777" w:rsidR="00CC3DC1" w:rsidRPr="00CC3DC1" w:rsidRDefault="00CC3DC1" w:rsidP="00CC3DC1"/>
    <w:p w14:paraId="4F411799" w14:textId="77777777" w:rsidR="00CC3DC1" w:rsidRPr="00CC3DC1" w:rsidRDefault="00CC3DC1" w:rsidP="00CC3DC1">
      <w:r w:rsidRPr="00CC3DC1">
        <w:t>LLM:</w:t>
      </w:r>
    </w:p>
    <w:p w14:paraId="0F3338AE" w14:textId="77777777" w:rsidR="00CC3DC1" w:rsidRPr="00CC3DC1" w:rsidRDefault="00CC3DC1" w:rsidP="00CC3DC1">
      <w:r w:rsidRPr="00CC3DC1">
        <w:t>GPT / Claude / Groq-compatible model</w:t>
      </w:r>
    </w:p>
    <w:p w14:paraId="3B121FF6" w14:textId="77777777" w:rsidR="00CC3DC1" w:rsidRPr="00CC3DC1" w:rsidRDefault="00CC3DC1" w:rsidP="00CC3DC1"/>
    <w:p w14:paraId="4160F569" w14:textId="77777777" w:rsidR="00CC3DC1" w:rsidRPr="00CC3DC1" w:rsidRDefault="00CC3DC1" w:rsidP="00CC3DC1">
      <w:r w:rsidRPr="00CC3DC1">
        <w:t>ML:</w:t>
      </w:r>
    </w:p>
    <w:p w14:paraId="3FB39D34" w14:textId="77777777" w:rsidR="00CC3DC1" w:rsidRPr="00CC3DC1" w:rsidRDefault="00CC3DC1" w:rsidP="00CC3DC1">
      <w:r w:rsidRPr="00CC3DC1">
        <w:t>XGBoost</w:t>
      </w:r>
    </w:p>
    <w:p w14:paraId="68A2A87C" w14:textId="77777777" w:rsidR="00CC3DC1" w:rsidRPr="00CC3DC1" w:rsidRDefault="00CC3DC1" w:rsidP="00CC3DC1">
      <w:r w:rsidRPr="00CC3DC1">
        <w:t>scikit-learn</w:t>
      </w:r>
    </w:p>
    <w:p w14:paraId="432679A9" w14:textId="77777777" w:rsidR="00CC3DC1" w:rsidRPr="00CC3DC1" w:rsidRDefault="00CC3DC1" w:rsidP="00CC3DC1"/>
    <w:p w14:paraId="36160F5A" w14:textId="77777777" w:rsidR="00CC3DC1" w:rsidRPr="00CC3DC1" w:rsidRDefault="00CC3DC1" w:rsidP="00CC3DC1">
      <w:r w:rsidRPr="00CC3DC1">
        <w:t>Database:</w:t>
      </w:r>
    </w:p>
    <w:p w14:paraId="0757CA10" w14:textId="77777777" w:rsidR="00CC3DC1" w:rsidRPr="00CC3DC1" w:rsidRDefault="00CC3DC1" w:rsidP="00CC3DC1">
      <w:r w:rsidRPr="00CC3DC1">
        <w:t>SQLite</w:t>
      </w:r>
    </w:p>
    <w:p w14:paraId="4DEF7D89" w14:textId="77777777" w:rsidR="00CC3DC1" w:rsidRPr="00CC3DC1" w:rsidRDefault="00CC3DC1" w:rsidP="00CC3DC1"/>
    <w:p w14:paraId="77AFD3AC" w14:textId="77777777" w:rsidR="00CC3DC1" w:rsidRPr="00CC3DC1" w:rsidRDefault="00CC3DC1" w:rsidP="00CC3DC1">
      <w:r w:rsidRPr="00CC3DC1">
        <w:t>Frontend:</w:t>
      </w:r>
    </w:p>
    <w:p w14:paraId="2F5864B2" w14:textId="77777777" w:rsidR="00CC3DC1" w:rsidRPr="00CC3DC1" w:rsidRDefault="00CC3DC1" w:rsidP="00CC3DC1">
      <w:r w:rsidRPr="00CC3DC1">
        <w:t>Streamlit</w:t>
      </w:r>
    </w:p>
    <w:p w14:paraId="6D1BDA33" w14:textId="77777777" w:rsidR="00CC3DC1" w:rsidRPr="00CC3DC1" w:rsidRDefault="00CC3DC1" w:rsidP="00CC3DC1"/>
    <w:p w14:paraId="608ED90D" w14:textId="77777777" w:rsidR="00CC3DC1" w:rsidRPr="00CC3DC1" w:rsidRDefault="00CC3DC1" w:rsidP="00CC3DC1">
      <w:r w:rsidRPr="00CC3DC1">
        <w:t>Payment Platform:</w:t>
      </w:r>
    </w:p>
    <w:p w14:paraId="6329B1BF" w14:textId="77777777" w:rsidR="00CC3DC1" w:rsidRPr="00CC3DC1" w:rsidRDefault="00CC3DC1" w:rsidP="00CC3DC1">
      <w:r w:rsidRPr="00CC3DC1">
        <w:t>Razorpay Test Mode</w:t>
      </w:r>
    </w:p>
    <w:p w14:paraId="5194C70D" w14:textId="77777777" w:rsidR="00CC3DC1" w:rsidRPr="00CC3DC1" w:rsidRDefault="00CC3DC1" w:rsidP="00CC3DC1"/>
    <w:p w14:paraId="53A50F52" w14:textId="77777777" w:rsidR="00CC3DC1" w:rsidRPr="00CC3DC1" w:rsidRDefault="00CC3DC1" w:rsidP="00CC3DC1">
      <w:r w:rsidRPr="00CC3DC1">
        <w:t>Webhook Testing:</w:t>
      </w:r>
    </w:p>
    <w:p w14:paraId="7E498F35" w14:textId="77777777" w:rsidR="00CC3DC1" w:rsidRPr="00CC3DC1" w:rsidRDefault="00CC3DC1" w:rsidP="00CC3DC1">
      <w:r w:rsidRPr="00CC3DC1">
        <w:t>ngrok</w:t>
      </w:r>
    </w:p>
    <w:p w14:paraId="6707DCF6" w14:textId="77777777" w:rsidR="00CC3DC1" w:rsidRPr="00CC3DC1" w:rsidRDefault="00CC3DC1" w:rsidP="00CC3DC1"/>
    <w:p w14:paraId="33B4BB2F" w14:textId="77777777" w:rsidR="00CC3DC1" w:rsidRPr="00CC3DC1" w:rsidRDefault="00CC3DC1" w:rsidP="00CC3DC1">
      <w:r w:rsidRPr="00CC3DC1">
        <w:t>Version Control:</w:t>
      </w:r>
    </w:p>
    <w:p w14:paraId="377DD08B" w14:textId="77777777" w:rsidR="00CC3DC1" w:rsidRPr="00CC3DC1" w:rsidRDefault="00CC3DC1" w:rsidP="00CC3DC1">
      <w:r w:rsidRPr="00CC3DC1">
        <w:t>Git + GitHub</w:t>
      </w:r>
    </w:p>
    <w:p w14:paraId="70B62F7F" w14:textId="77777777" w:rsidR="00CC3DC1" w:rsidRPr="00CC3DC1" w:rsidRDefault="00CC3DC1" w:rsidP="00CC3DC1">
      <w:r w:rsidRPr="00CC3DC1">
        <w:pict w14:anchorId="573F8BB7">
          <v:rect id="_x0000_i1422" style="width:0;height:1.5pt" o:hralign="center" o:hrstd="t" o:hr="t" fillcolor="#a0a0a0" stroked="f"/>
        </w:pict>
      </w:r>
    </w:p>
    <w:p w14:paraId="18491486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35. Project Structure</w:t>
      </w:r>
    </w:p>
    <w:p w14:paraId="46A5160C" w14:textId="77777777" w:rsidR="00CC3DC1" w:rsidRPr="00CC3DC1" w:rsidRDefault="00CC3DC1" w:rsidP="00CC3DC1">
      <w:r w:rsidRPr="00CC3DC1">
        <w:t>razorpay-revenue-recovery-agent/</w:t>
      </w:r>
    </w:p>
    <w:p w14:paraId="464B9B22" w14:textId="77777777" w:rsidR="00CC3DC1" w:rsidRPr="00CC3DC1" w:rsidRDefault="00CC3DC1" w:rsidP="00CC3DC1">
      <w:r w:rsidRPr="00CC3DC1">
        <w:t>│</w:t>
      </w:r>
    </w:p>
    <w:p w14:paraId="5D8B39D9" w14:textId="77777777" w:rsidR="00CC3DC1" w:rsidRPr="00CC3DC1" w:rsidRDefault="00CC3DC1" w:rsidP="00CC3DC1"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README.md</w:t>
      </w:r>
    </w:p>
    <w:p w14:paraId="41371326" w14:textId="77777777" w:rsidR="00CC3DC1" w:rsidRPr="00CC3DC1" w:rsidRDefault="00CC3DC1" w:rsidP="00CC3DC1"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requirements.txt</w:t>
      </w:r>
    </w:p>
    <w:p w14:paraId="78E6600F" w14:textId="77777777" w:rsidR="00CC3DC1" w:rsidRPr="00CC3DC1" w:rsidRDefault="00CC3DC1" w:rsidP="00CC3DC1"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</w:t>
      </w:r>
      <w:proofErr w:type="gramStart"/>
      <w:r w:rsidRPr="00CC3DC1">
        <w:rPr>
          <w:rFonts w:ascii="Calibri" w:hAnsi="Calibri" w:cs="Calibri"/>
        </w:rPr>
        <w:t>─</w:t>
      </w:r>
      <w:r w:rsidRPr="00CC3DC1">
        <w:t xml:space="preserve"> .env</w:t>
      </w:r>
      <w:proofErr w:type="gramEnd"/>
      <w:r w:rsidRPr="00CC3DC1">
        <w:t>.example</w:t>
      </w:r>
    </w:p>
    <w:p w14:paraId="390015B0" w14:textId="77777777" w:rsidR="00CC3DC1" w:rsidRPr="00CC3DC1" w:rsidRDefault="00CC3DC1" w:rsidP="00CC3DC1"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</w:t>
      </w:r>
      <w:proofErr w:type="gramStart"/>
      <w:r w:rsidRPr="00CC3DC1">
        <w:rPr>
          <w:rFonts w:ascii="Calibri" w:hAnsi="Calibri" w:cs="Calibri"/>
        </w:rPr>
        <w:t>─</w:t>
      </w:r>
      <w:r w:rsidRPr="00CC3DC1">
        <w:t xml:space="preserve"> .gitignore</w:t>
      </w:r>
      <w:proofErr w:type="gramEnd"/>
    </w:p>
    <w:p w14:paraId="534CCCB0" w14:textId="77777777" w:rsidR="00CC3DC1" w:rsidRPr="00CC3DC1" w:rsidRDefault="00CC3DC1" w:rsidP="00CC3DC1">
      <w:r w:rsidRPr="00CC3DC1">
        <w:t>│</w:t>
      </w:r>
    </w:p>
    <w:p w14:paraId="44556E47" w14:textId="77777777" w:rsidR="00CC3DC1" w:rsidRPr="00CC3DC1" w:rsidRDefault="00CC3DC1" w:rsidP="00CC3DC1">
      <w:r w:rsidRPr="00CC3DC1">
        <w:rPr>
          <w:rFonts w:ascii="MS Gothic" w:eastAsia="MS Gothic" w:hAnsi="MS Gothic" w:cs="MS Gothic" w:hint="eastAsia"/>
        </w:rPr>
        <w:lastRenderedPageBreak/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backend/</w:t>
      </w:r>
    </w:p>
    <w:p w14:paraId="1C747AAE" w14:textId="77777777" w:rsidR="00CC3DC1" w:rsidRPr="00CC3DC1" w:rsidRDefault="00CC3DC1" w:rsidP="00CC3DC1">
      <w:r w:rsidRPr="00CC3DC1">
        <w:t xml:space="preserve">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main.py</w:t>
      </w:r>
    </w:p>
    <w:p w14:paraId="3B93135E" w14:textId="77777777" w:rsidR="00CC3DC1" w:rsidRPr="00CC3DC1" w:rsidRDefault="00CC3DC1" w:rsidP="00CC3DC1">
      <w:r w:rsidRPr="00CC3DC1">
        <w:t>│   │</w:t>
      </w:r>
    </w:p>
    <w:p w14:paraId="145AD2CB" w14:textId="77777777" w:rsidR="00CC3DC1" w:rsidRPr="00CC3DC1" w:rsidRDefault="00CC3DC1" w:rsidP="00CC3DC1">
      <w:r w:rsidRPr="00CC3DC1">
        <w:t xml:space="preserve">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database/</w:t>
      </w:r>
    </w:p>
    <w:p w14:paraId="7B5580D2" w14:textId="77777777" w:rsidR="00CC3DC1" w:rsidRPr="00CC3DC1" w:rsidRDefault="00CC3DC1" w:rsidP="00CC3DC1">
      <w:r w:rsidRPr="00CC3DC1">
        <w:t xml:space="preserve">│   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db.py</w:t>
      </w:r>
    </w:p>
    <w:p w14:paraId="1A3BF8A5" w14:textId="77777777" w:rsidR="00CC3DC1" w:rsidRPr="00CC3DC1" w:rsidRDefault="00CC3DC1" w:rsidP="00CC3DC1">
      <w:r w:rsidRPr="00CC3DC1">
        <w:t>│   │   └── models.py</w:t>
      </w:r>
    </w:p>
    <w:p w14:paraId="09BE8B44" w14:textId="77777777" w:rsidR="00CC3DC1" w:rsidRPr="00CC3DC1" w:rsidRDefault="00CC3DC1" w:rsidP="00CC3DC1">
      <w:r w:rsidRPr="00CC3DC1">
        <w:t>│   │</w:t>
      </w:r>
    </w:p>
    <w:p w14:paraId="6DF16174" w14:textId="77777777" w:rsidR="00CC3DC1" w:rsidRPr="00CC3DC1" w:rsidRDefault="00CC3DC1" w:rsidP="00CC3DC1">
      <w:r w:rsidRPr="00CC3DC1">
        <w:t xml:space="preserve">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razorpay/</w:t>
      </w:r>
    </w:p>
    <w:p w14:paraId="6034905B" w14:textId="77777777" w:rsidR="00CC3DC1" w:rsidRPr="00CC3DC1" w:rsidRDefault="00CC3DC1" w:rsidP="00CC3DC1">
      <w:r w:rsidRPr="00CC3DC1">
        <w:t xml:space="preserve">│   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client.py</w:t>
      </w:r>
    </w:p>
    <w:p w14:paraId="5B92DE94" w14:textId="77777777" w:rsidR="00CC3DC1" w:rsidRPr="00CC3DC1" w:rsidRDefault="00CC3DC1" w:rsidP="00CC3DC1">
      <w:r w:rsidRPr="00CC3DC1">
        <w:t>│   │   └── webhook.py</w:t>
      </w:r>
    </w:p>
    <w:p w14:paraId="2C71C6B5" w14:textId="77777777" w:rsidR="00CC3DC1" w:rsidRPr="00CC3DC1" w:rsidRDefault="00CC3DC1" w:rsidP="00CC3DC1">
      <w:r w:rsidRPr="00CC3DC1">
        <w:t>│   │</w:t>
      </w:r>
    </w:p>
    <w:p w14:paraId="23E0D9A9" w14:textId="77777777" w:rsidR="00CC3DC1" w:rsidRPr="00CC3DC1" w:rsidRDefault="00CC3DC1" w:rsidP="00CC3DC1">
      <w:r w:rsidRPr="00CC3DC1">
        <w:t xml:space="preserve">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agent/</w:t>
      </w:r>
    </w:p>
    <w:p w14:paraId="040ADBF3" w14:textId="77777777" w:rsidR="00CC3DC1" w:rsidRPr="00CC3DC1" w:rsidRDefault="00CC3DC1" w:rsidP="00CC3DC1">
      <w:r w:rsidRPr="00CC3DC1">
        <w:t xml:space="preserve">│   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graph.py</w:t>
      </w:r>
    </w:p>
    <w:p w14:paraId="2FA4AB8E" w14:textId="77777777" w:rsidR="00CC3DC1" w:rsidRPr="00CC3DC1" w:rsidRDefault="00CC3DC1" w:rsidP="00CC3DC1">
      <w:r w:rsidRPr="00CC3DC1">
        <w:t xml:space="preserve">│   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state.py</w:t>
      </w:r>
    </w:p>
    <w:p w14:paraId="5B563BDA" w14:textId="77777777" w:rsidR="00CC3DC1" w:rsidRPr="00CC3DC1" w:rsidRDefault="00CC3DC1" w:rsidP="00CC3DC1">
      <w:r w:rsidRPr="00CC3DC1">
        <w:t xml:space="preserve">│   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nodes.py</w:t>
      </w:r>
    </w:p>
    <w:p w14:paraId="16430F29" w14:textId="77777777" w:rsidR="00CC3DC1" w:rsidRPr="00CC3DC1" w:rsidRDefault="00CC3DC1" w:rsidP="00CC3DC1">
      <w:r w:rsidRPr="00CC3DC1">
        <w:t>│   │   └── tools.py</w:t>
      </w:r>
    </w:p>
    <w:p w14:paraId="25A96021" w14:textId="77777777" w:rsidR="00CC3DC1" w:rsidRPr="00CC3DC1" w:rsidRDefault="00CC3DC1" w:rsidP="00CC3DC1">
      <w:r w:rsidRPr="00CC3DC1">
        <w:t>│   │</w:t>
      </w:r>
    </w:p>
    <w:p w14:paraId="6DD9895C" w14:textId="77777777" w:rsidR="00CC3DC1" w:rsidRPr="00CC3DC1" w:rsidRDefault="00CC3DC1" w:rsidP="00CC3DC1">
      <w:r w:rsidRPr="00CC3DC1">
        <w:t xml:space="preserve">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ml/</w:t>
      </w:r>
    </w:p>
    <w:p w14:paraId="4D77712D" w14:textId="77777777" w:rsidR="00CC3DC1" w:rsidRPr="00CC3DC1" w:rsidRDefault="00CC3DC1" w:rsidP="00CC3DC1">
      <w:r w:rsidRPr="00CC3DC1">
        <w:t xml:space="preserve">│   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train.py</w:t>
      </w:r>
    </w:p>
    <w:p w14:paraId="7A3DB4C5" w14:textId="77777777" w:rsidR="00CC3DC1" w:rsidRPr="00CC3DC1" w:rsidRDefault="00CC3DC1" w:rsidP="00CC3DC1">
      <w:r w:rsidRPr="00CC3DC1">
        <w:t xml:space="preserve">│   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predict.py</w:t>
      </w:r>
    </w:p>
    <w:p w14:paraId="2C4CD936" w14:textId="77777777" w:rsidR="00CC3DC1" w:rsidRPr="00CC3DC1" w:rsidRDefault="00CC3DC1" w:rsidP="00CC3DC1">
      <w:r w:rsidRPr="00CC3DC1">
        <w:t>│   │   └── model.pkl</w:t>
      </w:r>
    </w:p>
    <w:p w14:paraId="1B35B8F9" w14:textId="77777777" w:rsidR="00CC3DC1" w:rsidRPr="00CC3DC1" w:rsidRDefault="00CC3DC1" w:rsidP="00CC3DC1">
      <w:r w:rsidRPr="00CC3DC1">
        <w:t>│   │</w:t>
      </w:r>
    </w:p>
    <w:p w14:paraId="7705DF74" w14:textId="77777777" w:rsidR="00CC3DC1" w:rsidRPr="00CC3DC1" w:rsidRDefault="00CC3DC1" w:rsidP="00CC3DC1">
      <w:r w:rsidRPr="00CC3DC1">
        <w:t xml:space="preserve">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policy/</w:t>
      </w:r>
    </w:p>
    <w:p w14:paraId="375A4B6B" w14:textId="77777777" w:rsidR="00CC3DC1" w:rsidRPr="00CC3DC1" w:rsidRDefault="00CC3DC1" w:rsidP="00CC3DC1">
      <w:r w:rsidRPr="00CC3DC1">
        <w:t>│   │   └── rules.py</w:t>
      </w:r>
    </w:p>
    <w:p w14:paraId="1E0C1F77" w14:textId="77777777" w:rsidR="00CC3DC1" w:rsidRPr="00CC3DC1" w:rsidRDefault="00CC3DC1" w:rsidP="00CC3DC1">
      <w:r w:rsidRPr="00CC3DC1">
        <w:t>│   │</w:t>
      </w:r>
    </w:p>
    <w:p w14:paraId="521FD8AB" w14:textId="77777777" w:rsidR="00CC3DC1" w:rsidRPr="00CC3DC1" w:rsidRDefault="00CC3DC1" w:rsidP="00CC3DC1">
      <w:r w:rsidRPr="00CC3DC1">
        <w:t>│   └── services/</w:t>
      </w:r>
    </w:p>
    <w:p w14:paraId="2AC7FA0E" w14:textId="77777777" w:rsidR="00CC3DC1" w:rsidRPr="00CC3DC1" w:rsidRDefault="00CC3DC1" w:rsidP="00CC3DC1">
      <w:r w:rsidRPr="00CC3DC1">
        <w:t xml:space="preserve">│    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recovery.py</w:t>
      </w:r>
    </w:p>
    <w:p w14:paraId="54D0AE12" w14:textId="77777777" w:rsidR="00CC3DC1" w:rsidRPr="00CC3DC1" w:rsidRDefault="00CC3DC1" w:rsidP="00CC3DC1">
      <w:r w:rsidRPr="00CC3DC1">
        <w:t>│       └── audit.py</w:t>
      </w:r>
    </w:p>
    <w:p w14:paraId="64B2D136" w14:textId="77777777" w:rsidR="00CC3DC1" w:rsidRPr="00CC3DC1" w:rsidRDefault="00CC3DC1" w:rsidP="00CC3DC1">
      <w:r w:rsidRPr="00CC3DC1">
        <w:t>│</w:t>
      </w:r>
    </w:p>
    <w:p w14:paraId="3B10FB4E" w14:textId="77777777" w:rsidR="00CC3DC1" w:rsidRPr="00CC3DC1" w:rsidRDefault="00CC3DC1" w:rsidP="00CC3DC1"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frontend/</w:t>
      </w:r>
    </w:p>
    <w:p w14:paraId="1585AE63" w14:textId="77777777" w:rsidR="00CC3DC1" w:rsidRPr="00CC3DC1" w:rsidRDefault="00CC3DC1" w:rsidP="00CC3DC1">
      <w:r w:rsidRPr="00CC3DC1">
        <w:lastRenderedPageBreak/>
        <w:t>│   └── app.py</w:t>
      </w:r>
    </w:p>
    <w:p w14:paraId="447FD7A4" w14:textId="77777777" w:rsidR="00CC3DC1" w:rsidRPr="00CC3DC1" w:rsidRDefault="00CC3DC1" w:rsidP="00CC3DC1">
      <w:r w:rsidRPr="00CC3DC1">
        <w:t>│</w:t>
      </w:r>
    </w:p>
    <w:p w14:paraId="778099F3" w14:textId="77777777" w:rsidR="00CC3DC1" w:rsidRPr="00CC3DC1" w:rsidRDefault="00CC3DC1" w:rsidP="00CC3DC1"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data/</w:t>
      </w:r>
    </w:p>
    <w:p w14:paraId="1B9EE449" w14:textId="77777777" w:rsidR="00CC3DC1" w:rsidRPr="00CC3DC1" w:rsidRDefault="00CC3DC1" w:rsidP="00CC3DC1">
      <w:r w:rsidRPr="00CC3DC1">
        <w:t>│   └── sample_payments.csv</w:t>
      </w:r>
    </w:p>
    <w:p w14:paraId="39A8724D" w14:textId="77777777" w:rsidR="00CC3DC1" w:rsidRPr="00CC3DC1" w:rsidRDefault="00CC3DC1" w:rsidP="00CC3DC1">
      <w:r w:rsidRPr="00CC3DC1">
        <w:t>│</w:t>
      </w:r>
    </w:p>
    <w:p w14:paraId="0E35CD24" w14:textId="77777777" w:rsidR="00CC3DC1" w:rsidRPr="00CC3DC1" w:rsidRDefault="00CC3DC1" w:rsidP="00CC3DC1"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tests/</w:t>
      </w:r>
    </w:p>
    <w:p w14:paraId="410B9766" w14:textId="77777777" w:rsidR="00CC3DC1" w:rsidRPr="00CC3DC1" w:rsidRDefault="00CC3DC1" w:rsidP="00CC3DC1">
      <w:r w:rsidRPr="00CC3DC1">
        <w:t xml:space="preserve">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test_policy.py</w:t>
      </w:r>
    </w:p>
    <w:p w14:paraId="74BBFC2B" w14:textId="77777777" w:rsidR="00CC3DC1" w:rsidRPr="00CC3DC1" w:rsidRDefault="00CC3DC1" w:rsidP="00CC3DC1">
      <w:r w:rsidRPr="00CC3DC1">
        <w:t xml:space="preserve">│   </w:t>
      </w:r>
      <w:r w:rsidRPr="00CC3DC1">
        <w:rPr>
          <w:rFonts w:ascii="MS Gothic" w:eastAsia="MS Gothic" w:hAnsi="MS Gothic" w:cs="MS Gothic" w:hint="eastAsia"/>
        </w:rPr>
        <w:t>├</w:t>
      </w:r>
      <w:r w:rsidRPr="00CC3DC1">
        <w:rPr>
          <w:rFonts w:ascii="Calibri" w:hAnsi="Calibri" w:cs="Calibri"/>
        </w:rPr>
        <w:t>──</w:t>
      </w:r>
      <w:r w:rsidRPr="00CC3DC1">
        <w:t xml:space="preserve"> test_recovery.py</w:t>
      </w:r>
    </w:p>
    <w:p w14:paraId="6AC5EED6" w14:textId="77777777" w:rsidR="00CC3DC1" w:rsidRPr="00CC3DC1" w:rsidRDefault="00CC3DC1" w:rsidP="00CC3DC1">
      <w:r w:rsidRPr="00CC3DC1">
        <w:t>│   └── test_webhook.py</w:t>
      </w:r>
    </w:p>
    <w:p w14:paraId="46687344" w14:textId="77777777" w:rsidR="00CC3DC1" w:rsidRPr="00CC3DC1" w:rsidRDefault="00CC3DC1" w:rsidP="00CC3DC1">
      <w:r w:rsidRPr="00CC3DC1">
        <w:t>│</w:t>
      </w:r>
    </w:p>
    <w:p w14:paraId="301AC45B" w14:textId="77777777" w:rsidR="00CC3DC1" w:rsidRPr="00CC3DC1" w:rsidRDefault="00CC3DC1" w:rsidP="00CC3DC1">
      <w:r w:rsidRPr="00CC3DC1">
        <w:t>└── screenshots/</w:t>
      </w:r>
    </w:p>
    <w:p w14:paraId="0DEBA9EF" w14:textId="77777777" w:rsidR="00CC3DC1" w:rsidRPr="00CC3DC1" w:rsidRDefault="00CC3DC1" w:rsidP="00CC3DC1">
      <w:r w:rsidRPr="00CC3DC1">
        <w:pict w14:anchorId="3BDFC5C5">
          <v:rect id="_x0000_i1423" style="width:0;height:1.5pt" o:hralign="center" o:hrstd="t" o:hr="t" fillcolor="#a0a0a0" stroked="f"/>
        </w:pict>
      </w:r>
    </w:p>
    <w:p w14:paraId="24E2E541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36. Development Roadmap</w:t>
      </w:r>
    </w:p>
    <w:p w14:paraId="2F81C7A1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1 — Project Setup</w:t>
      </w:r>
    </w:p>
    <w:p w14:paraId="20D43D3D" w14:textId="77777777" w:rsidR="00CC3DC1" w:rsidRPr="00CC3DC1" w:rsidRDefault="00CC3DC1" w:rsidP="00CC3DC1">
      <w:r w:rsidRPr="00CC3DC1">
        <w:rPr>
          <w:b/>
          <w:bCs/>
        </w:rPr>
        <w:t>Goal:</w:t>
      </w:r>
      <w:r w:rsidRPr="00CC3DC1">
        <w:t xml:space="preserve"> Local Python application works.</w:t>
      </w:r>
    </w:p>
    <w:p w14:paraId="093E0729" w14:textId="77777777" w:rsidR="00CC3DC1" w:rsidRPr="00CC3DC1" w:rsidRDefault="00CC3DC1" w:rsidP="00CC3DC1">
      <w:r w:rsidRPr="00CC3DC1">
        <w:t>Deliverables:</w:t>
      </w:r>
    </w:p>
    <w:p w14:paraId="2BA553A3" w14:textId="77777777" w:rsidR="00CC3DC1" w:rsidRPr="00CC3DC1" w:rsidRDefault="00CC3DC1" w:rsidP="00CC3DC1">
      <w:pPr>
        <w:numPr>
          <w:ilvl w:val="0"/>
          <w:numId w:val="8"/>
        </w:numPr>
      </w:pPr>
      <w:r w:rsidRPr="00CC3DC1">
        <w:t xml:space="preserve">repository </w:t>
      </w:r>
    </w:p>
    <w:p w14:paraId="00866059" w14:textId="77777777" w:rsidR="00CC3DC1" w:rsidRPr="00CC3DC1" w:rsidRDefault="00CC3DC1" w:rsidP="00CC3DC1">
      <w:pPr>
        <w:numPr>
          <w:ilvl w:val="0"/>
          <w:numId w:val="8"/>
        </w:numPr>
      </w:pPr>
      <w:r w:rsidRPr="00CC3DC1">
        <w:t xml:space="preserve">virtual environment </w:t>
      </w:r>
    </w:p>
    <w:p w14:paraId="3E2AD86D" w14:textId="77777777" w:rsidR="00CC3DC1" w:rsidRPr="00CC3DC1" w:rsidRDefault="00CC3DC1" w:rsidP="00CC3DC1">
      <w:pPr>
        <w:numPr>
          <w:ilvl w:val="0"/>
          <w:numId w:val="8"/>
        </w:numPr>
      </w:pPr>
      <w:r w:rsidRPr="00CC3DC1">
        <w:t xml:space="preserve">requirements </w:t>
      </w:r>
    </w:p>
    <w:p w14:paraId="0CBD99E1" w14:textId="77777777" w:rsidR="00CC3DC1" w:rsidRPr="00CC3DC1" w:rsidRDefault="00CC3DC1" w:rsidP="00CC3DC1">
      <w:pPr>
        <w:numPr>
          <w:ilvl w:val="0"/>
          <w:numId w:val="8"/>
        </w:numPr>
      </w:pPr>
      <w:proofErr w:type="gramStart"/>
      <w:r w:rsidRPr="00CC3DC1">
        <w:t>.env</w:t>
      </w:r>
      <w:proofErr w:type="gramEnd"/>
      <w:r w:rsidRPr="00CC3DC1">
        <w:t xml:space="preserve"> </w:t>
      </w:r>
    </w:p>
    <w:p w14:paraId="60C5083B" w14:textId="77777777" w:rsidR="00CC3DC1" w:rsidRPr="00CC3DC1" w:rsidRDefault="00CC3DC1" w:rsidP="00CC3DC1">
      <w:pPr>
        <w:numPr>
          <w:ilvl w:val="0"/>
          <w:numId w:val="8"/>
        </w:numPr>
      </w:pPr>
      <w:r w:rsidRPr="00CC3DC1">
        <w:t xml:space="preserve">project structure </w:t>
      </w:r>
    </w:p>
    <w:p w14:paraId="01D9A1D2" w14:textId="77777777" w:rsidR="00CC3DC1" w:rsidRPr="00CC3DC1" w:rsidRDefault="00CC3DC1" w:rsidP="00CC3DC1">
      <w:r w:rsidRPr="00CC3DC1">
        <w:pict w14:anchorId="12B2EBB0">
          <v:rect id="_x0000_i1424" style="width:0;height:1.5pt" o:hralign="center" o:hrstd="t" o:hr="t" fillcolor="#a0a0a0" stroked="f"/>
        </w:pict>
      </w:r>
    </w:p>
    <w:p w14:paraId="1521955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2 — Razorpay Integration</w:t>
      </w:r>
    </w:p>
    <w:p w14:paraId="446BBA5F" w14:textId="77777777" w:rsidR="00CC3DC1" w:rsidRPr="00CC3DC1" w:rsidRDefault="00CC3DC1" w:rsidP="00CC3DC1">
      <w:r w:rsidRPr="00CC3DC1">
        <w:rPr>
          <w:b/>
          <w:bCs/>
        </w:rPr>
        <w:t>Goal:</w:t>
      </w:r>
      <w:r w:rsidRPr="00CC3DC1">
        <w:t xml:space="preserve"> Connect to Razorpay Test Mode.</w:t>
      </w:r>
    </w:p>
    <w:p w14:paraId="73D9B815" w14:textId="77777777" w:rsidR="00CC3DC1" w:rsidRPr="00CC3DC1" w:rsidRDefault="00CC3DC1" w:rsidP="00CC3DC1">
      <w:r w:rsidRPr="00CC3DC1">
        <w:t>Deliverables:</w:t>
      </w:r>
    </w:p>
    <w:p w14:paraId="0277FB36" w14:textId="77777777" w:rsidR="00CC3DC1" w:rsidRPr="00CC3DC1" w:rsidRDefault="00CC3DC1" w:rsidP="00CC3DC1">
      <w:pPr>
        <w:numPr>
          <w:ilvl w:val="0"/>
          <w:numId w:val="9"/>
        </w:numPr>
      </w:pPr>
      <w:r w:rsidRPr="00CC3DC1">
        <w:t xml:space="preserve">Razorpay client </w:t>
      </w:r>
    </w:p>
    <w:p w14:paraId="4FED0A94" w14:textId="77777777" w:rsidR="00CC3DC1" w:rsidRPr="00CC3DC1" w:rsidRDefault="00CC3DC1" w:rsidP="00CC3DC1">
      <w:pPr>
        <w:numPr>
          <w:ilvl w:val="0"/>
          <w:numId w:val="9"/>
        </w:numPr>
      </w:pPr>
      <w:r w:rsidRPr="00CC3DC1">
        <w:t xml:space="preserve">customer creation </w:t>
      </w:r>
    </w:p>
    <w:p w14:paraId="53BB9FF1" w14:textId="77777777" w:rsidR="00CC3DC1" w:rsidRPr="00CC3DC1" w:rsidRDefault="00CC3DC1" w:rsidP="00CC3DC1">
      <w:pPr>
        <w:numPr>
          <w:ilvl w:val="0"/>
          <w:numId w:val="9"/>
        </w:numPr>
      </w:pPr>
      <w:r w:rsidRPr="00CC3DC1">
        <w:t xml:space="preserve">plan/subscription operations </w:t>
      </w:r>
    </w:p>
    <w:p w14:paraId="5FF3B8AA" w14:textId="77777777" w:rsidR="00CC3DC1" w:rsidRPr="00CC3DC1" w:rsidRDefault="00CC3DC1" w:rsidP="00CC3DC1">
      <w:pPr>
        <w:numPr>
          <w:ilvl w:val="0"/>
          <w:numId w:val="9"/>
        </w:numPr>
      </w:pPr>
      <w:r w:rsidRPr="00CC3DC1">
        <w:t xml:space="preserve">payment retrieval </w:t>
      </w:r>
    </w:p>
    <w:p w14:paraId="240042FA" w14:textId="77777777" w:rsidR="00CC3DC1" w:rsidRPr="00CC3DC1" w:rsidRDefault="00CC3DC1" w:rsidP="00CC3DC1">
      <w:r w:rsidRPr="00CC3DC1">
        <w:pict w14:anchorId="75087F99">
          <v:rect id="_x0000_i1425" style="width:0;height:1.5pt" o:hralign="center" o:hrstd="t" o:hr="t" fillcolor="#a0a0a0" stroked="f"/>
        </w:pict>
      </w:r>
    </w:p>
    <w:p w14:paraId="391635E8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3 — Webhook Integration</w:t>
      </w:r>
    </w:p>
    <w:p w14:paraId="241ECAE4" w14:textId="77777777" w:rsidR="00CC3DC1" w:rsidRPr="00CC3DC1" w:rsidRDefault="00CC3DC1" w:rsidP="00CC3DC1">
      <w:r w:rsidRPr="00CC3DC1">
        <w:rPr>
          <w:b/>
          <w:bCs/>
        </w:rPr>
        <w:lastRenderedPageBreak/>
        <w:t>Goal:</w:t>
      </w:r>
      <w:r w:rsidRPr="00CC3DC1">
        <w:t xml:space="preserve"> Payment events reach the application.</w:t>
      </w:r>
    </w:p>
    <w:p w14:paraId="4C5A5CDA" w14:textId="77777777" w:rsidR="00CC3DC1" w:rsidRPr="00CC3DC1" w:rsidRDefault="00CC3DC1" w:rsidP="00CC3DC1">
      <w:r w:rsidRPr="00CC3DC1">
        <w:t>Deliverables:</w:t>
      </w:r>
    </w:p>
    <w:p w14:paraId="41A8F0BC" w14:textId="77777777" w:rsidR="00CC3DC1" w:rsidRPr="00CC3DC1" w:rsidRDefault="00CC3DC1" w:rsidP="00CC3DC1">
      <w:pPr>
        <w:numPr>
          <w:ilvl w:val="0"/>
          <w:numId w:val="10"/>
        </w:numPr>
      </w:pPr>
      <w:r w:rsidRPr="00CC3DC1">
        <w:t xml:space="preserve">FastAPI webhook </w:t>
      </w:r>
    </w:p>
    <w:p w14:paraId="09283876" w14:textId="77777777" w:rsidR="00CC3DC1" w:rsidRPr="00CC3DC1" w:rsidRDefault="00CC3DC1" w:rsidP="00CC3DC1">
      <w:pPr>
        <w:numPr>
          <w:ilvl w:val="0"/>
          <w:numId w:val="10"/>
        </w:numPr>
      </w:pPr>
      <w:r w:rsidRPr="00CC3DC1">
        <w:t xml:space="preserve">signature verification </w:t>
      </w:r>
    </w:p>
    <w:p w14:paraId="670ACA60" w14:textId="77777777" w:rsidR="00CC3DC1" w:rsidRPr="00CC3DC1" w:rsidRDefault="00CC3DC1" w:rsidP="00CC3DC1">
      <w:pPr>
        <w:numPr>
          <w:ilvl w:val="0"/>
          <w:numId w:val="10"/>
        </w:numPr>
      </w:pPr>
      <w:r w:rsidRPr="00CC3DC1">
        <w:t xml:space="preserve">event processing </w:t>
      </w:r>
    </w:p>
    <w:p w14:paraId="2402B7F8" w14:textId="77777777" w:rsidR="00CC3DC1" w:rsidRPr="00CC3DC1" w:rsidRDefault="00CC3DC1" w:rsidP="00CC3DC1">
      <w:pPr>
        <w:numPr>
          <w:ilvl w:val="0"/>
          <w:numId w:val="10"/>
        </w:numPr>
      </w:pPr>
      <w:r w:rsidRPr="00CC3DC1">
        <w:t xml:space="preserve">recovery case creation </w:t>
      </w:r>
    </w:p>
    <w:p w14:paraId="17585893" w14:textId="77777777" w:rsidR="00CC3DC1" w:rsidRPr="00CC3DC1" w:rsidRDefault="00CC3DC1" w:rsidP="00CC3DC1">
      <w:r w:rsidRPr="00CC3DC1">
        <w:pict w14:anchorId="6214076B">
          <v:rect id="_x0000_i1426" style="width:0;height:1.5pt" o:hralign="center" o:hrstd="t" o:hr="t" fillcolor="#a0a0a0" stroked="f"/>
        </w:pict>
      </w:r>
    </w:p>
    <w:p w14:paraId="334AAAB6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4 — Database</w:t>
      </w:r>
    </w:p>
    <w:p w14:paraId="5283E181" w14:textId="77777777" w:rsidR="00CC3DC1" w:rsidRPr="00CC3DC1" w:rsidRDefault="00CC3DC1" w:rsidP="00CC3DC1">
      <w:r w:rsidRPr="00CC3DC1">
        <w:rPr>
          <w:b/>
          <w:bCs/>
        </w:rPr>
        <w:t>Goal:</w:t>
      </w:r>
      <w:r w:rsidRPr="00CC3DC1">
        <w:t xml:space="preserve"> Maintain recovery state.</w:t>
      </w:r>
    </w:p>
    <w:p w14:paraId="286F0674" w14:textId="77777777" w:rsidR="00CC3DC1" w:rsidRPr="00CC3DC1" w:rsidRDefault="00CC3DC1" w:rsidP="00CC3DC1">
      <w:r w:rsidRPr="00CC3DC1">
        <w:t>Deliverables:</w:t>
      </w:r>
    </w:p>
    <w:p w14:paraId="46575BE5" w14:textId="77777777" w:rsidR="00CC3DC1" w:rsidRPr="00CC3DC1" w:rsidRDefault="00CC3DC1" w:rsidP="00CC3DC1">
      <w:pPr>
        <w:numPr>
          <w:ilvl w:val="0"/>
          <w:numId w:val="11"/>
        </w:numPr>
      </w:pPr>
      <w:r w:rsidRPr="00CC3DC1">
        <w:t xml:space="preserve">SQLite database </w:t>
      </w:r>
    </w:p>
    <w:p w14:paraId="206D2C2C" w14:textId="77777777" w:rsidR="00CC3DC1" w:rsidRPr="00CC3DC1" w:rsidRDefault="00CC3DC1" w:rsidP="00CC3DC1">
      <w:pPr>
        <w:numPr>
          <w:ilvl w:val="0"/>
          <w:numId w:val="11"/>
        </w:numPr>
      </w:pPr>
      <w:r w:rsidRPr="00CC3DC1">
        <w:t xml:space="preserve">models </w:t>
      </w:r>
    </w:p>
    <w:p w14:paraId="17444E82" w14:textId="77777777" w:rsidR="00CC3DC1" w:rsidRPr="00CC3DC1" w:rsidRDefault="00CC3DC1" w:rsidP="00CC3DC1">
      <w:pPr>
        <w:numPr>
          <w:ilvl w:val="0"/>
          <w:numId w:val="11"/>
        </w:numPr>
      </w:pPr>
      <w:r w:rsidRPr="00CC3DC1">
        <w:t xml:space="preserve">CRUD operations </w:t>
      </w:r>
    </w:p>
    <w:p w14:paraId="32847F62" w14:textId="77777777" w:rsidR="00CC3DC1" w:rsidRPr="00CC3DC1" w:rsidRDefault="00CC3DC1" w:rsidP="00CC3DC1">
      <w:pPr>
        <w:numPr>
          <w:ilvl w:val="0"/>
          <w:numId w:val="11"/>
        </w:numPr>
      </w:pPr>
      <w:r w:rsidRPr="00CC3DC1">
        <w:t xml:space="preserve">audit logging </w:t>
      </w:r>
    </w:p>
    <w:p w14:paraId="2017A83F" w14:textId="77777777" w:rsidR="00CC3DC1" w:rsidRPr="00CC3DC1" w:rsidRDefault="00CC3DC1" w:rsidP="00CC3DC1">
      <w:r w:rsidRPr="00CC3DC1">
        <w:pict w14:anchorId="356D7102">
          <v:rect id="_x0000_i1427" style="width:0;height:1.5pt" o:hralign="center" o:hrstd="t" o:hr="t" fillcolor="#a0a0a0" stroked="f"/>
        </w:pict>
      </w:r>
    </w:p>
    <w:p w14:paraId="469E43F7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5 — Rule-Based Recovery</w:t>
      </w:r>
    </w:p>
    <w:p w14:paraId="40A234B8" w14:textId="77777777" w:rsidR="00CC3DC1" w:rsidRPr="00CC3DC1" w:rsidRDefault="00CC3DC1" w:rsidP="00CC3DC1">
      <w:r w:rsidRPr="00CC3DC1">
        <w:rPr>
          <w:b/>
          <w:bCs/>
        </w:rPr>
        <w:t>Goal:</w:t>
      </w:r>
      <w:r w:rsidRPr="00CC3DC1">
        <w:t xml:space="preserve"> End-to-end recovery without AI.</w:t>
      </w:r>
    </w:p>
    <w:p w14:paraId="29CD5674" w14:textId="77777777" w:rsidR="00CC3DC1" w:rsidRPr="00CC3DC1" w:rsidRDefault="00CC3DC1" w:rsidP="00CC3DC1">
      <w:r w:rsidRPr="00CC3DC1">
        <w:t>Deliverables:</w:t>
      </w:r>
    </w:p>
    <w:p w14:paraId="457A714A" w14:textId="77777777" w:rsidR="00CC3DC1" w:rsidRPr="00CC3DC1" w:rsidRDefault="00CC3DC1" w:rsidP="00CC3DC1">
      <w:pPr>
        <w:numPr>
          <w:ilvl w:val="0"/>
          <w:numId w:val="12"/>
        </w:numPr>
      </w:pPr>
      <w:r w:rsidRPr="00CC3DC1">
        <w:t xml:space="preserve">failure classification </w:t>
      </w:r>
    </w:p>
    <w:p w14:paraId="0558F2DC" w14:textId="77777777" w:rsidR="00CC3DC1" w:rsidRPr="00CC3DC1" w:rsidRDefault="00CC3DC1" w:rsidP="00CC3DC1">
      <w:pPr>
        <w:numPr>
          <w:ilvl w:val="0"/>
          <w:numId w:val="12"/>
        </w:numPr>
      </w:pPr>
      <w:r w:rsidRPr="00CC3DC1">
        <w:t xml:space="preserve">intervention rules </w:t>
      </w:r>
    </w:p>
    <w:p w14:paraId="4069A6A2" w14:textId="77777777" w:rsidR="00CC3DC1" w:rsidRPr="00CC3DC1" w:rsidRDefault="00CC3DC1" w:rsidP="00CC3DC1">
      <w:pPr>
        <w:numPr>
          <w:ilvl w:val="0"/>
          <w:numId w:val="12"/>
        </w:numPr>
      </w:pPr>
      <w:r w:rsidRPr="00CC3DC1">
        <w:t xml:space="preserve">retry logic </w:t>
      </w:r>
    </w:p>
    <w:p w14:paraId="302A5DFC" w14:textId="77777777" w:rsidR="00CC3DC1" w:rsidRPr="00CC3DC1" w:rsidRDefault="00CC3DC1" w:rsidP="00CC3DC1">
      <w:pPr>
        <w:numPr>
          <w:ilvl w:val="0"/>
          <w:numId w:val="12"/>
        </w:numPr>
      </w:pPr>
      <w:r w:rsidRPr="00CC3DC1">
        <w:t xml:space="preserve">escalation </w:t>
      </w:r>
    </w:p>
    <w:p w14:paraId="64644ACF" w14:textId="77777777" w:rsidR="00CC3DC1" w:rsidRPr="00CC3DC1" w:rsidRDefault="00CC3DC1" w:rsidP="00CC3DC1">
      <w:pPr>
        <w:numPr>
          <w:ilvl w:val="0"/>
          <w:numId w:val="12"/>
        </w:numPr>
      </w:pPr>
      <w:r w:rsidRPr="00CC3DC1">
        <w:t xml:space="preserve">stopping rules </w:t>
      </w:r>
    </w:p>
    <w:p w14:paraId="7696E53A" w14:textId="77777777" w:rsidR="00CC3DC1" w:rsidRPr="00CC3DC1" w:rsidRDefault="00CC3DC1" w:rsidP="00CC3DC1">
      <w:r w:rsidRPr="00CC3DC1">
        <w:t>This gives us our first fully working version.</w:t>
      </w:r>
    </w:p>
    <w:p w14:paraId="15E4CFD8" w14:textId="77777777" w:rsidR="00CC3DC1" w:rsidRPr="00CC3DC1" w:rsidRDefault="00CC3DC1" w:rsidP="00CC3DC1">
      <w:r w:rsidRPr="00CC3DC1">
        <w:pict w14:anchorId="42952B19">
          <v:rect id="_x0000_i1428" style="width:0;height:1.5pt" o:hralign="center" o:hrstd="t" o:hr="t" fillcolor="#a0a0a0" stroked="f"/>
        </w:pict>
      </w:r>
    </w:p>
    <w:p w14:paraId="060648FF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6 — ML</w:t>
      </w:r>
    </w:p>
    <w:p w14:paraId="3A2B029A" w14:textId="77777777" w:rsidR="00CC3DC1" w:rsidRPr="00CC3DC1" w:rsidRDefault="00CC3DC1" w:rsidP="00CC3DC1">
      <w:r w:rsidRPr="00CC3DC1">
        <w:rPr>
          <w:b/>
          <w:bCs/>
        </w:rPr>
        <w:t>Goal:</w:t>
      </w:r>
      <w:r w:rsidRPr="00CC3DC1">
        <w:t xml:space="preserve"> Predict recovery probability.</w:t>
      </w:r>
    </w:p>
    <w:p w14:paraId="1F0FAEFB" w14:textId="77777777" w:rsidR="00CC3DC1" w:rsidRPr="00CC3DC1" w:rsidRDefault="00CC3DC1" w:rsidP="00CC3DC1">
      <w:r w:rsidRPr="00CC3DC1">
        <w:t>Deliverables:</w:t>
      </w:r>
    </w:p>
    <w:p w14:paraId="37B88F47" w14:textId="77777777" w:rsidR="00CC3DC1" w:rsidRPr="00CC3DC1" w:rsidRDefault="00CC3DC1" w:rsidP="00CC3DC1">
      <w:pPr>
        <w:numPr>
          <w:ilvl w:val="0"/>
          <w:numId w:val="13"/>
        </w:numPr>
      </w:pPr>
      <w:r w:rsidRPr="00CC3DC1">
        <w:t xml:space="preserve">synthetic dataset </w:t>
      </w:r>
    </w:p>
    <w:p w14:paraId="3E5D6432" w14:textId="77777777" w:rsidR="00CC3DC1" w:rsidRPr="00CC3DC1" w:rsidRDefault="00CC3DC1" w:rsidP="00CC3DC1">
      <w:pPr>
        <w:numPr>
          <w:ilvl w:val="0"/>
          <w:numId w:val="13"/>
        </w:numPr>
      </w:pPr>
      <w:r w:rsidRPr="00CC3DC1">
        <w:t xml:space="preserve">feature engineering </w:t>
      </w:r>
    </w:p>
    <w:p w14:paraId="1FD99DFE" w14:textId="77777777" w:rsidR="00CC3DC1" w:rsidRPr="00CC3DC1" w:rsidRDefault="00CC3DC1" w:rsidP="00CC3DC1">
      <w:pPr>
        <w:numPr>
          <w:ilvl w:val="0"/>
          <w:numId w:val="13"/>
        </w:numPr>
      </w:pPr>
      <w:r w:rsidRPr="00CC3DC1">
        <w:t xml:space="preserve">model training </w:t>
      </w:r>
    </w:p>
    <w:p w14:paraId="7A8EEC37" w14:textId="77777777" w:rsidR="00CC3DC1" w:rsidRPr="00CC3DC1" w:rsidRDefault="00CC3DC1" w:rsidP="00CC3DC1">
      <w:pPr>
        <w:numPr>
          <w:ilvl w:val="0"/>
          <w:numId w:val="13"/>
        </w:numPr>
      </w:pPr>
      <w:r w:rsidRPr="00CC3DC1">
        <w:lastRenderedPageBreak/>
        <w:t xml:space="preserve">model evaluation </w:t>
      </w:r>
    </w:p>
    <w:p w14:paraId="5808FD1B" w14:textId="77777777" w:rsidR="00CC3DC1" w:rsidRPr="00CC3DC1" w:rsidRDefault="00CC3DC1" w:rsidP="00CC3DC1">
      <w:pPr>
        <w:numPr>
          <w:ilvl w:val="0"/>
          <w:numId w:val="13"/>
        </w:numPr>
      </w:pPr>
      <w:r w:rsidRPr="00CC3DC1">
        <w:t xml:space="preserve">prediction API </w:t>
      </w:r>
    </w:p>
    <w:p w14:paraId="6BE2C9DA" w14:textId="77777777" w:rsidR="00CC3DC1" w:rsidRPr="00CC3DC1" w:rsidRDefault="00CC3DC1" w:rsidP="00CC3DC1">
      <w:r w:rsidRPr="00CC3DC1">
        <w:pict w14:anchorId="6FA341F5">
          <v:rect id="_x0000_i1429" style="width:0;height:1.5pt" o:hralign="center" o:hrstd="t" o:hr="t" fillcolor="#a0a0a0" stroked="f"/>
        </w:pict>
      </w:r>
    </w:p>
    <w:p w14:paraId="76669040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7 — Agent</w:t>
      </w:r>
    </w:p>
    <w:p w14:paraId="57B8E25B" w14:textId="77777777" w:rsidR="00CC3DC1" w:rsidRPr="00CC3DC1" w:rsidRDefault="00CC3DC1" w:rsidP="00CC3DC1">
      <w:r w:rsidRPr="00CC3DC1">
        <w:rPr>
          <w:b/>
          <w:bCs/>
        </w:rPr>
        <w:t>Goal:</w:t>
      </w:r>
      <w:r w:rsidRPr="00CC3DC1">
        <w:t xml:space="preserve"> Make recovery decisions agentically.</w:t>
      </w:r>
    </w:p>
    <w:p w14:paraId="6AD0A7AE" w14:textId="77777777" w:rsidR="00CC3DC1" w:rsidRPr="00CC3DC1" w:rsidRDefault="00CC3DC1" w:rsidP="00CC3DC1">
      <w:r w:rsidRPr="00CC3DC1">
        <w:t>Deliverables:</w:t>
      </w:r>
    </w:p>
    <w:p w14:paraId="61BDAA41" w14:textId="77777777" w:rsidR="00CC3DC1" w:rsidRPr="00CC3DC1" w:rsidRDefault="00CC3DC1" w:rsidP="00CC3DC1">
      <w:pPr>
        <w:numPr>
          <w:ilvl w:val="0"/>
          <w:numId w:val="14"/>
        </w:numPr>
      </w:pPr>
      <w:r w:rsidRPr="00CC3DC1">
        <w:t xml:space="preserve">LangGraph workflow </w:t>
      </w:r>
    </w:p>
    <w:p w14:paraId="44397D1E" w14:textId="77777777" w:rsidR="00CC3DC1" w:rsidRPr="00CC3DC1" w:rsidRDefault="00CC3DC1" w:rsidP="00CC3DC1">
      <w:pPr>
        <w:numPr>
          <w:ilvl w:val="0"/>
          <w:numId w:val="14"/>
        </w:numPr>
      </w:pPr>
      <w:r w:rsidRPr="00CC3DC1">
        <w:t xml:space="preserve">agent state </w:t>
      </w:r>
    </w:p>
    <w:p w14:paraId="6C81CB40" w14:textId="77777777" w:rsidR="00CC3DC1" w:rsidRPr="00CC3DC1" w:rsidRDefault="00CC3DC1" w:rsidP="00CC3DC1">
      <w:pPr>
        <w:numPr>
          <w:ilvl w:val="0"/>
          <w:numId w:val="14"/>
        </w:numPr>
      </w:pPr>
      <w:r w:rsidRPr="00CC3DC1">
        <w:t xml:space="preserve">tools </w:t>
      </w:r>
    </w:p>
    <w:p w14:paraId="4A5F50E8" w14:textId="77777777" w:rsidR="00CC3DC1" w:rsidRPr="00CC3DC1" w:rsidRDefault="00CC3DC1" w:rsidP="00CC3DC1">
      <w:pPr>
        <w:numPr>
          <w:ilvl w:val="0"/>
          <w:numId w:val="14"/>
        </w:numPr>
      </w:pPr>
      <w:r w:rsidRPr="00CC3DC1">
        <w:t xml:space="preserve">LLM reasoning </w:t>
      </w:r>
    </w:p>
    <w:p w14:paraId="45AFBB75" w14:textId="77777777" w:rsidR="00CC3DC1" w:rsidRPr="00CC3DC1" w:rsidRDefault="00CC3DC1" w:rsidP="00CC3DC1">
      <w:pPr>
        <w:numPr>
          <w:ilvl w:val="0"/>
          <w:numId w:val="14"/>
        </w:numPr>
      </w:pPr>
      <w:r w:rsidRPr="00CC3DC1">
        <w:t xml:space="preserve">intervention selection </w:t>
      </w:r>
    </w:p>
    <w:p w14:paraId="01B755EB" w14:textId="77777777" w:rsidR="00CC3DC1" w:rsidRPr="00CC3DC1" w:rsidRDefault="00CC3DC1" w:rsidP="00CC3DC1">
      <w:r w:rsidRPr="00CC3DC1">
        <w:pict w14:anchorId="65265913">
          <v:rect id="_x0000_i1430" style="width:0;height:1.5pt" o:hralign="center" o:hrstd="t" o:hr="t" fillcolor="#a0a0a0" stroked="f"/>
        </w:pict>
      </w:r>
    </w:p>
    <w:p w14:paraId="7167C6C0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8 — Policy Engine</w:t>
      </w:r>
    </w:p>
    <w:p w14:paraId="35409E4D" w14:textId="77777777" w:rsidR="00CC3DC1" w:rsidRPr="00CC3DC1" w:rsidRDefault="00CC3DC1" w:rsidP="00CC3DC1">
      <w:r w:rsidRPr="00CC3DC1">
        <w:rPr>
          <w:b/>
          <w:bCs/>
        </w:rPr>
        <w:t>Goal:</w:t>
      </w:r>
      <w:r w:rsidRPr="00CC3DC1">
        <w:t xml:space="preserve"> Add bounded autonomy.</w:t>
      </w:r>
    </w:p>
    <w:p w14:paraId="0B05C5C5" w14:textId="77777777" w:rsidR="00CC3DC1" w:rsidRPr="00CC3DC1" w:rsidRDefault="00CC3DC1" w:rsidP="00CC3DC1">
      <w:r w:rsidRPr="00CC3DC1">
        <w:t>Deliverables:</w:t>
      </w:r>
    </w:p>
    <w:p w14:paraId="7780C937" w14:textId="77777777" w:rsidR="00CC3DC1" w:rsidRPr="00CC3DC1" w:rsidRDefault="00CC3DC1" w:rsidP="00CC3DC1">
      <w:pPr>
        <w:numPr>
          <w:ilvl w:val="0"/>
          <w:numId w:val="15"/>
        </w:numPr>
      </w:pPr>
      <w:r w:rsidRPr="00CC3DC1">
        <w:t xml:space="preserve">retry limits </w:t>
      </w:r>
    </w:p>
    <w:p w14:paraId="22B43B18" w14:textId="77777777" w:rsidR="00CC3DC1" w:rsidRPr="00CC3DC1" w:rsidRDefault="00CC3DC1" w:rsidP="00CC3DC1">
      <w:pPr>
        <w:numPr>
          <w:ilvl w:val="0"/>
          <w:numId w:val="15"/>
        </w:numPr>
      </w:pPr>
      <w:r w:rsidRPr="00CC3DC1">
        <w:t xml:space="preserve">contact limits </w:t>
      </w:r>
    </w:p>
    <w:p w14:paraId="774BC1C9" w14:textId="77777777" w:rsidR="00CC3DC1" w:rsidRPr="00CC3DC1" w:rsidRDefault="00CC3DC1" w:rsidP="00CC3DC1">
      <w:pPr>
        <w:numPr>
          <w:ilvl w:val="0"/>
          <w:numId w:val="15"/>
        </w:numPr>
      </w:pPr>
      <w:r w:rsidRPr="00CC3DC1">
        <w:t xml:space="preserve">stopping conditions </w:t>
      </w:r>
    </w:p>
    <w:p w14:paraId="30563375" w14:textId="77777777" w:rsidR="00CC3DC1" w:rsidRPr="00CC3DC1" w:rsidRDefault="00CC3DC1" w:rsidP="00CC3DC1">
      <w:pPr>
        <w:numPr>
          <w:ilvl w:val="0"/>
          <w:numId w:val="15"/>
        </w:numPr>
      </w:pPr>
      <w:r w:rsidRPr="00CC3DC1">
        <w:t xml:space="preserve">escalation rules </w:t>
      </w:r>
    </w:p>
    <w:p w14:paraId="7600D7A8" w14:textId="77777777" w:rsidR="00CC3DC1" w:rsidRPr="00CC3DC1" w:rsidRDefault="00CC3DC1" w:rsidP="00CC3DC1">
      <w:pPr>
        <w:numPr>
          <w:ilvl w:val="0"/>
          <w:numId w:val="15"/>
        </w:numPr>
      </w:pPr>
      <w:r w:rsidRPr="00CC3DC1">
        <w:t xml:space="preserve">action validation </w:t>
      </w:r>
    </w:p>
    <w:p w14:paraId="195E452A" w14:textId="77777777" w:rsidR="00CC3DC1" w:rsidRPr="00CC3DC1" w:rsidRDefault="00CC3DC1" w:rsidP="00CC3DC1">
      <w:r w:rsidRPr="00CC3DC1">
        <w:pict w14:anchorId="0B341E86">
          <v:rect id="_x0000_i1431" style="width:0;height:1.5pt" o:hralign="center" o:hrstd="t" o:hr="t" fillcolor="#a0a0a0" stroked="f"/>
        </w:pict>
      </w:r>
    </w:p>
    <w:p w14:paraId="50901CEC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9 — Dashboard</w:t>
      </w:r>
    </w:p>
    <w:p w14:paraId="43B25A35" w14:textId="77777777" w:rsidR="00CC3DC1" w:rsidRPr="00CC3DC1" w:rsidRDefault="00CC3DC1" w:rsidP="00CC3DC1">
      <w:r w:rsidRPr="00CC3DC1">
        <w:rPr>
          <w:b/>
          <w:bCs/>
        </w:rPr>
        <w:t>Goal:</w:t>
      </w:r>
      <w:r w:rsidRPr="00CC3DC1">
        <w:t xml:space="preserve"> Visualize the system.</w:t>
      </w:r>
    </w:p>
    <w:p w14:paraId="2C3B803E" w14:textId="77777777" w:rsidR="00CC3DC1" w:rsidRPr="00CC3DC1" w:rsidRDefault="00CC3DC1" w:rsidP="00CC3DC1">
      <w:r w:rsidRPr="00CC3DC1">
        <w:t>Deliverables:</w:t>
      </w:r>
    </w:p>
    <w:p w14:paraId="01B38DF7" w14:textId="77777777" w:rsidR="00CC3DC1" w:rsidRPr="00CC3DC1" w:rsidRDefault="00CC3DC1" w:rsidP="00CC3DC1">
      <w:pPr>
        <w:numPr>
          <w:ilvl w:val="0"/>
          <w:numId w:val="16"/>
        </w:numPr>
      </w:pPr>
      <w:r w:rsidRPr="00CC3DC1">
        <w:t xml:space="preserve">revenue dashboard </w:t>
      </w:r>
    </w:p>
    <w:p w14:paraId="6059DC20" w14:textId="77777777" w:rsidR="00CC3DC1" w:rsidRPr="00CC3DC1" w:rsidRDefault="00CC3DC1" w:rsidP="00CC3DC1">
      <w:pPr>
        <w:numPr>
          <w:ilvl w:val="0"/>
          <w:numId w:val="16"/>
        </w:numPr>
      </w:pPr>
      <w:r w:rsidRPr="00CC3DC1">
        <w:t xml:space="preserve">recovery cases </w:t>
      </w:r>
    </w:p>
    <w:p w14:paraId="725E9596" w14:textId="77777777" w:rsidR="00CC3DC1" w:rsidRPr="00CC3DC1" w:rsidRDefault="00CC3DC1" w:rsidP="00CC3DC1">
      <w:pPr>
        <w:numPr>
          <w:ilvl w:val="0"/>
          <w:numId w:val="16"/>
        </w:numPr>
      </w:pPr>
      <w:r w:rsidRPr="00CC3DC1">
        <w:t xml:space="preserve">agent timeline </w:t>
      </w:r>
    </w:p>
    <w:p w14:paraId="319D83CB" w14:textId="77777777" w:rsidR="00CC3DC1" w:rsidRPr="00CC3DC1" w:rsidRDefault="00CC3DC1" w:rsidP="00CC3DC1">
      <w:pPr>
        <w:numPr>
          <w:ilvl w:val="0"/>
          <w:numId w:val="16"/>
        </w:numPr>
      </w:pPr>
      <w:r w:rsidRPr="00CC3DC1">
        <w:t xml:space="preserve">audit trail </w:t>
      </w:r>
    </w:p>
    <w:p w14:paraId="02D5D698" w14:textId="77777777" w:rsidR="00CC3DC1" w:rsidRPr="00CC3DC1" w:rsidRDefault="00CC3DC1" w:rsidP="00CC3DC1">
      <w:pPr>
        <w:numPr>
          <w:ilvl w:val="0"/>
          <w:numId w:val="16"/>
        </w:numPr>
      </w:pPr>
      <w:r w:rsidRPr="00CC3DC1">
        <w:t xml:space="preserve">metrics </w:t>
      </w:r>
    </w:p>
    <w:p w14:paraId="60964282" w14:textId="77777777" w:rsidR="00CC3DC1" w:rsidRPr="00CC3DC1" w:rsidRDefault="00CC3DC1" w:rsidP="00CC3DC1">
      <w:r w:rsidRPr="00CC3DC1">
        <w:pict w14:anchorId="6983AE61">
          <v:rect id="_x0000_i1432" style="width:0;height:1.5pt" o:hralign="center" o:hrstd="t" o:hr="t" fillcolor="#a0a0a0" stroked="f"/>
        </w:pict>
      </w:r>
    </w:p>
    <w:p w14:paraId="7F826565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10 — Batch Simulation</w:t>
      </w:r>
    </w:p>
    <w:p w14:paraId="4878C150" w14:textId="77777777" w:rsidR="00CC3DC1" w:rsidRPr="00CC3DC1" w:rsidRDefault="00CC3DC1" w:rsidP="00CC3DC1">
      <w:r w:rsidRPr="00CC3DC1">
        <w:rPr>
          <w:b/>
          <w:bCs/>
        </w:rPr>
        <w:lastRenderedPageBreak/>
        <w:t>Goal:</w:t>
      </w:r>
      <w:r w:rsidRPr="00CC3DC1">
        <w:t xml:space="preserve"> Demonstrate measurable revenue recovery.</w:t>
      </w:r>
    </w:p>
    <w:p w14:paraId="5B9CEA02" w14:textId="77777777" w:rsidR="00CC3DC1" w:rsidRPr="00CC3DC1" w:rsidRDefault="00CC3DC1" w:rsidP="00CC3DC1">
      <w:r w:rsidRPr="00CC3DC1">
        <w:t>Deliverables:</w:t>
      </w:r>
    </w:p>
    <w:p w14:paraId="2DCA47AA" w14:textId="77777777" w:rsidR="00CC3DC1" w:rsidRPr="00CC3DC1" w:rsidRDefault="00CC3DC1" w:rsidP="00CC3DC1">
      <w:pPr>
        <w:numPr>
          <w:ilvl w:val="0"/>
          <w:numId w:val="17"/>
        </w:numPr>
      </w:pPr>
      <w:r w:rsidRPr="00CC3DC1">
        <w:t xml:space="preserve">1,000+ simulated cases </w:t>
      </w:r>
    </w:p>
    <w:p w14:paraId="442BFEAD" w14:textId="77777777" w:rsidR="00CC3DC1" w:rsidRPr="00CC3DC1" w:rsidRDefault="00CC3DC1" w:rsidP="00CC3DC1">
      <w:pPr>
        <w:numPr>
          <w:ilvl w:val="0"/>
          <w:numId w:val="17"/>
        </w:numPr>
      </w:pPr>
      <w:r w:rsidRPr="00CC3DC1">
        <w:t xml:space="preserve">baseline comparison </w:t>
      </w:r>
    </w:p>
    <w:p w14:paraId="66D61C58" w14:textId="77777777" w:rsidR="00CC3DC1" w:rsidRPr="00CC3DC1" w:rsidRDefault="00CC3DC1" w:rsidP="00CC3DC1">
      <w:pPr>
        <w:numPr>
          <w:ilvl w:val="0"/>
          <w:numId w:val="17"/>
        </w:numPr>
      </w:pPr>
      <w:r w:rsidRPr="00CC3DC1">
        <w:t xml:space="preserve">revenue recovery metrics </w:t>
      </w:r>
    </w:p>
    <w:p w14:paraId="3F0A5295" w14:textId="77777777" w:rsidR="00CC3DC1" w:rsidRPr="00CC3DC1" w:rsidRDefault="00CC3DC1" w:rsidP="00CC3DC1">
      <w:pPr>
        <w:numPr>
          <w:ilvl w:val="0"/>
          <w:numId w:val="17"/>
        </w:numPr>
      </w:pPr>
      <w:r w:rsidRPr="00CC3DC1">
        <w:t xml:space="preserve">recovery analysis </w:t>
      </w:r>
    </w:p>
    <w:p w14:paraId="0A0EE637" w14:textId="77777777" w:rsidR="00CC3DC1" w:rsidRPr="00CC3DC1" w:rsidRDefault="00CC3DC1" w:rsidP="00CC3DC1">
      <w:r w:rsidRPr="00CC3DC1">
        <w:pict w14:anchorId="7BC5A5D0">
          <v:rect id="_x0000_i1433" style="width:0;height:1.5pt" o:hralign="center" o:hrstd="t" o:hr="t" fillcolor="#a0a0a0" stroked="f"/>
        </w:pict>
      </w:r>
    </w:p>
    <w:p w14:paraId="78A2756A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11 — Testing</w:t>
      </w:r>
    </w:p>
    <w:p w14:paraId="0B7F4E82" w14:textId="77777777" w:rsidR="00CC3DC1" w:rsidRPr="00CC3DC1" w:rsidRDefault="00CC3DC1" w:rsidP="00CC3DC1">
      <w:r w:rsidRPr="00CC3DC1">
        <w:t>Deliverables:</w:t>
      </w:r>
    </w:p>
    <w:p w14:paraId="2DF39364" w14:textId="77777777" w:rsidR="00CC3DC1" w:rsidRPr="00CC3DC1" w:rsidRDefault="00CC3DC1" w:rsidP="00CC3DC1">
      <w:pPr>
        <w:numPr>
          <w:ilvl w:val="0"/>
          <w:numId w:val="18"/>
        </w:numPr>
      </w:pPr>
      <w:r w:rsidRPr="00CC3DC1">
        <w:t xml:space="preserve">unit tests </w:t>
      </w:r>
    </w:p>
    <w:p w14:paraId="746A25B6" w14:textId="77777777" w:rsidR="00CC3DC1" w:rsidRPr="00CC3DC1" w:rsidRDefault="00CC3DC1" w:rsidP="00CC3DC1">
      <w:pPr>
        <w:numPr>
          <w:ilvl w:val="0"/>
          <w:numId w:val="18"/>
        </w:numPr>
      </w:pPr>
      <w:r w:rsidRPr="00CC3DC1">
        <w:t xml:space="preserve">policy tests </w:t>
      </w:r>
    </w:p>
    <w:p w14:paraId="2735B4C6" w14:textId="77777777" w:rsidR="00CC3DC1" w:rsidRPr="00CC3DC1" w:rsidRDefault="00CC3DC1" w:rsidP="00CC3DC1">
      <w:pPr>
        <w:numPr>
          <w:ilvl w:val="0"/>
          <w:numId w:val="18"/>
        </w:numPr>
      </w:pPr>
      <w:r w:rsidRPr="00CC3DC1">
        <w:t xml:space="preserve">agent scenario tests </w:t>
      </w:r>
    </w:p>
    <w:p w14:paraId="5264DAEF" w14:textId="77777777" w:rsidR="00CC3DC1" w:rsidRPr="00CC3DC1" w:rsidRDefault="00CC3DC1" w:rsidP="00CC3DC1">
      <w:pPr>
        <w:numPr>
          <w:ilvl w:val="0"/>
          <w:numId w:val="18"/>
        </w:numPr>
      </w:pPr>
      <w:r w:rsidRPr="00CC3DC1">
        <w:t xml:space="preserve">webhook tests </w:t>
      </w:r>
    </w:p>
    <w:p w14:paraId="022FD5D9" w14:textId="77777777" w:rsidR="00CC3DC1" w:rsidRPr="00CC3DC1" w:rsidRDefault="00CC3DC1" w:rsidP="00CC3DC1">
      <w:pPr>
        <w:numPr>
          <w:ilvl w:val="0"/>
          <w:numId w:val="18"/>
        </w:numPr>
      </w:pPr>
      <w:r w:rsidRPr="00CC3DC1">
        <w:t xml:space="preserve">end-to-end tests </w:t>
      </w:r>
    </w:p>
    <w:p w14:paraId="002BA334" w14:textId="77777777" w:rsidR="00CC3DC1" w:rsidRPr="00CC3DC1" w:rsidRDefault="00CC3DC1" w:rsidP="00CC3DC1">
      <w:r w:rsidRPr="00CC3DC1">
        <w:pict w14:anchorId="68770FF3">
          <v:rect id="_x0000_i1434" style="width:0;height:1.5pt" o:hralign="center" o:hrstd="t" o:hr="t" fillcolor="#a0a0a0" stroked="f"/>
        </w:pict>
      </w:r>
    </w:p>
    <w:p w14:paraId="2520AC4E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Phase 12 — GitHub</w:t>
      </w:r>
    </w:p>
    <w:p w14:paraId="717EEF77" w14:textId="77777777" w:rsidR="00CC3DC1" w:rsidRPr="00CC3DC1" w:rsidRDefault="00CC3DC1" w:rsidP="00CC3DC1">
      <w:r w:rsidRPr="00CC3DC1">
        <w:t>Deliverables:</w:t>
      </w:r>
    </w:p>
    <w:p w14:paraId="2DB58E95" w14:textId="77777777" w:rsidR="00CC3DC1" w:rsidRPr="00CC3DC1" w:rsidRDefault="00CC3DC1" w:rsidP="00CC3DC1">
      <w:pPr>
        <w:numPr>
          <w:ilvl w:val="0"/>
          <w:numId w:val="19"/>
        </w:numPr>
      </w:pPr>
      <w:r w:rsidRPr="00CC3DC1">
        <w:t xml:space="preserve">clean README </w:t>
      </w:r>
    </w:p>
    <w:p w14:paraId="292BC8C4" w14:textId="77777777" w:rsidR="00CC3DC1" w:rsidRPr="00CC3DC1" w:rsidRDefault="00CC3DC1" w:rsidP="00CC3DC1">
      <w:pPr>
        <w:numPr>
          <w:ilvl w:val="0"/>
          <w:numId w:val="19"/>
        </w:numPr>
      </w:pPr>
      <w:r w:rsidRPr="00CC3DC1">
        <w:t xml:space="preserve">architecture diagram </w:t>
      </w:r>
    </w:p>
    <w:p w14:paraId="0FC1CA7E" w14:textId="77777777" w:rsidR="00CC3DC1" w:rsidRPr="00CC3DC1" w:rsidRDefault="00CC3DC1" w:rsidP="00CC3DC1">
      <w:pPr>
        <w:numPr>
          <w:ilvl w:val="0"/>
          <w:numId w:val="19"/>
        </w:numPr>
      </w:pPr>
      <w:r w:rsidRPr="00CC3DC1">
        <w:t xml:space="preserve">screenshots </w:t>
      </w:r>
    </w:p>
    <w:p w14:paraId="1881FB99" w14:textId="77777777" w:rsidR="00CC3DC1" w:rsidRPr="00CC3DC1" w:rsidRDefault="00CC3DC1" w:rsidP="00CC3DC1">
      <w:pPr>
        <w:numPr>
          <w:ilvl w:val="0"/>
          <w:numId w:val="19"/>
        </w:numPr>
      </w:pPr>
      <w:r w:rsidRPr="00CC3DC1">
        <w:t xml:space="preserve">setup instructions </w:t>
      </w:r>
    </w:p>
    <w:p w14:paraId="4D9DDC6C" w14:textId="77777777" w:rsidR="00CC3DC1" w:rsidRPr="00CC3DC1" w:rsidRDefault="00CC3DC1" w:rsidP="00CC3DC1">
      <w:pPr>
        <w:numPr>
          <w:ilvl w:val="0"/>
          <w:numId w:val="19"/>
        </w:numPr>
      </w:pPr>
      <w:r w:rsidRPr="00CC3DC1">
        <w:t xml:space="preserve">sample data </w:t>
      </w:r>
    </w:p>
    <w:p w14:paraId="3C1DEBC8" w14:textId="77777777" w:rsidR="00CC3DC1" w:rsidRPr="00CC3DC1" w:rsidRDefault="00CC3DC1" w:rsidP="00CC3DC1">
      <w:pPr>
        <w:numPr>
          <w:ilvl w:val="0"/>
          <w:numId w:val="19"/>
        </w:numPr>
      </w:pPr>
      <w:proofErr w:type="gramStart"/>
      <w:r w:rsidRPr="00CC3DC1">
        <w:t>.env</w:t>
      </w:r>
      <w:proofErr w:type="gramEnd"/>
      <w:r w:rsidRPr="00CC3DC1">
        <w:t xml:space="preserve">.example </w:t>
      </w:r>
    </w:p>
    <w:p w14:paraId="62EB3B9C" w14:textId="77777777" w:rsidR="00CC3DC1" w:rsidRPr="00CC3DC1" w:rsidRDefault="00CC3DC1" w:rsidP="00CC3DC1">
      <w:pPr>
        <w:numPr>
          <w:ilvl w:val="0"/>
          <w:numId w:val="19"/>
        </w:numPr>
      </w:pPr>
      <w:r w:rsidRPr="00CC3DC1">
        <w:t xml:space="preserve">demo instructions </w:t>
      </w:r>
    </w:p>
    <w:p w14:paraId="755AB559" w14:textId="77777777" w:rsidR="00CC3DC1" w:rsidRPr="00CC3DC1" w:rsidRDefault="00CC3DC1" w:rsidP="00CC3DC1">
      <w:pPr>
        <w:numPr>
          <w:ilvl w:val="0"/>
          <w:numId w:val="19"/>
        </w:numPr>
      </w:pPr>
      <w:r w:rsidRPr="00CC3DC1">
        <w:t xml:space="preserve">results </w:t>
      </w:r>
    </w:p>
    <w:p w14:paraId="33EC03D4" w14:textId="77777777" w:rsidR="00CC3DC1" w:rsidRPr="00CC3DC1" w:rsidRDefault="00CC3DC1" w:rsidP="00CC3DC1">
      <w:r w:rsidRPr="00CC3DC1">
        <w:pict w14:anchorId="3AABD2FE">
          <v:rect id="_x0000_i1435" style="width:0;height:1.5pt" o:hralign="center" o:hrstd="t" o:hr="t" fillcolor="#a0a0a0" stroked="f"/>
        </w:pict>
      </w:r>
    </w:p>
    <w:p w14:paraId="005BB675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37. GitHub Repository Goal</w:t>
      </w:r>
    </w:p>
    <w:p w14:paraId="59736332" w14:textId="77777777" w:rsidR="00CC3DC1" w:rsidRPr="00CC3DC1" w:rsidRDefault="00CC3DC1" w:rsidP="00CC3DC1">
      <w:r w:rsidRPr="00CC3DC1">
        <w:t>Someone should be able to do:</w:t>
      </w:r>
    </w:p>
    <w:p w14:paraId="3AB153F3" w14:textId="77777777" w:rsidR="00CC3DC1" w:rsidRPr="00CC3DC1" w:rsidRDefault="00CC3DC1" w:rsidP="00CC3DC1">
      <w:r w:rsidRPr="00CC3DC1">
        <w:t>git clone &lt;repository&gt;</w:t>
      </w:r>
    </w:p>
    <w:p w14:paraId="3FEE70E3" w14:textId="77777777" w:rsidR="00CC3DC1" w:rsidRPr="00CC3DC1" w:rsidRDefault="00CC3DC1" w:rsidP="00CC3DC1">
      <w:r w:rsidRPr="00CC3DC1">
        <w:t>cd razorpay-revenue-recovery-agent</w:t>
      </w:r>
    </w:p>
    <w:p w14:paraId="396D859D" w14:textId="77777777" w:rsidR="00CC3DC1" w:rsidRPr="00CC3DC1" w:rsidRDefault="00CC3DC1" w:rsidP="00CC3DC1"/>
    <w:p w14:paraId="39ABA703" w14:textId="77777777" w:rsidR="00CC3DC1" w:rsidRPr="00CC3DC1" w:rsidRDefault="00CC3DC1" w:rsidP="00CC3DC1">
      <w:r w:rsidRPr="00CC3DC1">
        <w:lastRenderedPageBreak/>
        <w:t>python -m venv venv</w:t>
      </w:r>
    </w:p>
    <w:p w14:paraId="0932E2CE" w14:textId="77777777" w:rsidR="00CC3DC1" w:rsidRPr="00CC3DC1" w:rsidRDefault="00CC3DC1" w:rsidP="00CC3DC1"/>
    <w:p w14:paraId="00339B9B" w14:textId="77777777" w:rsidR="00CC3DC1" w:rsidRPr="00CC3DC1" w:rsidRDefault="00CC3DC1" w:rsidP="00CC3DC1">
      <w:r w:rsidRPr="00CC3DC1">
        <w:t xml:space="preserve"># </w:t>
      </w:r>
      <w:proofErr w:type="gramStart"/>
      <w:r w:rsidRPr="00CC3DC1">
        <w:t>activate</w:t>
      </w:r>
      <w:proofErr w:type="gramEnd"/>
      <w:r w:rsidRPr="00CC3DC1">
        <w:t xml:space="preserve"> environment</w:t>
      </w:r>
    </w:p>
    <w:p w14:paraId="56E54793" w14:textId="77777777" w:rsidR="00CC3DC1" w:rsidRPr="00CC3DC1" w:rsidRDefault="00CC3DC1" w:rsidP="00CC3DC1"/>
    <w:p w14:paraId="34F7AA12" w14:textId="77777777" w:rsidR="00CC3DC1" w:rsidRPr="00CC3DC1" w:rsidRDefault="00CC3DC1" w:rsidP="00CC3DC1">
      <w:r w:rsidRPr="00CC3DC1">
        <w:t>pip install -r requirements.txt</w:t>
      </w:r>
    </w:p>
    <w:p w14:paraId="1C444A56" w14:textId="77777777" w:rsidR="00CC3DC1" w:rsidRPr="00CC3DC1" w:rsidRDefault="00CC3DC1" w:rsidP="00CC3DC1"/>
    <w:p w14:paraId="02E477E6" w14:textId="77777777" w:rsidR="00CC3DC1" w:rsidRPr="00CC3DC1" w:rsidRDefault="00CC3DC1" w:rsidP="00CC3DC1">
      <w:proofErr w:type="gramStart"/>
      <w:r w:rsidRPr="00CC3DC1">
        <w:t>cp .env</w:t>
      </w:r>
      <w:proofErr w:type="gramEnd"/>
      <w:r w:rsidRPr="00CC3DC1">
        <w:t>.</w:t>
      </w:r>
      <w:proofErr w:type="gramStart"/>
      <w:r w:rsidRPr="00CC3DC1">
        <w:t>example .env</w:t>
      </w:r>
      <w:proofErr w:type="gramEnd"/>
    </w:p>
    <w:p w14:paraId="11D85DF1" w14:textId="77777777" w:rsidR="00CC3DC1" w:rsidRPr="00CC3DC1" w:rsidRDefault="00CC3DC1" w:rsidP="00CC3DC1">
      <w:r w:rsidRPr="00CC3DC1">
        <w:t>Then configure their own test credentials and run:</w:t>
      </w:r>
    </w:p>
    <w:p w14:paraId="3498A08C" w14:textId="77777777" w:rsidR="00CC3DC1" w:rsidRPr="00CC3DC1" w:rsidRDefault="00CC3DC1" w:rsidP="00CC3DC1">
      <w:r w:rsidRPr="00CC3DC1">
        <w:t xml:space="preserve">uvicorn </w:t>
      </w:r>
      <w:proofErr w:type="gramStart"/>
      <w:r w:rsidRPr="00CC3DC1">
        <w:t>backend.main</w:t>
      </w:r>
      <w:proofErr w:type="gramEnd"/>
      <w:r w:rsidRPr="00CC3DC1">
        <w:t>:app --reload</w:t>
      </w:r>
    </w:p>
    <w:p w14:paraId="5E53FBF7" w14:textId="77777777" w:rsidR="00CC3DC1" w:rsidRPr="00CC3DC1" w:rsidRDefault="00CC3DC1" w:rsidP="00CC3DC1">
      <w:r w:rsidRPr="00CC3DC1">
        <w:t>and:</w:t>
      </w:r>
    </w:p>
    <w:p w14:paraId="56F61C27" w14:textId="77777777" w:rsidR="00CC3DC1" w:rsidRPr="00CC3DC1" w:rsidRDefault="00CC3DC1" w:rsidP="00CC3DC1">
      <w:r w:rsidRPr="00CC3DC1">
        <w:t>streamlit run frontend/app.py</w:t>
      </w:r>
    </w:p>
    <w:p w14:paraId="3AA2F3D0" w14:textId="77777777" w:rsidR="00CC3DC1" w:rsidRPr="00CC3DC1" w:rsidRDefault="00CC3DC1" w:rsidP="00CC3DC1">
      <w:r w:rsidRPr="00CC3DC1">
        <w:t>The README will explain the complete process.</w:t>
      </w:r>
    </w:p>
    <w:p w14:paraId="18703EC4" w14:textId="77777777" w:rsidR="00CC3DC1" w:rsidRPr="00CC3DC1" w:rsidRDefault="00CC3DC1" w:rsidP="00CC3DC1">
      <w:r w:rsidRPr="00CC3DC1">
        <w:pict w14:anchorId="6CCA1B75">
          <v:rect id="_x0000_i1436" style="width:0;height:1.5pt" o:hralign="center" o:hrstd="t" o:hr="t" fillcolor="#a0a0a0" stroked="f"/>
        </w:pict>
      </w:r>
    </w:p>
    <w:p w14:paraId="2524B4A1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38. Security Considerations</w:t>
      </w:r>
    </w:p>
    <w:p w14:paraId="0C324CA6" w14:textId="77777777" w:rsidR="00CC3DC1" w:rsidRPr="00CC3DC1" w:rsidRDefault="00CC3DC1" w:rsidP="00CC3DC1">
      <w:r w:rsidRPr="00CC3DC1">
        <w:t>Even though this is a local project, we should follow good practices.</w:t>
      </w:r>
    </w:p>
    <w:p w14:paraId="00B32CB6" w14:textId="77777777" w:rsidR="00CC3DC1" w:rsidRPr="00CC3DC1" w:rsidRDefault="00CC3DC1" w:rsidP="00CC3DC1">
      <w:r w:rsidRPr="00CC3DC1">
        <w:t>Never commit:</w:t>
      </w:r>
    </w:p>
    <w:p w14:paraId="74C702A1" w14:textId="77777777" w:rsidR="00CC3DC1" w:rsidRPr="00CC3DC1" w:rsidRDefault="00CC3DC1" w:rsidP="00CC3DC1">
      <w:r w:rsidRPr="00CC3DC1">
        <w:t>Razorpay API secret</w:t>
      </w:r>
    </w:p>
    <w:p w14:paraId="11BCC364" w14:textId="77777777" w:rsidR="00CC3DC1" w:rsidRPr="00CC3DC1" w:rsidRDefault="00CC3DC1" w:rsidP="00CC3DC1">
      <w:r w:rsidRPr="00CC3DC1">
        <w:t>LLM API key</w:t>
      </w:r>
    </w:p>
    <w:p w14:paraId="11A09DBC" w14:textId="77777777" w:rsidR="00CC3DC1" w:rsidRPr="00CC3DC1" w:rsidRDefault="00CC3DC1" w:rsidP="00CC3DC1">
      <w:r w:rsidRPr="00CC3DC1">
        <w:t>Webhook secret</w:t>
      </w:r>
    </w:p>
    <w:p w14:paraId="59CFF6EF" w14:textId="77777777" w:rsidR="00CC3DC1" w:rsidRPr="00CC3DC1" w:rsidRDefault="00CC3DC1" w:rsidP="00CC3DC1">
      <w:proofErr w:type="gramStart"/>
      <w:r w:rsidRPr="00CC3DC1">
        <w:t>.env</w:t>
      </w:r>
      <w:proofErr w:type="gramEnd"/>
    </w:p>
    <w:p w14:paraId="1A410D29" w14:textId="77777777" w:rsidR="00CC3DC1" w:rsidRPr="00CC3DC1" w:rsidRDefault="00CC3DC1" w:rsidP="00CC3DC1">
      <w:r w:rsidRPr="00CC3DC1">
        <w:t>Use:</w:t>
      </w:r>
    </w:p>
    <w:p w14:paraId="4CA2ABAB" w14:textId="77777777" w:rsidR="00CC3DC1" w:rsidRPr="00CC3DC1" w:rsidRDefault="00CC3DC1" w:rsidP="00CC3DC1">
      <w:proofErr w:type="gramStart"/>
      <w:r w:rsidRPr="00CC3DC1">
        <w:t>.env</w:t>
      </w:r>
      <w:proofErr w:type="gramEnd"/>
    </w:p>
    <w:p w14:paraId="17A0ADCB" w14:textId="77777777" w:rsidR="00CC3DC1" w:rsidRPr="00CC3DC1" w:rsidRDefault="00CC3DC1" w:rsidP="00CC3DC1">
      <w:r w:rsidRPr="00CC3DC1">
        <w:t>and provide:</w:t>
      </w:r>
    </w:p>
    <w:p w14:paraId="0A380317" w14:textId="77777777" w:rsidR="00CC3DC1" w:rsidRPr="00CC3DC1" w:rsidRDefault="00CC3DC1" w:rsidP="00CC3DC1">
      <w:proofErr w:type="gramStart"/>
      <w:r w:rsidRPr="00CC3DC1">
        <w:t>.env</w:t>
      </w:r>
      <w:proofErr w:type="gramEnd"/>
      <w:r w:rsidRPr="00CC3DC1">
        <w:t>.example</w:t>
      </w:r>
    </w:p>
    <w:p w14:paraId="21DB41A1" w14:textId="77777777" w:rsidR="00CC3DC1" w:rsidRPr="00CC3DC1" w:rsidRDefault="00CC3DC1" w:rsidP="00CC3DC1">
      <w:r w:rsidRPr="00CC3DC1">
        <w:t>with placeholders.</w:t>
      </w:r>
    </w:p>
    <w:p w14:paraId="737180C5" w14:textId="77777777" w:rsidR="00CC3DC1" w:rsidRPr="00CC3DC1" w:rsidRDefault="00CC3DC1" w:rsidP="00CC3DC1">
      <w:r w:rsidRPr="00CC3DC1">
        <w:pict w14:anchorId="208C58C2">
          <v:rect id="_x0000_i1437" style="width:0;height:1.5pt" o:hralign="center" o:hrstd="t" o:hr="t" fillcolor="#a0a0a0" stroked="f"/>
        </w:pict>
      </w:r>
    </w:p>
    <w:p w14:paraId="64660A1D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39. Current Scope</w:t>
      </w:r>
    </w:p>
    <w:p w14:paraId="399EE0D0" w14:textId="77777777" w:rsidR="00CC3DC1" w:rsidRPr="00CC3DC1" w:rsidRDefault="00CC3DC1" w:rsidP="00CC3DC1">
      <w:pPr>
        <w:rPr>
          <w:b/>
          <w:bCs/>
        </w:rPr>
      </w:pPr>
      <w:r w:rsidRPr="00CC3DC1">
        <w:rPr>
          <w:b/>
          <w:bCs/>
        </w:rPr>
        <w:t>Included</w:t>
      </w:r>
    </w:p>
    <w:p w14:paraId="1F236315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Razorpay Test Mode </w:t>
      </w:r>
    </w:p>
    <w:p w14:paraId="2B9CD61A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Subscription payment failures </w:t>
      </w:r>
    </w:p>
    <w:p w14:paraId="3ACE6323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Webhooks </w:t>
      </w:r>
    </w:p>
    <w:p w14:paraId="1ABDF854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lastRenderedPageBreak/>
        <w:t xml:space="preserve">Revenue-at-risk detection </w:t>
      </w:r>
    </w:p>
    <w:p w14:paraId="04EC745A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Customer history </w:t>
      </w:r>
    </w:p>
    <w:p w14:paraId="7E385F42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Failure diagnosis </w:t>
      </w:r>
    </w:p>
    <w:p w14:paraId="53AB5A84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ML recovery prediction </w:t>
      </w:r>
    </w:p>
    <w:p w14:paraId="6FBC5763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Agentic decision-making </w:t>
      </w:r>
    </w:p>
    <w:p w14:paraId="27715E36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Recovery interventions </w:t>
      </w:r>
    </w:p>
    <w:p w14:paraId="4338112A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Policy engine </w:t>
      </w:r>
    </w:p>
    <w:p w14:paraId="58F7400A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Stopping rules </w:t>
      </w:r>
    </w:p>
    <w:p w14:paraId="206099EC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Escalation </w:t>
      </w:r>
    </w:p>
    <w:p w14:paraId="34FDC7DB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Outcome verification </w:t>
      </w:r>
    </w:p>
    <w:p w14:paraId="06E8DD3A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Audit trail </w:t>
      </w:r>
    </w:p>
    <w:p w14:paraId="2E7BA42E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Batch simulation </w:t>
      </w:r>
    </w:p>
    <w:p w14:paraId="585655B2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Dashboard </w:t>
      </w:r>
    </w:p>
    <w:p w14:paraId="03227778" w14:textId="77777777" w:rsidR="00CC3DC1" w:rsidRPr="00CC3DC1" w:rsidRDefault="00CC3DC1" w:rsidP="00CC3DC1">
      <w:pPr>
        <w:numPr>
          <w:ilvl w:val="0"/>
          <w:numId w:val="20"/>
        </w:numPr>
      </w:pPr>
      <w:r w:rsidRPr="00CC3DC1">
        <w:t xml:space="preserve">GitHub repository </w:t>
      </w:r>
    </w:p>
    <w:p w14:paraId="581431A5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41. Expected Final Demo</w:t>
      </w:r>
    </w:p>
    <w:p w14:paraId="19C17ED4" w14:textId="77777777" w:rsidR="009637FB" w:rsidRPr="009637FB" w:rsidRDefault="009637FB" w:rsidP="009637FB">
      <w:r w:rsidRPr="009637FB">
        <w:t>The final demonstration should tell one simple story.</w:t>
      </w:r>
    </w:p>
    <w:p w14:paraId="2F2B5678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Step 1</w:t>
      </w:r>
    </w:p>
    <w:p w14:paraId="2CA11010" w14:textId="77777777" w:rsidR="009637FB" w:rsidRPr="009637FB" w:rsidRDefault="009637FB" w:rsidP="009637FB">
      <w:r w:rsidRPr="009637FB">
        <w:t>Show Razorpay subscription:</w:t>
      </w:r>
    </w:p>
    <w:p w14:paraId="39F200D1" w14:textId="77777777" w:rsidR="009637FB" w:rsidRPr="009637FB" w:rsidRDefault="009637FB" w:rsidP="009637FB">
      <w:r w:rsidRPr="009637FB">
        <w:t>₹2,999/month</w:t>
      </w:r>
    </w:p>
    <w:p w14:paraId="141624F3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Step 2</w:t>
      </w:r>
    </w:p>
    <w:p w14:paraId="30943BA5" w14:textId="77777777" w:rsidR="009637FB" w:rsidRPr="009637FB" w:rsidRDefault="009637FB" w:rsidP="009637FB">
      <w:r w:rsidRPr="009637FB">
        <w:t>Trigger/simulate a payment failure.</w:t>
      </w:r>
    </w:p>
    <w:p w14:paraId="41C0F9B7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Step 3</w:t>
      </w:r>
    </w:p>
    <w:p w14:paraId="2338B3FB" w14:textId="77777777" w:rsidR="009637FB" w:rsidRPr="009637FB" w:rsidRDefault="009637FB" w:rsidP="009637FB">
      <w:r w:rsidRPr="009637FB">
        <w:t>Show webhook arriving.</w:t>
      </w:r>
    </w:p>
    <w:p w14:paraId="515D5722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Step 4</w:t>
      </w:r>
    </w:p>
    <w:p w14:paraId="04E4A0FA" w14:textId="77777777" w:rsidR="009637FB" w:rsidRPr="009637FB" w:rsidRDefault="009637FB" w:rsidP="009637FB">
      <w:r w:rsidRPr="009637FB">
        <w:t>Show:</w:t>
      </w:r>
    </w:p>
    <w:p w14:paraId="52004054" w14:textId="77777777" w:rsidR="009637FB" w:rsidRPr="009637FB" w:rsidRDefault="009637FB" w:rsidP="009637FB">
      <w:r w:rsidRPr="009637FB">
        <w:t>Revenue at Risk: ₹2,999</w:t>
      </w:r>
    </w:p>
    <w:p w14:paraId="6EB0C87B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Step 5</w:t>
      </w:r>
    </w:p>
    <w:p w14:paraId="0F07FB17" w14:textId="77777777" w:rsidR="009637FB" w:rsidRPr="009637FB" w:rsidRDefault="009637FB" w:rsidP="009637FB">
      <w:r w:rsidRPr="009637FB">
        <w:t>Agent analyzes:</w:t>
      </w:r>
    </w:p>
    <w:p w14:paraId="4038641E" w14:textId="77777777" w:rsidR="009637FB" w:rsidRPr="009637FB" w:rsidRDefault="009637FB" w:rsidP="009637FB">
      <w:r w:rsidRPr="009637FB">
        <w:t>Failure:</w:t>
      </w:r>
    </w:p>
    <w:p w14:paraId="4E65A6AB" w14:textId="77777777" w:rsidR="009637FB" w:rsidRPr="009637FB" w:rsidRDefault="009637FB" w:rsidP="009637FB">
      <w:r w:rsidRPr="009637FB">
        <w:t>Insufficient Funds</w:t>
      </w:r>
    </w:p>
    <w:p w14:paraId="2CB7CACF" w14:textId="77777777" w:rsidR="009637FB" w:rsidRPr="009637FB" w:rsidRDefault="009637FB" w:rsidP="009637FB"/>
    <w:p w14:paraId="21EC3520" w14:textId="77777777" w:rsidR="009637FB" w:rsidRPr="009637FB" w:rsidRDefault="009637FB" w:rsidP="009637FB">
      <w:r w:rsidRPr="009637FB">
        <w:lastRenderedPageBreak/>
        <w:t>Customer History:</w:t>
      </w:r>
    </w:p>
    <w:p w14:paraId="7DBEE2DD" w14:textId="77777777" w:rsidR="009637FB" w:rsidRPr="009637FB" w:rsidRDefault="009637FB" w:rsidP="009637FB">
      <w:r w:rsidRPr="009637FB">
        <w:t>12 successful / 1 failed</w:t>
      </w:r>
    </w:p>
    <w:p w14:paraId="1F123B1D" w14:textId="77777777" w:rsidR="009637FB" w:rsidRPr="009637FB" w:rsidRDefault="009637FB" w:rsidP="009637FB"/>
    <w:p w14:paraId="197280B5" w14:textId="77777777" w:rsidR="009637FB" w:rsidRPr="009637FB" w:rsidRDefault="009637FB" w:rsidP="009637FB">
      <w:r w:rsidRPr="009637FB">
        <w:t>Recovery Probability:</w:t>
      </w:r>
    </w:p>
    <w:p w14:paraId="58C069EF" w14:textId="77777777" w:rsidR="009637FB" w:rsidRPr="009637FB" w:rsidRDefault="009637FB" w:rsidP="009637FB">
      <w:r w:rsidRPr="009637FB">
        <w:t>91%</w:t>
      </w:r>
    </w:p>
    <w:p w14:paraId="68ACC8EB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Step 6</w:t>
      </w:r>
    </w:p>
    <w:p w14:paraId="47A4CA12" w14:textId="77777777" w:rsidR="009637FB" w:rsidRPr="009637FB" w:rsidRDefault="009637FB" w:rsidP="009637FB">
      <w:r w:rsidRPr="009637FB">
        <w:t>Agent recommends:</w:t>
      </w:r>
    </w:p>
    <w:p w14:paraId="17E8E132" w14:textId="77777777" w:rsidR="009637FB" w:rsidRPr="009637FB" w:rsidRDefault="009637FB" w:rsidP="009637FB">
      <w:r w:rsidRPr="009637FB">
        <w:t>Retry after 24 hours</w:t>
      </w:r>
    </w:p>
    <w:p w14:paraId="5C13E7AC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Step 7</w:t>
      </w:r>
    </w:p>
    <w:p w14:paraId="02AB8748" w14:textId="77777777" w:rsidR="009637FB" w:rsidRPr="009637FB" w:rsidRDefault="009637FB" w:rsidP="009637FB">
      <w:r w:rsidRPr="009637FB">
        <w:t>Policy engine:</w:t>
      </w:r>
    </w:p>
    <w:p w14:paraId="097187D0" w14:textId="77777777" w:rsidR="009637FB" w:rsidRPr="009637FB" w:rsidRDefault="009637FB" w:rsidP="009637FB">
      <w:r w:rsidRPr="009637FB">
        <w:t xml:space="preserve">APPROVED </w:t>
      </w:r>
      <w:r w:rsidRPr="009637FB">
        <w:rPr>
          <w:rFonts w:ascii="Segoe UI Symbol" w:hAnsi="Segoe UI Symbol" w:cs="Segoe UI Symbol"/>
        </w:rPr>
        <w:t>✓</w:t>
      </w:r>
    </w:p>
    <w:p w14:paraId="6373E1F2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Step 8</w:t>
      </w:r>
    </w:p>
    <w:p w14:paraId="6FAFF843" w14:textId="77777777" w:rsidR="009637FB" w:rsidRPr="009637FB" w:rsidRDefault="009637FB" w:rsidP="009637FB">
      <w:r w:rsidRPr="009637FB">
        <w:t>Recovery occurs.</w:t>
      </w:r>
    </w:p>
    <w:p w14:paraId="4CD420D1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Step 9</w:t>
      </w:r>
    </w:p>
    <w:p w14:paraId="00FBE326" w14:textId="77777777" w:rsidR="009637FB" w:rsidRPr="009637FB" w:rsidRDefault="009637FB" w:rsidP="009637FB">
      <w:r w:rsidRPr="009637FB">
        <w:t>Dashboard updates:</w:t>
      </w:r>
    </w:p>
    <w:p w14:paraId="5A45C786" w14:textId="77777777" w:rsidR="009637FB" w:rsidRPr="009637FB" w:rsidRDefault="009637FB" w:rsidP="009637FB">
      <w:r w:rsidRPr="009637FB">
        <w:t>Revenue Recovered:</w:t>
      </w:r>
    </w:p>
    <w:p w14:paraId="42044BA7" w14:textId="77777777" w:rsidR="009637FB" w:rsidRPr="009637FB" w:rsidRDefault="009637FB" w:rsidP="009637FB">
      <w:r w:rsidRPr="009637FB">
        <w:t>₹2,999</w:t>
      </w:r>
    </w:p>
    <w:p w14:paraId="39D72128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Step 10</w:t>
      </w:r>
    </w:p>
    <w:p w14:paraId="0D1FCD0F" w14:textId="77777777" w:rsidR="009637FB" w:rsidRPr="009637FB" w:rsidRDefault="009637FB" w:rsidP="009637FB">
      <w:r w:rsidRPr="009637FB">
        <w:t>Show audit trail.</w:t>
      </w:r>
    </w:p>
    <w:p w14:paraId="180A5D8B" w14:textId="77777777" w:rsidR="009637FB" w:rsidRPr="009637FB" w:rsidRDefault="009637FB" w:rsidP="009637FB">
      <w:r w:rsidRPr="009637FB">
        <w:t xml:space="preserve">Then run the </w:t>
      </w:r>
      <w:r w:rsidRPr="009637FB">
        <w:rPr>
          <w:b/>
          <w:bCs/>
        </w:rPr>
        <w:t>1,000-case batch simulation</w:t>
      </w:r>
      <w:r w:rsidRPr="009637FB">
        <w:t xml:space="preserve"> and show:</w:t>
      </w:r>
    </w:p>
    <w:p w14:paraId="60B34D99" w14:textId="77777777" w:rsidR="009637FB" w:rsidRPr="009637FB" w:rsidRDefault="009637FB" w:rsidP="009637FB">
      <w:r w:rsidRPr="009637FB">
        <w:t>₹24.6L at risk</w:t>
      </w:r>
    </w:p>
    <w:p w14:paraId="59B4D7F3" w14:textId="77777777" w:rsidR="009637FB" w:rsidRPr="009637FB" w:rsidRDefault="009637FB" w:rsidP="009637FB">
      <w:r w:rsidRPr="009637FB">
        <w:t xml:space="preserve">      ↓</w:t>
      </w:r>
    </w:p>
    <w:p w14:paraId="09CD584D" w14:textId="77777777" w:rsidR="009637FB" w:rsidRPr="009637FB" w:rsidRDefault="009637FB" w:rsidP="009637FB">
      <w:r w:rsidRPr="009637FB">
        <w:t>₹11.8L recovered</w:t>
      </w:r>
    </w:p>
    <w:p w14:paraId="25C13F57" w14:textId="77777777" w:rsidR="009637FB" w:rsidRPr="009637FB" w:rsidRDefault="009637FB" w:rsidP="009637FB">
      <w:r w:rsidRPr="009637FB">
        <w:t xml:space="preserve">      ↓</w:t>
      </w:r>
    </w:p>
    <w:p w14:paraId="01A7BD62" w14:textId="77777777" w:rsidR="009637FB" w:rsidRPr="009637FB" w:rsidRDefault="009637FB" w:rsidP="009637FB">
      <w:r w:rsidRPr="009637FB">
        <w:t>47.9% recovery rate</w:t>
      </w:r>
    </w:p>
    <w:p w14:paraId="1B1904BD" w14:textId="77777777" w:rsidR="009637FB" w:rsidRPr="009637FB" w:rsidRDefault="009637FB" w:rsidP="009637FB">
      <w:r w:rsidRPr="009637FB">
        <w:pict w14:anchorId="1333B9E9">
          <v:rect id="_x0000_i1509" style="width:0;height:1.5pt" o:hralign="center" o:hrstd="t" o:hr="t" fillcolor="#a0a0a0" stroked="f"/>
        </w:pict>
      </w:r>
    </w:p>
    <w:p w14:paraId="29D7799D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42. Final Success Criteria</w:t>
      </w:r>
    </w:p>
    <w:p w14:paraId="4A614ECB" w14:textId="77777777" w:rsidR="009637FB" w:rsidRPr="009637FB" w:rsidRDefault="009637FB" w:rsidP="009637FB">
      <w:r w:rsidRPr="009637FB">
        <w:t>The project will be considered successful when all of the following work:</w:t>
      </w:r>
    </w:p>
    <w:p w14:paraId="1218A045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Integration</w:t>
      </w:r>
    </w:p>
    <w:p w14:paraId="55C9430B" w14:textId="77777777" w:rsidR="009637FB" w:rsidRPr="009637FB" w:rsidRDefault="009637FB" w:rsidP="009637FB">
      <w:pPr>
        <w:numPr>
          <w:ilvl w:val="0"/>
          <w:numId w:val="22"/>
        </w:numPr>
      </w:pPr>
      <w:r w:rsidRPr="009637FB">
        <w:t xml:space="preserve">Razorpay Test Mode connected </w:t>
      </w:r>
    </w:p>
    <w:p w14:paraId="251DDDE1" w14:textId="77777777" w:rsidR="009637FB" w:rsidRPr="009637FB" w:rsidRDefault="009637FB" w:rsidP="009637FB">
      <w:pPr>
        <w:numPr>
          <w:ilvl w:val="0"/>
          <w:numId w:val="22"/>
        </w:numPr>
      </w:pPr>
      <w:r w:rsidRPr="009637FB">
        <w:t xml:space="preserve">Subscription/payment information retrieved </w:t>
      </w:r>
    </w:p>
    <w:p w14:paraId="05D5D543" w14:textId="77777777" w:rsidR="009637FB" w:rsidRPr="009637FB" w:rsidRDefault="009637FB" w:rsidP="009637FB">
      <w:pPr>
        <w:numPr>
          <w:ilvl w:val="0"/>
          <w:numId w:val="22"/>
        </w:numPr>
      </w:pPr>
      <w:r w:rsidRPr="009637FB">
        <w:lastRenderedPageBreak/>
        <w:t xml:space="preserve">Webhook received and verified </w:t>
      </w:r>
    </w:p>
    <w:p w14:paraId="77631A9E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Recovery</w:t>
      </w:r>
    </w:p>
    <w:p w14:paraId="300110D7" w14:textId="77777777" w:rsidR="009637FB" w:rsidRPr="009637FB" w:rsidRDefault="009637FB" w:rsidP="009637FB">
      <w:pPr>
        <w:numPr>
          <w:ilvl w:val="0"/>
          <w:numId w:val="23"/>
        </w:numPr>
      </w:pPr>
      <w:r w:rsidRPr="009637FB">
        <w:t xml:space="preserve">Failed payment creates recovery case </w:t>
      </w:r>
    </w:p>
    <w:p w14:paraId="33EFE23F" w14:textId="77777777" w:rsidR="009637FB" w:rsidRPr="009637FB" w:rsidRDefault="009637FB" w:rsidP="009637FB">
      <w:pPr>
        <w:numPr>
          <w:ilvl w:val="0"/>
          <w:numId w:val="23"/>
        </w:numPr>
      </w:pPr>
      <w:r w:rsidRPr="009637FB">
        <w:t xml:space="preserve">Revenue at risk calculated </w:t>
      </w:r>
    </w:p>
    <w:p w14:paraId="14C75212" w14:textId="77777777" w:rsidR="009637FB" w:rsidRPr="009637FB" w:rsidRDefault="009637FB" w:rsidP="009637FB">
      <w:pPr>
        <w:numPr>
          <w:ilvl w:val="0"/>
          <w:numId w:val="23"/>
        </w:numPr>
      </w:pPr>
      <w:r w:rsidRPr="009637FB">
        <w:t xml:space="preserve">Customer history retrieved </w:t>
      </w:r>
    </w:p>
    <w:p w14:paraId="3DA44572" w14:textId="77777777" w:rsidR="009637FB" w:rsidRPr="009637FB" w:rsidRDefault="009637FB" w:rsidP="009637FB">
      <w:pPr>
        <w:numPr>
          <w:ilvl w:val="0"/>
          <w:numId w:val="23"/>
        </w:numPr>
      </w:pPr>
      <w:r w:rsidRPr="009637FB">
        <w:t xml:space="preserve">Failure diagnosed </w:t>
      </w:r>
    </w:p>
    <w:p w14:paraId="6208F623" w14:textId="77777777" w:rsidR="009637FB" w:rsidRPr="009637FB" w:rsidRDefault="009637FB" w:rsidP="009637FB">
      <w:pPr>
        <w:numPr>
          <w:ilvl w:val="0"/>
          <w:numId w:val="23"/>
        </w:numPr>
      </w:pPr>
      <w:r w:rsidRPr="009637FB">
        <w:t xml:space="preserve">Recovery probability predicted </w:t>
      </w:r>
    </w:p>
    <w:p w14:paraId="0CD780BF" w14:textId="77777777" w:rsidR="009637FB" w:rsidRPr="009637FB" w:rsidRDefault="009637FB" w:rsidP="009637FB">
      <w:pPr>
        <w:numPr>
          <w:ilvl w:val="0"/>
          <w:numId w:val="23"/>
        </w:numPr>
      </w:pPr>
      <w:r w:rsidRPr="009637FB">
        <w:t xml:space="preserve">Intervention selected </w:t>
      </w:r>
    </w:p>
    <w:p w14:paraId="4272E5AB" w14:textId="77777777" w:rsidR="009637FB" w:rsidRPr="009637FB" w:rsidRDefault="009637FB" w:rsidP="009637FB">
      <w:pPr>
        <w:numPr>
          <w:ilvl w:val="0"/>
          <w:numId w:val="23"/>
        </w:numPr>
      </w:pPr>
      <w:r w:rsidRPr="009637FB">
        <w:t xml:space="preserve">Intervention executed </w:t>
      </w:r>
    </w:p>
    <w:p w14:paraId="4CE1B97F" w14:textId="77777777" w:rsidR="009637FB" w:rsidRPr="009637FB" w:rsidRDefault="009637FB" w:rsidP="009637FB">
      <w:pPr>
        <w:numPr>
          <w:ilvl w:val="0"/>
          <w:numId w:val="23"/>
        </w:numPr>
      </w:pPr>
      <w:r w:rsidRPr="009637FB">
        <w:t xml:space="preserve">Payment outcome verified </w:t>
      </w:r>
    </w:p>
    <w:p w14:paraId="0A9617F4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Agent</w:t>
      </w:r>
    </w:p>
    <w:p w14:paraId="3B21A4D0" w14:textId="77777777" w:rsidR="009637FB" w:rsidRPr="009637FB" w:rsidRDefault="009637FB" w:rsidP="009637FB">
      <w:pPr>
        <w:numPr>
          <w:ilvl w:val="0"/>
          <w:numId w:val="24"/>
        </w:numPr>
      </w:pPr>
      <w:r w:rsidRPr="009637FB">
        <w:t xml:space="preserve">LangGraph workflow works </w:t>
      </w:r>
    </w:p>
    <w:p w14:paraId="14BC89BF" w14:textId="77777777" w:rsidR="009637FB" w:rsidRPr="009637FB" w:rsidRDefault="009637FB" w:rsidP="009637FB">
      <w:pPr>
        <w:numPr>
          <w:ilvl w:val="0"/>
          <w:numId w:val="24"/>
        </w:numPr>
      </w:pPr>
      <w:r w:rsidRPr="009637FB">
        <w:t xml:space="preserve">Agent uses tools </w:t>
      </w:r>
    </w:p>
    <w:p w14:paraId="1FFD111F" w14:textId="77777777" w:rsidR="009637FB" w:rsidRPr="009637FB" w:rsidRDefault="009637FB" w:rsidP="009637FB">
      <w:pPr>
        <w:numPr>
          <w:ilvl w:val="0"/>
          <w:numId w:val="24"/>
        </w:numPr>
      </w:pPr>
      <w:r w:rsidRPr="009637FB">
        <w:t xml:space="preserve">Agent can choose between interventions </w:t>
      </w:r>
    </w:p>
    <w:p w14:paraId="4A869699" w14:textId="77777777" w:rsidR="009637FB" w:rsidRPr="009637FB" w:rsidRDefault="009637FB" w:rsidP="009637FB">
      <w:pPr>
        <w:numPr>
          <w:ilvl w:val="0"/>
          <w:numId w:val="24"/>
        </w:numPr>
      </w:pPr>
      <w:r w:rsidRPr="009637FB">
        <w:t xml:space="preserve">Agent can escalate </w:t>
      </w:r>
    </w:p>
    <w:p w14:paraId="284C383C" w14:textId="77777777" w:rsidR="009637FB" w:rsidRPr="009637FB" w:rsidRDefault="009637FB" w:rsidP="009637FB">
      <w:pPr>
        <w:numPr>
          <w:ilvl w:val="0"/>
          <w:numId w:val="24"/>
        </w:numPr>
      </w:pPr>
      <w:r w:rsidRPr="009637FB">
        <w:t xml:space="preserve">Agent can stop </w:t>
      </w:r>
    </w:p>
    <w:p w14:paraId="0F1628AC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Safety</w:t>
      </w:r>
    </w:p>
    <w:p w14:paraId="6022FDEA" w14:textId="77777777" w:rsidR="009637FB" w:rsidRPr="009637FB" w:rsidRDefault="009637FB" w:rsidP="009637FB">
      <w:pPr>
        <w:numPr>
          <w:ilvl w:val="0"/>
          <w:numId w:val="25"/>
        </w:numPr>
      </w:pPr>
      <w:r w:rsidRPr="009637FB">
        <w:t xml:space="preserve">Retry limits </w:t>
      </w:r>
    </w:p>
    <w:p w14:paraId="3973D306" w14:textId="77777777" w:rsidR="009637FB" w:rsidRPr="009637FB" w:rsidRDefault="009637FB" w:rsidP="009637FB">
      <w:pPr>
        <w:numPr>
          <w:ilvl w:val="0"/>
          <w:numId w:val="25"/>
        </w:numPr>
      </w:pPr>
      <w:r w:rsidRPr="009637FB">
        <w:t xml:space="preserve">Contact limits </w:t>
      </w:r>
    </w:p>
    <w:p w14:paraId="2B735EEE" w14:textId="77777777" w:rsidR="009637FB" w:rsidRPr="009637FB" w:rsidRDefault="009637FB" w:rsidP="009637FB">
      <w:pPr>
        <w:numPr>
          <w:ilvl w:val="0"/>
          <w:numId w:val="25"/>
        </w:numPr>
      </w:pPr>
      <w:r w:rsidRPr="009637FB">
        <w:t xml:space="preserve">Stop conditions </w:t>
      </w:r>
    </w:p>
    <w:p w14:paraId="040D8A76" w14:textId="77777777" w:rsidR="009637FB" w:rsidRPr="009637FB" w:rsidRDefault="009637FB" w:rsidP="009637FB">
      <w:pPr>
        <w:numPr>
          <w:ilvl w:val="0"/>
          <w:numId w:val="25"/>
        </w:numPr>
      </w:pPr>
      <w:r w:rsidRPr="009637FB">
        <w:t xml:space="preserve">Policy validation </w:t>
      </w:r>
    </w:p>
    <w:p w14:paraId="1685749C" w14:textId="77777777" w:rsidR="009637FB" w:rsidRPr="009637FB" w:rsidRDefault="009637FB" w:rsidP="009637FB">
      <w:pPr>
        <w:numPr>
          <w:ilvl w:val="0"/>
          <w:numId w:val="25"/>
        </w:numPr>
      </w:pPr>
      <w:r w:rsidRPr="009637FB">
        <w:t xml:space="preserve">Audit logging </w:t>
      </w:r>
    </w:p>
    <w:p w14:paraId="18D750CD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Measurement</w:t>
      </w:r>
    </w:p>
    <w:p w14:paraId="174390EE" w14:textId="77777777" w:rsidR="009637FB" w:rsidRPr="009637FB" w:rsidRDefault="009637FB" w:rsidP="009637FB">
      <w:pPr>
        <w:numPr>
          <w:ilvl w:val="0"/>
          <w:numId w:val="26"/>
        </w:numPr>
      </w:pPr>
      <w:r w:rsidRPr="009637FB">
        <w:t xml:space="preserve">Revenue at risk </w:t>
      </w:r>
    </w:p>
    <w:p w14:paraId="161BC6BE" w14:textId="77777777" w:rsidR="009637FB" w:rsidRPr="009637FB" w:rsidRDefault="009637FB" w:rsidP="009637FB">
      <w:pPr>
        <w:numPr>
          <w:ilvl w:val="0"/>
          <w:numId w:val="26"/>
        </w:numPr>
      </w:pPr>
      <w:r w:rsidRPr="009637FB">
        <w:t xml:space="preserve">Revenue recovered </w:t>
      </w:r>
    </w:p>
    <w:p w14:paraId="42A4170D" w14:textId="77777777" w:rsidR="009637FB" w:rsidRPr="009637FB" w:rsidRDefault="009637FB" w:rsidP="009637FB">
      <w:pPr>
        <w:numPr>
          <w:ilvl w:val="0"/>
          <w:numId w:val="26"/>
        </w:numPr>
      </w:pPr>
      <w:r w:rsidRPr="009637FB">
        <w:t xml:space="preserve">Recovery rate </w:t>
      </w:r>
    </w:p>
    <w:p w14:paraId="2C15381F" w14:textId="77777777" w:rsidR="009637FB" w:rsidRPr="009637FB" w:rsidRDefault="009637FB" w:rsidP="009637FB">
      <w:pPr>
        <w:numPr>
          <w:ilvl w:val="0"/>
          <w:numId w:val="26"/>
        </w:numPr>
      </w:pPr>
      <w:r w:rsidRPr="009637FB">
        <w:t xml:space="preserve">Recovery time </w:t>
      </w:r>
    </w:p>
    <w:p w14:paraId="4516D467" w14:textId="77777777" w:rsidR="009637FB" w:rsidRPr="009637FB" w:rsidRDefault="009637FB" w:rsidP="009637FB">
      <w:pPr>
        <w:numPr>
          <w:ilvl w:val="0"/>
          <w:numId w:val="26"/>
        </w:numPr>
      </w:pPr>
      <w:r w:rsidRPr="009637FB">
        <w:t xml:space="preserve">Intervention success rate </w:t>
      </w:r>
    </w:p>
    <w:p w14:paraId="17DF56C7" w14:textId="77777777" w:rsidR="009637FB" w:rsidRPr="009637FB" w:rsidRDefault="009637FB" w:rsidP="009637FB">
      <w:pPr>
        <w:numPr>
          <w:ilvl w:val="0"/>
          <w:numId w:val="26"/>
        </w:numPr>
      </w:pPr>
      <w:r w:rsidRPr="009637FB">
        <w:t xml:space="preserve">Batch simulation </w:t>
      </w:r>
    </w:p>
    <w:p w14:paraId="6E10BE39" w14:textId="77777777" w:rsidR="009637FB" w:rsidRPr="009637FB" w:rsidRDefault="009637FB" w:rsidP="009637FB">
      <w:pPr>
        <w:numPr>
          <w:ilvl w:val="0"/>
          <w:numId w:val="26"/>
        </w:numPr>
      </w:pPr>
      <w:r w:rsidRPr="009637FB">
        <w:t xml:space="preserve">Baseline comparison </w:t>
      </w:r>
    </w:p>
    <w:p w14:paraId="135E77D0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Project</w:t>
      </w:r>
    </w:p>
    <w:p w14:paraId="2A2717A4" w14:textId="77777777" w:rsidR="009637FB" w:rsidRPr="009637FB" w:rsidRDefault="009637FB" w:rsidP="009637FB">
      <w:pPr>
        <w:numPr>
          <w:ilvl w:val="0"/>
          <w:numId w:val="27"/>
        </w:numPr>
      </w:pPr>
      <w:r w:rsidRPr="009637FB">
        <w:lastRenderedPageBreak/>
        <w:t xml:space="preserve">Streamlit dashboard </w:t>
      </w:r>
    </w:p>
    <w:p w14:paraId="38C2C772" w14:textId="77777777" w:rsidR="009637FB" w:rsidRPr="009637FB" w:rsidRDefault="009637FB" w:rsidP="009637FB">
      <w:pPr>
        <w:numPr>
          <w:ilvl w:val="0"/>
          <w:numId w:val="27"/>
        </w:numPr>
      </w:pPr>
      <w:r w:rsidRPr="009637FB">
        <w:t xml:space="preserve">Tests </w:t>
      </w:r>
    </w:p>
    <w:p w14:paraId="236A243A" w14:textId="77777777" w:rsidR="009637FB" w:rsidRPr="009637FB" w:rsidRDefault="009637FB" w:rsidP="009637FB">
      <w:pPr>
        <w:numPr>
          <w:ilvl w:val="0"/>
          <w:numId w:val="27"/>
        </w:numPr>
      </w:pPr>
      <w:r w:rsidRPr="009637FB">
        <w:t xml:space="preserve">README </w:t>
      </w:r>
    </w:p>
    <w:p w14:paraId="39FC874F" w14:textId="77777777" w:rsidR="009637FB" w:rsidRPr="009637FB" w:rsidRDefault="009637FB" w:rsidP="009637FB">
      <w:pPr>
        <w:numPr>
          <w:ilvl w:val="0"/>
          <w:numId w:val="27"/>
        </w:numPr>
      </w:pPr>
      <w:r w:rsidRPr="009637FB">
        <w:t xml:space="preserve">Architecture diagram </w:t>
      </w:r>
    </w:p>
    <w:p w14:paraId="27DFAB0E" w14:textId="77777777" w:rsidR="009637FB" w:rsidRPr="009637FB" w:rsidRDefault="009637FB" w:rsidP="009637FB">
      <w:pPr>
        <w:numPr>
          <w:ilvl w:val="0"/>
          <w:numId w:val="27"/>
        </w:numPr>
      </w:pPr>
      <w:r w:rsidRPr="009637FB">
        <w:t xml:space="preserve">Screenshots </w:t>
      </w:r>
    </w:p>
    <w:p w14:paraId="4AB20B42" w14:textId="77777777" w:rsidR="009637FB" w:rsidRPr="009637FB" w:rsidRDefault="009637FB" w:rsidP="009637FB">
      <w:pPr>
        <w:numPr>
          <w:ilvl w:val="0"/>
          <w:numId w:val="27"/>
        </w:numPr>
      </w:pPr>
      <w:r w:rsidRPr="009637FB">
        <w:t xml:space="preserve">GitHub repository </w:t>
      </w:r>
    </w:p>
    <w:p w14:paraId="2B66AE48" w14:textId="77777777" w:rsidR="009637FB" w:rsidRPr="009637FB" w:rsidRDefault="009637FB" w:rsidP="009637FB">
      <w:r w:rsidRPr="009637FB">
        <w:pict w14:anchorId="426FDA3D">
          <v:rect id="_x0000_i1510" style="width:0;height:1.5pt" o:hralign="center" o:hrstd="t" o:hr="t" fillcolor="#a0a0a0" stroked="f"/>
        </w:pict>
      </w:r>
    </w:p>
    <w:p w14:paraId="1D38C8B0" w14:textId="77777777" w:rsidR="009637FB" w:rsidRPr="009637FB" w:rsidRDefault="009637FB" w:rsidP="009637FB">
      <w:pPr>
        <w:rPr>
          <w:b/>
          <w:bCs/>
        </w:rPr>
      </w:pPr>
      <w:r w:rsidRPr="009637FB">
        <w:rPr>
          <w:b/>
          <w:bCs/>
        </w:rPr>
        <w:t>43. Final Project Pitch</w:t>
      </w:r>
    </w:p>
    <w:p w14:paraId="2677DB2F" w14:textId="77777777" w:rsidR="009637FB" w:rsidRPr="009637FB" w:rsidRDefault="009637FB" w:rsidP="009637FB">
      <w:r w:rsidRPr="009637FB">
        <w:t>The project can ultimately be described as:</w:t>
      </w:r>
    </w:p>
    <w:p w14:paraId="5F206C58" w14:textId="77777777" w:rsidR="009637FB" w:rsidRPr="009637FB" w:rsidRDefault="009637FB" w:rsidP="009637FB">
      <w:r w:rsidRPr="009637FB">
        <w:rPr>
          <w:b/>
          <w:bCs/>
        </w:rPr>
        <w:t>Razorpay Revenue Recovery Agent is a bounded agentic AI system that operates on failed subscription payments. It combines customer behavior, payment failure context, and an ML-based recovery probability model to select the most appropriate recovery intervention. A policy engine ensures that every action respects retry, communication, and escalation limits. The agent then verifies the payment outcome, records the recovered revenue, and maintains a complete audit trail. The system is evaluated not only on prediction accuracy but on measurable revenue recovered across a batch of failed payments.</w:t>
      </w:r>
    </w:p>
    <w:p w14:paraId="1C30030C" w14:textId="77777777" w:rsidR="00380CC6" w:rsidRDefault="00380CC6"/>
    <w:sectPr w:rsidR="00380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88D"/>
    <w:multiLevelType w:val="multilevel"/>
    <w:tmpl w:val="62CC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17F2"/>
    <w:multiLevelType w:val="multilevel"/>
    <w:tmpl w:val="B83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326A"/>
    <w:multiLevelType w:val="multilevel"/>
    <w:tmpl w:val="AFFC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E377E"/>
    <w:multiLevelType w:val="multilevel"/>
    <w:tmpl w:val="1AE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D294B"/>
    <w:multiLevelType w:val="multilevel"/>
    <w:tmpl w:val="DB3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E6B14"/>
    <w:multiLevelType w:val="multilevel"/>
    <w:tmpl w:val="582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44551"/>
    <w:multiLevelType w:val="multilevel"/>
    <w:tmpl w:val="CDD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74318"/>
    <w:multiLevelType w:val="multilevel"/>
    <w:tmpl w:val="7F5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76A59"/>
    <w:multiLevelType w:val="multilevel"/>
    <w:tmpl w:val="6A2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B4B59"/>
    <w:multiLevelType w:val="multilevel"/>
    <w:tmpl w:val="966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01181"/>
    <w:multiLevelType w:val="multilevel"/>
    <w:tmpl w:val="5C2A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67AA8"/>
    <w:multiLevelType w:val="multilevel"/>
    <w:tmpl w:val="80D8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6335F"/>
    <w:multiLevelType w:val="multilevel"/>
    <w:tmpl w:val="16E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823CF"/>
    <w:multiLevelType w:val="multilevel"/>
    <w:tmpl w:val="E0D6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D6ADE"/>
    <w:multiLevelType w:val="multilevel"/>
    <w:tmpl w:val="346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45B77"/>
    <w:multiLevelType w:val="multilevel"/>
    <w:tmpl w:val="452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52EB6"/>
    <w:multiLevelType w:val="multilevel"/>
    <w:tmpl w:val="5566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26633"/>
    <w:multiLevelType w:val="multilevel"/>
    <w:tmpl w:val="DF7E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C7FCA"/>
    <w:multiLevelType w:val="multilevel"/>
    <w:tmpl w:val="639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E233B"/>
    <w:multiLevelType w:val="multilevel"/>
    <w:tmpl w:val="7302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06D20"/>
    <w:multiLevelType w:val="multilevel"/>
    <w:tmpl w:val="5840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62BCA"/>
    <w:multiLevelType w:val="multilevel"/>
    <w:tmpl w:val="4C0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A0FD9"/>
    <w:multiLevelType w:val="multilevel"/>
    <w:tmpl w:val="603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53C92"/>
    <w:multiLevelType w:val="multilevel"/>
    <w:tmpl w:val="D04C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B0FCE"/>
    <w:multiLevelType w:val="multilevel"/>
    <w:tmpl w:val="098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F210D"/>
    <w:multiLevelType w:val="multilevel"/>
    <w:tmpl w:val="532C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B42F5"/>
    <w:multiLevelType w:val="multilevel"/>
    <w:tmpl w:val="C4A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722935">
    <w:abstractNumId w:val="8"/>
  </w:num>
  <w:num w:numId="2" w16cid:durableId="1866751465">
    <w:abstractNumId w:val="16"/>
  </w:num>
  <w:num w:numId="3" w16cid:durableId="1117212400">
    <w:abstractNumId w:val="3"/>
  </w:num>
  <w:num w:numId="4" w16cid:durableId="2127967552">
    <w:abstractNumId w:val="4"/>
  </w:num>
  <w:num w:numId="5" w16cid:durableId="999770350">
    <w:abstractNumId w:val="12"/>
  </w:num>
  <w:num w:numId="6" w16cid:durableId="1328905228">
    <w:abstractNumId w:val="2"/>
  </w:num>
  <w:num w:numId="7" w16cid:durableId="857276777">
    <w:abstractNumId w:val="14"/>
  </w:num>
  <w:num w:numId="8" w16cid:durableId="389230266">
    <w:abstractNumId w:val="10"/>
  </w:num>
  <w:num w:numId="9" w16cid:durableId="1109859433">
    <w:abstractNumId w:val="17"/>
  </w:num>
  <w:num w:numId="10" w16cid:durableId="139885517">
    <w:abstractNumId w:val="6"/>
  </w:num>
  <w:num w:numId="11" w16cid:durableId="888493319">
    <w:abstractNumId w:val="13"/>
  </w:num>
  <w:num w:numId="12" w16cid:durableId="1665205670">
    <w:abstractNumId w:val="15"/>
  </w:num>
  <w:num w:numId="13" w16cid:durableId="1091466984">
    <w:abstractNumId w:val="20"/>
  </w:num>
  <w:num w:numId="14" w16cid:durableId="1700622804">
    <w:abstractNumId w:val="25"/>
  </w:num>
  <w:num w:numId="15" w16cid:durableId="732391786">
    <w:abstractNumId w:val="5"/>
  </w:num>
  <w:num w:numId="16" w16cid:durableId="1151211654">
    <w:abstractNumId w:val="19"/>
  </w:num>
  <w:num w:numId="17" w16cid:durableId="405614153">
    <w:abstractNumId w:val="26"/>
  </w:num>
  <w:num w:numId="18" w16cid:durableId="581836185">
    <w:abstractNumId w:val="21"/>
  </w:num>
  <w:num w:numId="19" w16cid:durableId="1434010394">
    <w:abstractNumId w:val="7"/>
  </w:num>
  <w:num w:numId="20" w16cid:durableId="333801625">
    <w:abstractNumId w:val="1"/>
  </w:num>
  <w:num w:numId="21" w16cid:durableId="56785957">
    <w:abstractNumId w:val="22"/>
  </w:num>
  <w:num w:numId="22" w16cid:durableId="447435774">
    <w:abstractNumId w:val="18"/>
  </w:num>
  <w:num w:numId="23" w16cid:durableId="1521973612">
    <w:abstractNumId w:val="24"/>
  </w:num>
  <w:num w:numId="24" w16cid:durableId="1105073157">
    <w:abstractNumId w:val="0"/>
  </w:num>
  <w:num w:numId="25" w16cid:durableId="1888032234">
    <w:abstractNumId w:val="9"/>
  </w:num>
  <w:num w:numId="26" w16cid:durableId="2000229581">
    <w:abstractNumId w:val="23"/>
  </w:num>
  <w:num w:numId="27" w16cid:durableId="3777504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55"/>
    <w:rsid w:val="002A2A7A"/>
    <w:rsid w:val="00380CC6"/>
    <w:rsid w:val="005D3F85"/>
    <w:rsid w:val="006048ED"/>
    <w:rsid w:val="007F6067"/>
    <w:rsid w:val="0087400B"/>
    <w:rsid w:val="009637FB"/>
    <w:rsid w:val="00CC3DC1"/>
    <w:rsid w:val="00D254D2"/>
    <w:rsid w:val="00D94C5D"/>
    <w:rsid w:val="00F0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1FB8"/>
  <w15:chartTrackingRefBased/>
  <w15:docId w15:val="{5CDCDBB4-BCFB-419E-91DA-B881448A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95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C3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CC3DC1"/>
  </w:style>
  <w:style w:type="paragraph" w:styleId="NormalWeb">
    <w:name w:val="Normal (Web)"/>
    <w:basedOn w:val="Normal"/>
    <w:uiPriority w:val="99"/>
    <w:semiHidden/>
    <w:unhideWhenUsed/>
    <w:rsid w:val="00CC3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3D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DC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z">
    <w:name w:val="ͼz"/>
    <w:basedOn w:val="DefaultParagraphFont"/>
    <w:rsid w:val="00CC3DC1"/>
  </w:style>
  <w:style w:type="character" w:customStyle="1" w:styleId="y">
    <w:name w:val="ͼy"/>
    <w:basedOn w:val="DefaultParagraphFont"/>
    <w:rsid w:val="00CC3DC1"/>
  </w:style>
  <w:style w:type="character" w:styleId="HTMLCode">
    <w:name w:val="HTML Code"/>
    <w:basedOn w:val="DefaultParagraphFont"/>
    <w:uiPriority w:val="99"/>
    <w:semiHidden/>
    <w:unhideWhenUsed/>
    <w:rsid w:val="00CC3DC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CC3DC1"/>
  </w:style>
  <w:style w:type="character" w:customStyle="1" w:styleId="12">
    <w:name w:val="ͼ12"/>
    <w:basedOn w:val="DefaultParagraphFont"/>
    <w:rsid w:val="00CC3DC1"/>
  </w:style>
  <w:style w:type="character" w:customStyle="1" w:styleId="t">
    <w:name w:val="ͼt"/>
    <w:basedOn w:val="DefaultParagraphFont"/>
    <w:rsid w:val="00CC3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40</Pages>
  <Words>3746</Words>
  <Characters>21356</Characters>
  <Application>Microsoft Office Word</Application>
  <DocSecurity>0</DocSecurity>
  <Lines>177</Lines>
  <Paragraphs>50</Paragraphs>
  <ScaleCrop>false</ScaleCrop>
  <Company/>
  <LinksUpToDate>false</LinksUpToDate>
  <CharactersWithSpaces>25052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Javalagi</dc:creator>
  <cp:keywords/>
  <dc:description/>
  <cp:lastModifiedBy>Ria Javalagi</cp:lastModifiedBy>
  <cp:revision>6</cp:revision>
  <dcterms:created xsi:type="dcterms:W3CDTF">2026-08-21T07:00:00Z</dcterms:created>
  <dcterms:modified xsi:type="dcterms:W3CDTF">2026-08-21T07:05:00Z</dcterms:modified>
</cp:coreProperties>
</file>