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13BB" w14:textId="7208CB03" w:rsidR="0037183D" w:rsidRPr="00F9483D" w:rsidRDefault="00F9483D">
      <w:pPr>
        <w:rPr>
          <w:b/>
          <w:bCs/>
        </w:rPr>
      </w:pPr>
      <w:r w:rsidRPr="00F9483D">
        <w:rPr>
          <w:b/>
          <w:bCs/>
        </w:rPr>
        <w:t>Weather Report Automation</w:t>
      </w:r>
    </w:p>
    <w:p w14:paraId="68D6445F" w14:textId="50C844BC" w:rsidR="00F9483D" w:rsidRDefault="00F9483D">
      <w:proofErr w:type="spellStart"/>
      <w:r>
        <w:t>Airtable</w:t>
      </w:r>
      <w:proofErr w:type="spellEnd"/>
      <w:r>
        <w:t xml:space="preserve"> – Create a free account</w:t>
      </w:r>
    </w:p>
    <w:p w14:paraId="5EDC70D2" w14:textId="2B0C7BFF" w:rsidR="002C6931" w:rsidRDefault="002C6931">
      <w:r>
        <w:t>Open-Meteo.com – Website for weather reports</w:t>
      </w:r>
    </w:p>
    <w:p w14:paraId="5665E27F" w14:textId="37D6F705" w:rsidR="002C6931" w:rsidRDefault="000D046B">
      <w:r w:rsidRPr="000D046B">
        <w:t>https://airtable.com/create/tokens/new</w:t>
      </w:r>
    </w:p>
    <w:p w14:paraId="5DD46E2E" w14:textId="77777777" w:rsidR="002C6931" w:rsidRDefault="002C6931"/>
    <w:p w14:paraId="0CC3CCF6" w14:textId="1DAF015F" w:rsidR="00F9483D" w:rsidRDefault="00F9483D">
      <w:r>
        <w:t>Get data base ready</w:t>
      </w:r>
    </w:p>
    <w:p w14:paraId="324F8BBD" w14:textId="77777777" w:rsidR="00F9483D" w:rsidRDefault="00F9483D"/>
    <w:p w14:paraId="05A7540E" w14:textId="6441EB0F" w:rsidR="00F9483D" w:rsidRDefault="00F9483D">
      <w:r>
        <w:t>Automation is for getting a weather report for a particular location. I should be able to select a location from a dropdown list. Then find the highs and lows of temperature for that location.</w:t>
      </w:r>
    </w:p>
    <w:p w14:paraId="1C9D0249" w14:textId="56B70B21" w:rsidR="00F9483D" w:rsidRDefault="002C6931">
      <w:r>
        <w:t>Switch Node</w:t>
      </w:r>
    </w:p>
    <w:p w14:paraId="06A3EA43" w14:textId="225405D7" w:rsidR="002C6931" w:rsidRDefault="002C6931">
      <w:r>
        <w:t>Set data node</w:t>
      </w:r>
    </w:p>
    <w:p w14:paraId="25614A89" w14:textId="77777777" w:rsidR="002C6931" w:rsidRDefault="002C6931"/>
    <w:p w14:paraId="4049D01B" w14:textId="77777777" w:rsidR="00F9483D" w:rsidRDefault="00F9483D"/>
    <w:p w14:paraId="17B7966A" w14:textId="77777777" w:rsidR="00F9483D" w:rsidRDefault="00F9483D"/>
    <w:p w14:paraId="12CA6857" w14:textId="77777777" w:rsidR="00F9483D" w:rsidRDefault="00F9483D"/>
    <w:sectPr w:rsidR="00F9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3D"/>
    <w:rsid w:val="000D046B"/>
    <w:rsid w:val="001F3945"/>
    <w:rsid w:val="002C6931"/>
    <w:rsid w:val="0037183D"/>
    <w:rsid w:val="00810E3E"/>
    <w:rsid w:val="00A30A4D"/>
    <w:rsid w:val="00F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020F"/>
  <w15:chartTrackingRefBased/>
  <w15:docId w15:val="{466B0F69-6157-4880-A7CF-B67D6AFA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8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0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Katyal</dc:creator>
  <cp:keywords/>
  <dc:description/>
  <cp:lastModifiedBy>Abhishek Katyal</cp:lastModifiedBy>
  <cp:revision>2</cp:revision>
  <dcterms:created xsi:type="dcterms:W3CDTF">2025-07-24T16:39:00Z</dcterms:created>
  <dcterms:modified xsi:type="dcterms:W3CDTF">2025-07-24T16:39:00Z</dcterms:modified>
</cp:coreProperties>
</file>