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Tk()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r.title("Student Registration Form")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r.geometry=('400x400')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r.configure(background='white')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Label(r ,text = "First Name")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a.grid(row = 0,column = 0)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Label(r ,text = "Last Name")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b.grid(row = 1,column = 0)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Label(r ,text = "Email Id")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c.grid(row = 2,column = 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Label(r ,text = "Contact Number")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d.grid(row = 3,column = 0)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= Entry(r)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a1.grid(row = 0,column = 1)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= Entry(r)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b1.grid(row = 1,column = 1)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= Entry(r)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c1.grid(row = 2,column = 1)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 = Entry(r)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d1.grid(row = 3,column = 1)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IntVar()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Label(r,text="Gender:")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e.grid(row = 4,column =0 )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 = Radiobutton(r,text="Male",variable=v,value=1)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e1.grid(row = 4,column =1, sticky=W)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 = Radiobutton(r,text="Female",variable=v,value=2)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e2.grid(row = 4,column =1, sticky=E)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= Label(r ,text = "Subject")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f.grid(row = 5,column = 0)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var1 = IntVar()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 = Checkbutton(r, text="Python", variable=var1)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f1.grid(row=5,column=1 , sticky=W)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var2 = IntVar()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f2 = Checkbutton(r, text="DSA", variable=var2)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f2.grid(row=5,column=1, sticky=E)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 = Button(r, text="Register")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g.grid(row=6, column=1)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r.mainloop()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5963" cy="3673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673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tkinter import *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Tk()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c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 = Tk()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Canvas(win, width = 800, height = 800)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c.grid()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c.create_oval(70, 70, 350, 350, outline = "black", fill = "yellow")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eye1 = c.create_oval(125, 125, 175, 175, fill = "black")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eye2 = c.create_oval(225, 125, 275, 175, fill = "black")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mouth = c.create_line(125, 250, 275, 250, width = 5)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r.mainloop()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0250" cy="3643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pos="4819"/>
        <w:tab w:val="right" w:pos="9638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Name: Himanshu Churi, Class: SE-IT-1, Batch: I1, Roll No: 11.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819"/>
        <w:tab w:val="right" w:pos="9638"/>
      </w:tabs>
      <w:spacing w:line="240" w:lineRule="auto"/>
      <w:ind w:left="850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Liberation Serif" w:cs="Liberation Serif" w:eastAsia="Liberation Serif" w:hAnsi="Liberation Serif"/>
        <w:sz w:val="40"/>
        <w:szCs w:val="40"/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 Atharva College Of Engineering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85725</wp:posOffset>
          </wp:positionH>
          <wp:positionV relativeFrom="paragraph">
            <wp:posOffset>-238124</wp:posOffset>
          </wp:positionV>
          <wp:extent cx="1546225" cy="1016635"/>
          <wp:effectExtent b="0" l="0" r="0" t="0"/>
          <wp:wrapSquare wrapText="bothSides" distB="0" distT="0" distL="0" distR="0"/>
          <wp:docPr id="2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6225" cy="10166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tabs>
        <w:tab w:val="center" w:pos="4819"/>
        <w:tab w:val="right" w:pos="9638"/>
      </w:tabs>
      <w:spacing w:line="240" w:lineRule="auto"/>
      <w:ind w:left="850" w:firstLine="0"/>
      <w:jc w:val="center"/>
      <w:rPr>
        <w:rFonts w:ascii="Times New Roman" w:cs="Times New Roman" w:eastAsia="Times New Roman" w:hAnsi="Times New Roman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sz w:val="40"/>
        <w:szCs w:val="40"/>
        <w:rtl w:val="0"/>
      </w:rPr>
      <w:t xml:space="preserve">Department Of Information Technology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