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D7D" w:rsidRPr="009B55AD" w:rsidRDefault="009B55AD">
      <w:pPr>
        <w:rPr>
          <w:b/>
        </w:rPr>
      </w:pPr>
      <w:r>
        <w:tab/>
      </w:r>
      <w:r>
        <w:tab/>
      </w:r>
      <w:r>
        <w:tab/>
      </w:r>
      <w:r w:rsidR="006837CD">
        <w:rPr>
          <w:b/>
        </w:rPr>
        <w:t>USA_CRIME ANALYSIS  PROJECT-1</w:t>
      </w:r>
    </w:p>
    <w:p w:rsidR="009B55AD" w:rsidRDefault="009B55AD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HIVE Program </w:t>
      </w:r>
      <w:r w:rsidRPr="0026475A">
        <w:rPr>
          <w:rFonts w:ascii="Times New Roman" w:eastAsia="Times New Roman" w:hAnsi="Times New Roman" w:cs="Times New Roman"/>
          <w:sz w:val="24"/>
          <w:szCs w:val="24"/>
        </w:rPr>
        <w:t xml:space="preserve"> to calculate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5A">
        <w:rPr>
          <w:rFonts w:ascii="Times New Roman" w:eastAsia="Times New Roman" w:hAnsi="Times New Roman" w:cs="Times New Roman"/>
          <w:sz w:val="24"/>
          <w:szCs w:val="24"/>
        </w:rPr>
        <w:t xml:space="preserve">number of cases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5A">
        <w:rPr>
          <w:rFonts w:ascii="Times New Roman" w:eastAsia="Times New Roman" w:hAnsi="Times New Roman" w:cs="Times New Roman"/>
          <w:sz w:val="24"/>
          <w:szCs w:val="24"/>
        </w:rPr>
        <w:t>investigated under each FBI code</w:t>
      </w:r>
    </w:p>
    <w:p w:rsidR="00A645AC" w:rsidRDefault="00FC3FCF" w:rsidP="00A645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AC">
        <w:rPr>
          <w:rFonts w:ascii="Times New Roman" w:eastAsia="Times New Roman" w:hAnsi="Times New Roman" w:cs="Times New Roman"/>
          <w:sz w:val="24"/>
          <w:szCs w:val="24"/>
        </w:rPr>
        <w:t>Ans</w:t>
      </w:r>
      <w:r w:rsidR="00A645AC" w:rsidRPr="00A645A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64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45AC" w:rsidRDefault="00A645AC" w:rsidP="009B55A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FC3FCF" w:rsidRPr="00A645AC">
        <w:rPr>
          <w:rFonts w:ascii="Times New Roman" w:eastAsia="Times New Roman" w:hAnsi="Times New Roman" w:cs="Times New Roman"/>
          <w:sz w:val="24"/>
          <w:szCs w:val="24"/>
        </w:rPr>
        <w:t>reating  a database and using it .then create an external  table  named all_crimes with all the datasets given.</w:t>
      </w:r>
    </w:p>
    <w:p w:rsidR="00A645AC" w:rsidRDefault="00A645AC" w:rsidP="009B55A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AC">
        <w:rPr>
          <w:rFonts w:ascii="Times New Roman" w:eastAsia="Times New Roman" w:hAnsi="Times New Roman" w:cs="Times New Roman"/>
          <w:sz w:val="24"/>
          <w:szCs w:val="24"/>
        </w:rPr>
        <w:t>Loading the data from the file  in to table created.</w:t>
      </w:r>
    </w:p>
    <w:p w:rsidR="00A645AC" w:rsidRPr="00A645AC" w:rsidRDefault="00A645AC" w:rsidP="009B55A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Calculating the no.of cases investigated under each fbi code by using group by command.</w:t>
      </w:r>
    </w:p>
    <w:p w:rsidR="009B55AD" w:rsidRDefault="009B55AD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53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2D4" w:rsidRDefault="005B02D4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02D4" w:rsidRDefault="009B55AD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66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5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187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AD" w:rsidRDefault="009B55AD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1883" cy="29022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904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AD" w:rsidRPr="0026475A" w:rsidRDefault="009B55AD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2363" cy="4037610"/>
            <wp:effectExtent l="19050" t="0" r="123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AD" w:rsidRDefault="009B55AD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5A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9B5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HIVE</w:t>
      </w:r>
      <w:r w:rsidRPr="0026475A">
        <w:rPr>
          <w:rFonts w:ascii="Times New Roman" w:eastAsia="Times New Roman" w:hAnsi="Times New Roman" w:cs="Times New Roman"/>
          <w:sz w:val="24"/>
          <w:szCs w:val="24"/>
        </w:rPr>
        <w:t xml:space="preserve"> program to calculate the number of cases investigated under FBI code 32.</w:t>
      </w:r>
    </w:p>
    <w:p w:rsidR="005B02D4" w:rsidRPr="00A645AC" w:rsidRDefault="005B02D4" w:rsidP="005B02D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Calculating the no.of cases investigated under fbi code=32  by using where clause and group by command.</w:t>
      </w:r>
    </w:p>
    <w:p w:rsidR="005B02D4" w:rsidRDefault="005B02D4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01A" w:rsidRDefault="004C601A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5957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1A" w:rsidRPr="0026475A" w:rsidRDefault="004C601A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276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AD" w:rsidRDefault="009B55AD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5A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HIVE </w:t>
      </w:r>
      <w:r w:rsidRPr="0026475A">
        <w:rPr>
          <w:rFonts w:ascii="Times New Roman" w:eastAsia="Times New Roman" w:hAnsi="Times New Roman" w:cs="Times New Roman"/>
          <w:sz w:val="24"/>
          <w:szCs w:val="24"/>
        </w:rPr>
        <w:t>program to calculate the number of arrests in theft district wise.</w:t>
      </w:r>
    </w:p>
    <w:p w:rsidR="005B02D4" w:rsidRPr="008B014C" w:rsidRDefault="005B02D4" w:rsidP="005B02D4">
      <w:r w:rsidRPr="008B014C">
        <w:t>Use select and</w:t>
      </w:r>
      <w:r>
        <w:t xml:space="preserve"> where clause and group by and </w:t>
      </w:r>
      <w:r w:rsidRPr="008B014C">
        <w:t xml:space="preserve">retrieve the </w:t>
      </w:r>
      <w:r>
        <w:t>primary</w:t>
      </w:r>
      <w:r w:rsidRPr="008B014C">
        <w:t>type</w:t>
      </w:r>
      <w:r>
        <w:t xml:space="preserve"> theft and district theft</w:t>
      </w:r>
      <w:r w:rsidRPr="008B014C">
        <w:t xml:space="preserve"> and the number of arrest in district</w:t>
      </w:r>
    </w:p>
    <w:p w:rsidR="005B02D4" w:rsidRDefault="005B02D4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01A" w:rsidRDefault="004C601A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9998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1A" w:rsidRPr="0026475A" w:rsidRDefault="004C601A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7968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AD" w:rsidRDefault="009B55AD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5A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HIVE </w:t>
      </w:r>
      <w:r w:rsidRPr="0026475A">
        <w:rPr>
          <w:rFonts w:ascii="Times New Roman" w:eastAsia="Times New Roman" w:hAnsi="Times New Roman" w:cs="Times New Roman"/>
          <w:sz w:val="24"/>
          <w:szCs w:val="24"/>
        </w:rPr>
        <w:t>program to calculate the number of arrests done between october 2014 and october 2015.</w:t>
      </w:r>
    </w:p>
    <w:p w:rsidR="005B02D4" w:rsidRPr="005B02D4" w:rsidRDefault="005B02D4" w:rsidP="005B02D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2D4">
        <w:rPr>
          <w:rFonts w:ascii="Times New Roman" w:eastAsia="Times New Roman" w:hAnsi="Times New Roman" w:cs="Times New Roman"/>
          <w:sz w:val="24"/>
          <w:szCs w:val="24"/>
        </w:rPr>
        <w:t>Calculate the number of arrests done betwee</w:t>
      </w:r>
      <w:r>
        <w:rPr>
          <w:rFonts w:ascii="Times New Roman" w:eastAsia="Times New Roman" w:hAnsi="Times New Roman" w:cs="Times New Roman"/>
          <w:sz w:val="24"/>
          <w:szCs w:val="24"/>
        </w:rPr>
        <w:t>n october 2014 and october 2015 BY using between operator and groupby clause.</w:t>
      </w:r>
    </w:p>
    <w:p w:rsidR="005B02D4" w:rsidRDefault="005B02D4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45AC" w:rsidRPr="0026475A" w:rsidRDefault="00A645AC" w:rsidP="009B55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4315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AD" w:rsidRPr="0026475A" w:rsidRDefault="00A645AC" w:rsidP="009B55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4907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5AD" w:rsidRDefault="009B55AD"/>
    <w:sectPr w:rsidR="009B55AD" w:rsidSect="00AB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06F10"/>
    <w:multiLevelType w:val="hybridMultilevel"/>
    <w:tmpl w:val="EFBA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C2582"/>
    <w:multiLevelType w:val="hybridMultilevel"/>
    <w:tmpl w:val="3C38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/>
  <w:rsids>
    <w:rsidRoot w:val="009B55AD"/>
    <w:rsid w:val="004C601A"/>
    <w:rsid w:val="005B02D4"/>
    <w:rsid w:val="006019D4"/>
    <w:rsid w:val="006837CD"/>
    <w:rsid w:val="009B55AD"/>
    <w:rsid w:val="00A645AC"/>
    <w:rsid w:val="00AB7D7D"/>
    <w:rsid w:val="00FC3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5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5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 Bhatt</dc:creator>
  <cp:lastModifiedBy>admin</cp:lastModifiedBy>
  <cp:revision>3</cp:revision>
  <dcterms:created xsi:type="dcterms:W3CDTF">2017-05-22T20:22:00Z</dcterms:created>
  <dcterms:modified xsi:type="dcterms:W3CDTF">2017-07-17T12:45:00Z</dcterms:modified>
</cp:coreProperties>
</file>