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07" w:rsidRPr="009434DC" w:rsidRDefault="00900A07" w:rsidP="009434DC">
      <w:pPr>
        <w:pStyle w:val="Default"/>
        <w:jc w:val="both"/>
        <w:rPr>
          <w:rFonts w:ascii="Times New Roman" w:hAnsi="Times New Roman" w:cs="Times New Roman"/>
        </w:rPr>
      </w:pPr>
    </w:p>
    <w:p w:rsidR="00900A07" w:rsidRPr="009434DC" w:rsidRDefault="00900A07" w:rsidP="009434DC">
      <w:pPr>
        <w:pStyle w:val="Defaul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34DC">
        <w:rPr>
          <w:rFonts w:ascii="Times New Roman" w:hAnsi="Times New Roman" w:cs="Times New Roman"/>
          <w:b/>
          <w:sz w:val="28"/>
          <w:szCs w:val="28"/>
        </w:rPr>
        <w:t>Session 18</w:t>
      </w:r>
      <w:proofErr w:type="gramStart"/>
      <w:r w:rsidRPr="009434DC">
        <w:rPr>
          <w:rFonts w:ascii="Times New Roman" w:hAnsi="Times New Roman" w:cs="Times New Roman"/>
          <w:b/>
          <w:sz w:val="28"/>
          <w:szCs w:val="28"/>
        </w:rPr>
        <w:t>:HBase</w:t>
      </w:r>
      <w:proofErr w:type="gramEnd"/>
      <w:r w:rsidRPr="009434DC">
        <w:rPr>
          <w:rFonts w:ascii="Times New Roman" w:hAnsi="Times New Roman" w:cs="Times New Roman"/>
          <w:b/>
          <w:sz w:val="28"/>
          <w:szCs w:val="28"/>
        </w:rPr>
        <w:t xml:space="preserve"> Data Model and CRUD Operations</w:t>
      </w:r>
    </w:p>
    <w:p w:rsidR="00976125" w:rsidRPr="009434DC" w:rsidRDefault="00900A07" w:rsidP="009434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434DC">
        <w:rPr>
          <w:rFonts w:ascii="Times New Roman" w:hAnsi="Times New Roman" w:cs="Times New Roman"/>
          <w:b/>
          <w:sz w:val="24"/>
          <w:szCs w:val="24"/>
        </w:rPr>
        <w:t>Assignment1</w:t>
      </w:r>
    </w:p>
    <w:p w:rsidR="009434DC" w:rsidRDefault="009434DC" w:rsidP="009434D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434DC" w:rsidRPr="009434DC" w:rsidRDefault="009434DC" w:rsidP="00943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9434DC">
        <w:rPr>
          <w:rFonts w:ascii="Times New Roman" w:hAnsi="Times New Roman" w:cs="Times New Roman"/>
          <w:sz w:val="24"/>
          <w:szCs w:val="24"/>
        </w:rPr>
        <w:t>Hbase</w:t>
      </w:r>
      <w:proofErr w:type="spellEnd"/>
    </w:p>
    <w:p w:rsidR="00E97140" w:rsidRPr="009434DC" w:rsidRDefault="00E97140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2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DC" w:rsidRPr="009434DC" w:rsidRDefault="009434DC" w:rsidP="00943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9434DC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9434DC">
        <w:rPr>
          <w:rFonts w:ascii="Times New Roman" w:hAnsi="Times New Roman" w:cs="Times New Roman"/>
          <w:sz w:val="24"/>
          <w:szCs w:val="24"/>
        </w:rPr>
        <w:t xml:space="preserve"> shell</w:t>
      </w:r>
    </w:p>
    <w:p w:rsidR="00E97140" w:rsidRPr="009434DC" w:rsidRDefault="00E97140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57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DC" w:rsidRPr="009434DC" w:rsidRDefault="009434DC" w:rsidP="00943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 xml:space="preserve">Create the table customer with two column families Personal details and order details as column families </w:t>
      </w:r>
    </w:p>
    <w:p w:rsidR="00E97140" w:rsidRPr="009434DC" w:rsidRDefault="00E97140" w:rsidP="00943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34DC" w:rsidRPr="009434DC" w:rsidRDefault="00E97140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096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DC" w:rsidRPr="009434DC" w:rsidRDefault="009434DC" w:rsidP="00943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sz w:val="24"/>
          <w:szCs w:val="24"/>
        </w:rPr>
        <w:t>altering the number of versions</w:t>
      </w:r>
    </w:p>
    <w:p w:rsidR="00E97140" w:rsidRPr="009434DC" w:rsidRDefault="00E97140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076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DC" w:rsidRPr="009434DC" w:rsidRDefault="009434DC" w:rsidP="009434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sz w:val="24"/>
          <w:szCs w:val="24"/>
        </w:rPr>
        <w:lastRenderedPageBreak/>
        <w:t>Table structure</w:t>
      </w:r>
    </w:p>
    <w:p w:rsidR="004E148C" w:rsidRPr="009434DC" w:rsidRDefault="004E148C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717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48C" w:rsidRPr="009434DC" w:rsidRDefault="004E148C" w:rsidP="00943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 xml:space="preserve">Insert following values for personal details column family </w:t>
      </w:r>
    </w:p>
    <w:p w:rsidR="004E148C" w:rsidRPr="009434DC" w:rsidRDefault="004E148C" w:rsidP="00943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>Name, age, city, state</w:t>
      </w:r>
    </w:p>
    <w:p w:rsidR="004E148C" w:rsidRPr="009434DC" w:rsidRDefault="004E148C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48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2" w:rsidRPr="009434DC" w:rsidRDefault="007A0EE2" w:rsidP="009434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0EE2" w:rsidRPr="007A0EE2" w:rsidRDefault="007A0EE2" w:rsidP="00943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EE2" w:rsidRPr="009434DC" w:rsidRDefault="007A0EE2" w:rsidP="00943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 xml:space="preserve">Insert following values for order details column family </w:t>
      </w:r>
    </w:p>
    <w:p w:rsidR="007A0EE2" w:rsidRPr="009434DC" w:rsidRDefault="007A0EE2" w:rsidP="009434D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>Order no., order quantity, and order amount</w:t>
      </w:r>
    </w:p>
    <w:p w:rsidR="007A0EE2" w:rsidRPr="009434DC" w:rsidRDefault="007A0EE2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24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2" w:rsidRPr="007A0EE2" w:rsidRDefault="007A0EE2" w:rsidP="009434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EE2" w:rsidRPr="009434DC" w:rsidRDefault="007A0EE2" w:rsidP="009434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434DC">
        <w:rPr>
          <w:rFonts w:ascii="Times New Roman" w:hAnsi="Times New Roman" w:cs="Times New Roman"/>
          <w:color w:val="000000"/>
          <w:sz w:val="24"/>
          <w:szCs w:val="24"/>
        </w:rPr>
        <w:t xml:space="preserve">Use get command, to retrieve all the records of single customer. </w:t>
      </w:r>
    </w:p>
    <w:p w:rsidR="007A0EE2" w:rsidRPr="009434DC" w:rsidRDefault="007A0EE2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13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E2" w:rsidRPr="009434DC" w:rsidRDefault="007A0EE2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289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4F" w:rsidRPr="009434DC" w:rsidRDefault="00313B4F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71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4F" w:rsidRPr="009434DC" w:rsidRDefault="00313B4F" w:rsidP="009434DC">
      <w:pPr>
        <w:jc w:val="both"/>
        <w:rPr>
          <w:rFonts w:ascii="Times New Roman" w:hAnsi="Times New Roman" w:cs="Times New Roman"/>
          <w:sz w:val="24"/>
          <w:szCs w:val="24"/>
        </w:rPr>
      </w:pPr>
      <w:r w:rsidRPr="009434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28003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4F" w:rsidRPr="009434DC" w:rsidSect="0097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F3D66"/>
    <w:multiLevelType w:val="hybridMultilevel"/>
    <w:tmpl w:val="0A04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0A07"/>
    <w:rsid w:val="00313B4F"/>
    <w:rsid w:val="004E148C"/>
    <w:rsid w:val="007A0EE2"/>
    <w:rsid w:val="00900A07"/>
    <w:rsid w:val="009434DC"/>
    <w:rsid w:val="00976125"/>
    <w:rsid w:val="00E97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0A0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1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2016-10-24T10:47:00Z</dcterms:created>
  <dcterms:modified xsi:type="dcterms:W3CDTF">2016-10-25T05:53:00Z</dcterms:modified>
</cp:coreProperties>
</file>