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99" w:rsidRPr="00035C91" w:rsidRDefault="00E313E8" w:rsidP="00035C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5C91">
        <w:rPr>
          <w:rFonts w:ascii="Times New Roman" w:hAnsi="Times New Roman" w:cs="Times New Roman"/>
          <w:b/>
          <w:sz w:val="28"/>
          <w:szCs w:val="28"/>
        </w:rPr>
        <w:t xml:space="preserve"> Session 2: Hadoop Framework Description</w:t>
      </w:r>
    </w:p>
    <w:p w:rsidR="00D94A15" w:rsidRPr="00035C91" w:rsidRDefault="00D94A15" w:rsidP="00035C9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35C91">
        <w:rPr>
          <w:rFonts w:ascii="Times New Roman" w:hAnsi="Times New Roman" w:cs="Times New Roman"/>
          <w:i/>
          <w:iCs/>
          <w:sz w:val="24"/>
          <w:szCs w:val="24"/>
        </w:rPr>
        <w:t>Assignment 2 – Try the given quiz questions and provide the answers in a word document.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Minimum number of reducers that can be set: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a. 0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b. 1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c. 2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d. 4 </w:t>
      </w:r>
    </w:p>
    <w:p w:rsidR="002508D3" w:rsidRPr="00035C91" w:rsidRDefault="002508D3" w:rsidP="00035C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 </w:t>
      </w:r>
      <w:r w:rsidR="002D07A9" w:rsidRPr="002D07A9">
        <w:rPr>
          <w:rFonts w:ascii="Times New Roman" w:hAnsi="Times New Roman" w:cs="Times New Roman"/>
          <w:color w:val="000000"/>
          <w:sz w:val="24"/>
          <w:szCs w:val="24"/>
        </w:rPr>
        <w:t>(b) 1</w:t>
      </w:r>
    </w:p>
    <w:p w:rsidR="002508D3" w:rsidRPr="00035C91" w:rsidRDefault="002508D3" w:rsidP="00035C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Who calls the submit method on job?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a. Resource Manager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b. Client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c. Master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d. Node Manager </w:t>
      </w:r>
    </w:p>
    <w:p w:rsidR="002508D3" w:rsidRPr="00035C91" w:rsidRDefault="002508D3" w:rsidP="00035C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 </w:t>
      </w:r>
      <w:r w:rsidR="00E14821">
        <w:rPr>
          <w:rFonts w:ascii="Times New Roman" w:hAnsi="Times New Roman" w:cs="Times New Roman"/>
          <w:color w:val="000000"/>
          <w:sz w:val="24"/>
          <w:szCs w:val="24"/>
        </w:rPr>
        <w:t>(b</w:t>
      </w:r>
      <w:r w:rsidR="002F434A" w:rsidRPr="002F434A">
        <w:rPr>
          <w:rFonts w:ascii="Times New Roman" w:hAnsi="Times New Roman" w:cs="Times New Roman"/>
          <w:color w:val="000000"/>
          <w:sz w:val="24"/>
          <w:szCs w:val="24"/>
        </w:rPr>
        <w:t>) Client</w:t>
      </w:r>
    </w:p>
    <w:p w:rsidR="002508D3" w:rsidRPr="00035C91" w:rsidRDefault="002508D3" w:rsidP="00035C91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Once the NameSpace edits are done, these are periodically updated to?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a. Active NameNode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b. Secondary NameNode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c. Both of these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d. None of these </w:t>
      </w:r>
    </w:p>
    <w:p w:rsidR="00C57095" w:rsidRPr="00035C91" w:rsidRDefault="00C57095" w:rsidP="00035C91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35C9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Solution </w:t>
      </w:r>
      <w:r w:rsidR="000D2F79">
        <w:rPr>
          <w:rFonts w:ascii="Times New Roman" w:hAnsi="Times New Roman" w:cs="Times New Roman"/>
          <w:color w:val="000000"/>
          <w:sz w:val="24"/>
          <w:szCs w:val="24"/>
        </w:rPr>
        <w:t>(a) Secondary</w:t>
      </w:r>
      <w:r w:rsidRPr="00035C91">
        <w:rPr>
          <w:rFonts w:ascii="Times New Roman" w:hAnsi="Times New Roman" w:cs="Times New Roman"/>
          <w:color w:val="000000"/>
          <w:sz w:val="24"/>
          <w:szCs w:val="24"/>
        </w:rPr>
        <w:t xml:space="preserve"> Name node</w:t>
      </w:r>
    </w:p>
    <w:p w:rsidR="00F1780B" w:rsidRPr="00035C91" w:rsidRDefault="00F1780B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4. Full form of YARN?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Yet Another Resource Negotiation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Yet Another Resource Negotiator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Yet Another Resource 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d. None of these </w:t>
      </w:r>
    </w:p>
    <w:p w:rsidR="00F1780B" w:rsidRPr="00035C91" w:rsidRDefault="00F1780B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sz w:val="24"/>
          <w:szCs w:val="24"/>
        </w:rPr>
        <w:t>Solution</w:t>
      </w:r>
      <w:r w:rsidRPr="00035C91">
        <w:rPr>
          <w:rFonts w:ascii="Times New Roman" w:hAnsi="Times New Roman" w:cs="Times New Roman"/>
          <w:sz w:val="24"/>
          <w:szCs w:val="24"/>
        </w:rPr>
        <w:t xml:space="preserve"> (b) Yet Another Resource Negotiator </w:t>
      </w:r>
    </w:p>
    <w:p w:rsidR="00F1780B" w:rsidRPr="00035C91" w:rsidRDefault="00F1780B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5. For every ___ seconds, a name node receives heart beats from data nodes.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5sec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10sec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3sec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d. 4sec </w:t>
      </w:r>
    </w:p>
    <w:p w:rsidR="00B52829" w:rsidRPr="00035C91" w:rsidRDefault="00B52829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sz w:val="24"/>
          <w:szCs w:val="24"/>
        </w:rPr>
        <w:t>Solution</w:t>
      </w:r>
      <w:r w:rsidRPr="00035C91">
        <w:rPr>
          <w:rFonts w:ascii="Times New Roman" w:hAnsi="Times New Roman" w:cs="Times New Roman"/>
          <w:sz w:val="24"/>
          <w:szCs w:val="24"/>
        </w:rPr>
        <w:t xml:space="preserve"> (c) 3 sec</w:t>
      </w:r>
    </w:p>
    <w:p w:rsidR="00522C70" w:rsidRPr="00035C91" w:rsidRDefault="00522C70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6. Master layer in Hadoop Architecture contains: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Name Node &amp; Resource Manger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Slave nodes &amp; Node Manager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Name Node &amp; Node Manager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d. Slave nodes &amp; Resource Manager </w:t>
      </w:r>
    </w:p>
    <w:p w:rsidR="00522C70" w:rsidRPr="00035C91" w:rsidRDefault="00522C70" w:rsidP="00035C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5C91">
        <w:rPr>
          <w:rFonts w:ascii="Times New Roman" w:hAnsi="Times New Roman" w:cs="Times New Roman"/>
          <w:b/>
          <w:sz w:val="24"/>
          <w:szCs w:val="24"/>
        </w:rPr>
        <w:lastRenderedPageBreak/>
        <w:t>Solution</w:t>
      </w:r>
      <w:r w:rsidR="009638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861" w:rsidRPr="00963861">
        <w:rPr>
          <w:rFonts w:ascii="Times New Roman" w:hAnsi="Times New Roman" w:cs="Times New Roman"/>
          <w:sz w:val="24"/>
          <w:szCs w:val="24"/>
        </w:rPr>
        <w:t>(a) Name Node and Resource Manager</w:t>
      </w:r>
    </w:p>
    <w:p w:rsidR="00522C70" w:rsidRPr="00035C91" w:rsidRDefault="00522C70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7. For every job submitted to Resource Manager, it returns an acknowledgement in the form of: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Application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AppId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All the above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d. None of these </w:t>
      </w:r>
    </w:p>
    <w:p w:rsidR="00F064BA" w:rsidRPr="00035C91" w:rsidRDefault="00F064BA" w:rsidP="00035C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5C91">
        <w:rPr>
          <w:rFonts w:ascii="Times New Roman" w:hAnsi="Times New Roman" w:cs="Times New Roman"/>
          <w:b/>
          <w:sz w:val="24"/>
          <w:szCs w:val="24"/>
        </w:rPr>
        <w:t>Solution</w:t>
      </w:r>
      <w:r w:rsidR="00F54D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4D76" w:rsidRPr="00F54D76">
        <w:rPr>
          <w:rFonts w:ascii="Times New Roman" w:hAnsi="Times New Roman" w:cs="Times New Roman"/>
          <w:sz w:val="24"/>
          <w:szCs w:val="24"/>
        </w:rPr>
        <w:t>(c) All the above</w:t>
      </w:r>
    </w:p>
    <w:p w:rsidR="00F064BA" w:rsidRPr="00035C91" w:rsidRDefault="00F064BA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8. A container is supervised by: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NodeManager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ResourceManager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NameNode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d. Secondary NameNode </w:t>
      </w:r>
    </w:p>
    <w:p w:rsidR="00F064BA" w:rsidRPr="00035C91" w:rsidRDefault="00F064BA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380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B23" w:rsidRPr="00380B23">
        <w:rPr>
          <w:rFonts w:ascii="Times New Roman" w:hAnsi="Times New Roman" w:cs="Times New Roman"/>
          <w:bCs/>
          <w:sz w:val="24"/>
          <w:szCs w:val="24"/>
        </w:rPr>
        <w:t>(a) Node Manager and  (b) Resource Manager</w:t>
      </w:r>
    </w:p>
    <w:p w:rsidR="00F064BA" w:rsidRPr="00035C91" w:rsidRDefault="00F064BA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9. Who manages the file system, Namespace?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Namenode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Datanode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Secondary Namenode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lastRenderedPageBreak/>
        <w:t xml:space="preserve">d. None of these </w:t>
      </w:r>
    </w:p>
    <w:p w:rsidR="008F2B83" w:rsidRPr="00035C91" w:rsidRDefault="008F2B83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Pr="00035C91">
        <w:rPr>
          <w:rFonts w:ascii="Times New Roman" w:hAnsi="Times New Roman" w:cs="Times New Roman"/>
          <w:bCs/>
          <w:sz w:val="24"/>
          <w:szCs w:val="24"/>
        </w:rPr>
        <w:t>(a) Namenode</w:t>
      </w:r>
    </w:p>
    <w:p w:rsidR="00A742C3" w:rsidRDefault="00A742C3" w:rsidP="00035C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bCs/>
          <w:sz w:val="24"/>
          <w:szCs w:val="24"/>
        </w:rPr>
        <w:t xml:space="preserve">10. Metadata information in the Namenode is present in which file?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a. fsimage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b. sfimage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 xml:space="preserve">c. fdimage </w:t>
      </w:r>
    </w:p>
    <w:p w:rsidR="00363E65" w:rsidRPr="00035C91" w:rsidRDefault="00363E65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sz w:val="24"/>
          <w:szCs w:val="24"/>
        </w:rPr>
        <w:t>d. dfimage</w:t>
      </w:r>
    </w:p>
    <w:p w:rsidR="00B36501" w:rsidRPr="00035C91" w:rsidRDefault="00B36501" w:rsidP="00035C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5C91">
        <w:rPr>
          <w:rFonts w:ascii="Times New Roman" w:hAnsi="Times New Roman" w:cs="Times New Roman"/>
          <w:b/>
          <w:sz w:val="24"/>
          <w:szCs w:val="24"/>
        </w:rPr>
        <w:t>Sloution</w:t>
      </w:r>
      <w:r w:rsidRPr="00035C91">
        <w:rPr>
          <w:rFonts w:ascii="Times New Roman" w:hAnsi="Times New Roman" w:cs="Times New Roman"/>
          <w:sz w:val="24"/>
          <w:szCs w:val="24"/>
        </w:rPr>
        <w:t xml:space="preserve"> (a) fsimage</w:t>
      </w:r>
    </w:p>
    <w:sectPr w:rsidR="00B36501" w:rsidRPr="00035C91" w:rsidSect="00DE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3E8"/>
    <w:rsid w:val="00035C91"/>
    <w:rsid w:val="000D2F79"/>
    <w:rsid w:val="002508D3"/>
    <w:rsid w:val="002D07A9"/>
    <w:rsid w:val="002F434A"/>
    <w:rsid w:val="00363E65"/>
    <w:rsid w:val="00380B23"/>
    <w:rsid w:val="003963BA"/>
    <w:rsid w:val="00446898"/>
    <w:rsid w:val="00522C70"/>
    <w:rsid w:val="007A74C6"/>
    <w:rsid w:val="008F2B83"/>
    <w:rsid w:val="00963861"/>
    <w:rsid w:val="00A742C3"/>
    <w:rsid w:val="00B36501"/>
    <w:rsid w:val="00B52829"/>
    <w:rsid w:val="00BA1F07"/>
    <w:rsid w:val="00C042F6"/>
    <w:rsid w:val="00C40C75"/>
    <w:rsid w:val="00C57095"/>
    <w:rsid w:val="00CB300A"/>
    <w:rsid w:val="00D94A15"/>
    <w:rsid w:val="00DE6799"/>
    <w:rsid w:val="00E14821"/>
    <w:rsid w:val="00E313E8"/>
    <w:rsid w:val="00F064BA"/>
    <w:rsid w:val="00F16F30"/>
    <w:rsid w:val="00F1780B"/>
    <w:rsid w:val="00F54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3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2016-07-03T10:56:00Z</dcterms:created>
  <dcterms:modified xsi:type="dcterms:W3CDTF">2016-07-05T04:12:00Z</dcterms:modified>
</cp:coreProperties>
</file>