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16" w:rsidRDefault="00345D38" w:rsidP="007C7F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F16">
        <w:rPr>
          <w:rFonts w:ascii="Times New Roman" w:hAnsi="Times New Roman" w:cs="Times New Roman"/>
          <w:b/>
          <w:sz w:val="28"/>
          <w:szCs w:val="28"/>
        </w:rPr>
        <w:t>Session 3: HDFS Internals</w:t>
      </w:r>
    </w:p>
    <w:p w:rsidR="00345D38" w:rsidRPr="007C7F16" w:rsidRDefault="00345D38" w:rsidP="007C7F1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F16"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345D38" w:rsidRP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Which is not the property of hdfs-site.xml file?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a. Block size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b. Replication factor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c. Secondary </w:t>
      </w:r>
      <w:proofErr w:type="spellStart"/>
      <w:r w:rsidRPr="00345D38">
        <w:rPr>
          <w:rFonts w:ascii="Times New Roman" w:hAnsi="Times New Roman" w:cs="Times New Roman"/>
          <w:color w:val="000000"/>
          <w:sz w:val="24"/>
          <w:szCs w:val="24"/>
        </w:rPr>
        <w:t>NameNode</w:t>
      </w:r>
      <w:proofErr w:type="spellEnd"/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 port address </w:t>
      </w:r>
    </w:p>
    <w:p w:rsid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d. Application server </w:t>
      </w:r>
    </w:p>
    <w:p w:rsidR="007C7F16" w:rsidRPr="00345D38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Application Server</w:t>
      </w:r>
    </w:p>
    <w:p w:rsidR="00345D38" w:rsidRP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What are the properties that we can edit in hdfs-site.xml file?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a. Block size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b. Replication factor </w:t>
      </w:r>
    </w:p>
    <w:p w:rsidR="00345D38" w:rsidRPr="00345D38" w:rsidRDefault="00345D38" w:rsidP="007C7F16">
      <w:pPr>
        <w:autoSpaceDE w:val="0"/>
        <w:autoSpaceDN w:val="0"/>
        <w:adjustRightInd w:val="0"/>
        <w:spacing w:after="82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c. Block reporting interval </w:t>
      </w:r>
    </w:p>
    <w:p w:rsid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d. All the above </w:t>
      </w:r>
    </w:p>
    <w:p w:rsid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All the above</w:t>
      </w:r>
    </w:p>
    <w:p w:rsidR="00D825FA" w:rsidRPr="00345D38" w:rsidRDefault="00D825FA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45D38" w:rsidRP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Underlying storage layers where </w:t>
      </w:r>
      <w:proofErr w:type="spellStart"/>
      <w:r w:rsidRPr="00345D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MapReduce</w:t>
      </w:r>
      <w:proofErr w:type="spellEnd"/>
      <w:r w:rsidRPr="00345D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programs are written: </w:t>
      </w:r>
    </w:p>
    <w:p w:rsidR="00345D38" w:rsidRPr="00345D38" w:rsidRDefault="00345D38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a. Abstracted </w:t>
      </w:r>
    </w:p>
    <w:p w:rsidR="00345D38" w:rsidRPr="00345D38" w:rsidRDefault="00345D38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b. Open to all </w:t>
      </w:r>
    </w:p>
    <w:p w:rsidR="00345D38" w:rsidRPr="00345D38" w:rsidRDefault="00345D38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c. Locked </w:t>
      </w:r>
    </w:p>
    <w:p w:rsidR="00345D38" w:rsidRDefault="00345D38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5D38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D825FA" w:rsidRPr="00345D38" w:rsidRDefault="00D825FA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25FA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Abstracted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5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Which is not a valid method in FSDATA Output Stream? </w:t>
      </w:r>
    </w:p>
    <w:p w:rsidR="007C7F16" w:rsidRPr="007C7F16" w:rsidRDefault="007C7F16" w:rsidP="007C7F16">
      <w:pPr>
        <w:autoSpaceDE w:val="0"/>
        <w:autoSpaceDN w:val="0"/>
        <w:adjustRightInd w:val="0"/>
        <w:spacing w:after="5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close( ) </w:t>
      </w:r>
    </w:p>
    <w:p w:rsidR="007C7F16" w:rsidRPr="007C7F16" w:rsidRDefault="007C7F16" w:rsidP="007C7F16">
      <w:pPr>
        <w:autoSpaceDE w:val="0"/>
        <w:autoSpaceDN w:val="0"/>
        <w:adjustRightInd w:val="0"/>
        <w:spacing w:after="5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open( ) </w:t>
      </w:r>
    </w:p>
    <w:p w:rsidR="007C7F16" w:rsidRPr="007C7F16" w:rsidRDefault="007C7F16" w:rsidP="007C7F16">
      <w:pPr>
        <w:autoSpaceDE w:val="0"/>
        <w:autoSpaceDN w:val="0"/>
        <w:adjustRightInd w:val="0"/>
        <w:spacing w:after="5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getpos</w:t>
      </w:r>
      <w:proofErr w:type="spell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( ) </w:t>
      </w:r>
    </w:p>
    <w:p w:rsid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lastRenderedPageBreak/>
        <w:t>d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sync( ) </w:t>
      </w:r>
    </w:p>
    <w:p w:rsidR="00111FA5" w:rsidRDefault="00111FA5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1FA5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open</w:t>
      </w:r>
    </w:p>
    <w:p w:rsidR="0078463C" w:rsidRPr="007C7F16" w:rsidRDefault="0078463C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How many blocks of size 128MB will be allocated for a file of size 524288KB: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a. 2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b. 3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c. 4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d. 5 </w:t>
      </w:r>
    </w:p>
    <w:p w:rsidR="007C7F16" w:rsidRDefault="00C50D67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0D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Solution: </w:t>
      </w:r>
    </w:p>
    <w:p w:rsidR="00395CCD" w:rsidRPr="007C7F16" w:rsidRDefault="00395CCD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proofErr w:type="spellStart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MapReduce</w:t>
      </w:r>
      <w:proofErr w:type="spellEnd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Job client calculates the input split by: </w:t>
      </w:r>
    </w:p>
    <w:p w:rsidR="007C7F16" w:rsidRPr="007C7F16" w:rsidRDefault="007C7F16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a. Figuring the first and last whole records in the block </w:t>
      </w:r>
    </w:p>
    <w:p w:rsidR="007C7F16" w:rsidRPr="007C7F16" w:rsidRDefault="007C7F16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b. Figuring only the first block </w:t>
      </w:r>
    </w:p>
    <w:p w:rsidR="007C7F16" w:rsidRPr="007C7F16" w:rsidRDefault="007C7F16" w:rsidP="007C7F16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c. Figuring only the last block </w:t>
      </w:r>
    </w:p>
    <w:p w:rsid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F76F21" w:rsidRPr="007C7F16" w:rsidRDefault="00F76F21" w:rsidP="00F76F21">
      <w:pPr>
        <w:autoSpaceDE w:val="0"/>
        <w:autoSpaceDN w:val="0"/>
        <w:adjustRightInd w:val="0"/>
        <w:spacing w:after="66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6F21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Figuring the first and last whole records in the block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proofErr w:type="spellStart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Mappers</w:t>
      </w:r>
      <w:proofErr w:type="spellEnd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are directly related to: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a. Input data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b. Input splits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c. Output data </w:t>
      </w:r>
    </w:p>
    <w:p w:rsid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c. Output splits </w:t>
      </w:r>
    </w:p>
    <w:p w:rsidR="002C7587" w:rsidRPr="007C7F16" w:rsidRDefault="002C7587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7587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(b) Input Splits</w:t>
      </w:r>
    </w:p>
    <w:p w:rsidR="00F54E40" w:rsidRDefault="00F54E40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gramStart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</w:t>
      </w:r>
      <w:proofErr w:type="gramEnd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 is written in an HDFS file, HDFS does not provide any guarantee that data are visible to a new reader until the file is ______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closed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opened </w:t>
      </w:r>
    </w:p>
    <w:p w:rsidR="007C7F16" w:rsidRPr="007C7F16" w:rsidRDefault="007C7F16" w:rsidP="007C7F16">
      <w:pPr>
        <w:autoSpaceDE w:val="0"/>
        <w:autoSpaceDN w:val="0"/>
        <w:adjustRightInd w:val="0"/>
        <w:spacing w:after="6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writing </w:t>
      </w:r>
    </w:p>
    <w:p w:rsid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reading </w:t>
      </w:r>
    </w:p>
    <w:p w:rsidR="00F54E40" w:rsidRPr="007C7F16" w:rsidRDefault="00F54E40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4E4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(a) Closed</w:t>
      </w:r>
    </w:p>
    <w:p w:rsidR="00644937" w:rsidRDefault="00644937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What mechanism does </w:t>
      </w:r>
      <w:proofErr w:type="spellStart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use to make </w:t>
      </w:r>
      <w:proofErr w:type="spellStart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namenode</w:t>
      </w:r>
      <w:proofErr w:type="spellEnd"/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resilient to failure? </w:t>
      </w:r>
    </w:p>
    <w:p w:rsidR="007C7F16" w:rsidRPr="007C7F16" w:rsidRDefault="007C7F16" w:rsidP="007C7F16">
      <w:pPr>
        <w:autoSpaceDE w:val="0"/>
        <w:autoSpaceDN w:val="0"/>
        <w:adjustRightInd w:val="0"/>
        <w:spacing w:after="6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a. Take </w:t>
      </w: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backup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 metadata to a local disk and a remote NFS mount </w:t>
      </w:r>
    </w:p>
    <w:p w:rsidR="007C7F16" w:rsidRPr="007C7F16" w:rsidRDefault="007C7F16" w:rsidP="007C7F16">
      <w:pPr>
        <w:autoSpaceDE w:val="0"/>
        <w:autoSpaceDN w:val="0"/>
        <w:adjustRightInd w:val="0"/>
        <w:spacing w:after="6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b. Store the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 metadata in cloud </w:t>
      </w:r>
    </w:p>
    <w:p w:rsidR="007C7F16" w:rsidRPr="007C7F16" w:rsidRDefault="007C7F16" w:rsidP="007C7F16">
      <w:pPr>
        <w:autoSpaceDE w:val="0"/>
        <w:autoSpaceDN w:val="0"/>
        <w:adjustRightInd w:val="0"/>
        <w:spacing w:after="6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c. Use a machine with at least 12 CPUs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d. Using expensive and reliable hardware </w:t>
      </w:r>
    </w:p>
    <w:p w:rsidR="00644937" w:rsidRPr="007C7F16" w:rsidRDefault="00644937" w:rsidP="006449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937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(d) </w:t>
      </w:r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Using expensive and reliable hardware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7F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All the files in a directory in HDFS can be merged together using: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getmerge</w:t>
      </w:r>
      <w:proofErr w:type="spell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putmerge</w:t>
      </w:r>
      <w:proofErr w:type="spell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C7F16" w:rsidRPr="007C7F16" w:rsidRDefault="007C7F16" w:rsidP="007C7F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remerge </w:t>
      </w:r>
    </w:p>
    <w:p w:rsidR="00345D38" w:rsidRDefault="007C7F16" w:rsidP="007C7F1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7C7F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C7F16">
        <w:rPr>
          <w:rFonts w:ascii="Times New Roman" w:hAnsi="Times New Roman" w:cs="Times New Roman"/>
          <w:color w:val="000000"/>
          <w:sz w:val="24"/>
          <w:szCs w:val="24"/>
        </w:rPr>
        <w:t>mergeall</w:t>
      </w:r>
      <w:proofErr w:type="spellEnd"/>
    </w:p>
    <w:p w:rsidR="007D3529" w:rsidRPr="007C7F16" w:rsidRDefault="007D3529" w:rsidP="007C7F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245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0245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="006F0245">
        <w:rPr>
          <w:rFonts w:ascii="Times New Roman" w:hAnsi="Times New Roman" w:cs="Times New Roman"/>
          <w:color w:val="000000"/>
          <w:sz w:val="24"/>
          <w:szCs w:val="24"/>
        </w:rPr>
        <w:t>getmerge</w:t>
      </w:r>
      <w:proofErr w:type="spellEnd"/>
    </w:p>
    <w:sectPr w:rsidR="007D3529" w:rsidRPr="007C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5D38"/>
    <w:rsid w:val="00111FA5"/>
    <w:rsid w:val="002C7587"/>
    <w:rsid w:val="00345D38"/>
    <w:rsid w:val="00395CCD"/>
    <w:rsid w:val="00644937"/>
    <w:rsid w:val="006F0245"/>
    <w:rsid w:val="0078463C"/>
    <w:rsid w:val="007C7F16"/>
    <w:rsid w:val="007D3529"/>
    <w:rsid w:val="00C50D67"/>
    <w:rsid w:val="00D825FA"/>
    <w:rsid w:val="00F54E40"/>
    <w:rsid w:val="00F7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D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2016-07-18T05:59:00Z</dcterms:created>
  <dcterms:modified xsi:type="dcterms:W3CDTF">2016-07-18T07:28:00Z</dcterms:modified>
</cp:coreProperties>
</file>