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1A" w:rsidRPr="003850C8" w:rsidRDefault="00C47A1A" w:rsidP="00C47A1A">
      <w:pPr>
        <w:rPr>
          <w:rFonts w:ascii="Times New Roman" w:hAnsi="Times New Roman" w:cs="Times New Roman"/>
          <w:b/>
          <w:sz w:val="32"/>
          <w:szCs w:val="32"/>
        </w:rPr>
      </w:pPr>
      <w:r w:rsidRPr="003850C8">
        <w:rPr>
          <w:rFonts w:ascii="Times New Roman" w:hAnsi="Times New Roman" w:cs="Times New Roman"/>
          <w:b/>
          <w:sz w:val="32"/>
          <w:szCs w:val="32"/>
        </w:rPr>
        <w:t xml:space="preserve">Session 5: </w:t>
      </w:r>
      <w:proofErr w:type="spellStart"/>
      <w:r w:rsidRPr="003850C8">
        <w:rPr>
          <w:rFonts w:ascii="Times New Roman" w:hAnsi="Times New Roman" w:cs="Times New Roman"/>
          <w:b/>
          <w:sz w:val="32"/>
          <w:szCs w:val="32"/>
        </w:rPr>
        <w:t>MapReduce</w:t>
      </w:r>
      <w:proofErr w:type="spellEnd"/>
      <w:r w:rsidRPr="003850C8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8A2783" w:rsidRPr="003850C8" w:rsidRDefault="00C47A1A" w:rsidP="00C47A1A">
      <w:pPr>
        <w:rPr>
          <w:rFonts w:ascii="Times New Roman" w:hAnsi="Times New Roman" w:cs="Times New Roman"/>
          <w:b/>
          <w:sz w:val="32"/>
          <w:szCs w:val="32"/>
        </w:rPr>
      </w:pPr>
      <w:r w:rsidRPr="003850C8">
        <w:rPr>
          <w:rFonts w:ascii="Times New Roman" w:hAnsi="Times New Roman" w:cs="Times New Roman"/>
          <w:b/>
          <w:sz w:val="32"/>
          <w:szCs w:val="32"/>
        </w:rPr>
        <w:t>Assignment 3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String line=”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is open source frame work ,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is good framework for handling big data”;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1.  Class a sample class with name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String_demo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and inside the main method perform the following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operation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  Split the line by space and store in a new string array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  Count number of occurrence of word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in the given string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  Replace the ‘,’with space in the given string </w:t>
      </w:r>
    </w:p>
    <w:p w:rsidR="00E62819" w:rsidRPr="003850C8" w:rsidRDefault="00E62819" w:rsidP="00E62819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  Create a array list with generic string and store the spitted string  inside it</w:t>
      </w:r>
    </w:p>
    <w:p w:rsidR="00D04FF4" w:rsidRPr="003850C8" w:rsidRDefault="00D04FF4" w:rsidP="00D04FF4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;</w:t>
      </w:r>
    </w:p>
    <w:p w:rsidR="00D04FF4" w:rsidRPr="003850C8" w:rsidRDefault="00D04FF4" w:rsidP="00D04FF4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;</w:t>
      </w:r>
    </w:p>
    <w:p w:rsidR="00D04FF4" w:rsidRPr="003850C8" w:rsidRDefault="00D04FF4" w:rsidP="00D04FF4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;</w:t>
      </w:r>
    </w:p>
    <w:p w:rsidR="00D04FF4" w:rsidRPr="003850C8" w:rsidRDefault="00D04FF4" w:rsidP="00D04FF4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im</w:t>
      </w:r>
      <w:r w:rsidR="00CF7B12" w:rsidRPr="003850C8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="00CF7B12" w:rsidRPr="003850C8">
        <w:rPr>
          <w:rFonts w:ascii="Times New Roman" w:hAnsi="Times New Roman" w:cs="Times New Roman"/>
          <w:sz w:val="24"/>
          <w:szCs w:val="24"/>
        </w:rPr>
        <w:t>java.util.StringTokenizer</w:t>
      </w:r>
      <w:proofErr w:type="spellEnd"/>
      <w:r w:rsidR="00CF7B12" w:rsidRPr="003850C8">
        <w:rPr>
          <w:rFonts w:ascii="Times New Roman" w:hAnsi="Times New Roman" w:cs="Times New Roman"/>
          <w:sz w:val="24"/>
          <w:szCs w:val="24"/>
        </w:rPr>
        <w:t>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StringExample</w:t>
      </w:r>
      <w:proofErr w:type="spellEnd"/>
    </w:p>
    <w:p w:rsidR="00CA2528" w:rsidRPr="003850C8" w:rsidRDefault="0033267E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{</w:t>
      </w:r>
      <w:r w:rsidR="00CA2528" w:rsidRPr="003850C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="00CA2528" w:rsidRPr="003850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CA2528" w:rsidRPr="003850C8">
        <w:rPr>
          <w:rFonts w:ascii="Times New Roman" w:hAnsi="Times New Roman" w:cs="Times New Roman"/>
          <w:sz w:val="24"/>
          <w:szCs w:val="24"/>
        </w:rPr>
        <w:t>)</w:t>
      </w:r>
      <w:r w:rsidRPr="003850C8">
        <w:rPr>
          <w:rFonts w:ascii="Times New Roman" w:hAnsi="Times New Roman" w:cs="Times New Roman"/>
          <w:sz w:val="24"/>
          <w:szCs w:val="24"/>
        </w:rPr>
        <w:t>)</w:t>
      </w:r>
      <w:r w:rsidRPr="003850C8">
        <w:rPr>
          <w:rFonts w:ascii="Times New Roman" w:hAnsi="Times New Roman" w:cs="Times New Roman"/>
          <w:sz w:val="24"/>
          <w:szCs w:val="24"/>
        </w:rPr>
        <w:tab/>
      </w:r>
      <w:r w:rsidR="00CA2528" w:rsidRPr="003850C8">
        <w:rPr>
          <w:rFonts w:ascii="Times New Roman" w:hAnsi="Times New Roman" w:cs="Times New Roman"/>
          <w:sz w:val="24"/>
          <w:szCs w:val="24"/>
        </w:rPr>
        <w:t>{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String line = "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is open source frame work ,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is good framework for handling big data";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String replace =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(","," 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("After replacing String is : " + replace);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seperator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= " ";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 xml:space="preserve">String[] t =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replace.split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seperator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("After Splitting");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++) {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(t[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] + "\t");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}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str1 = new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(replace, " 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&lt;String&gt; a1 = new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&lt;String&gt;();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("*************************");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while (str1.hasMoreTokens()) {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a1.add(str1.nextToken());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>}*/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//or by using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&lt;String&gt; a1 = new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&lt;String&gt;(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(t));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("Contents of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: " + a1);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Collections.frequency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(a1, "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("count of word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:" + count);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  <w:t xml:space="preserve">/*a1.set(6,"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");</w:t>
      </w:r>
    </w:p>
    <w:p w:rsidR="00CA2528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</w:r>
      <w:r w:rsidRPr="003850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("Contents of al after replacement: " + a1);*/</w:t>
      </w:r>
    </w:p>
    <w:p w:rsidR="00217FD1" w:rsidRPr="003850C8" w:rsidRDefault="00CA2528" w:rsidP="00CA2528">
      <w:p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ab/>
        <w:t>}</w:t>
      </w:r>
      <w:r w:rsidRPr="003850C8">
        <w:rPr>
          <w:rFonts w:ascii="Times New Roman" w:hAnsi="Times New Roman" w:cs="Times New Roman"/>
          <w:sz w:val="24"/>
          <w:szCs w:val="24"/>
        </w:rPr>
        <w:tab/>
        <w:t>}</w:t>
      </w:r>
      <w:r w:rsidR="00217FD1" w:rsidRPr="00385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9074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F4" w:rsidRPr="003850C8" w:rsidRDefault="00D04FF4" w:rsidP="00E62819">
      <w:pPr>
        <w:rPr>
          <w:rFonts w:ascii="Times New Roman" w:hAnsi="Times New Roman" w:cs="Times New Roman"/>
          <w:sz w:val="24"/>
          <w:szCs w:val="24"/>
        </w:rPr>
      </w:pP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The given string is first saved in the ‘line’ string and the ‘space’ is saved in String named as separator.</w:t>
      </w: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Each word is then saved separately in an array named ‘t’ using split()</w:t>
      </w:r>
      <w:bookmarkStart w:id="0" w:name="_GoBack"/>
      <w:bookmarkEnd w:id="0"/>
      <w:r w:rsidRPr="003850C8">
        <w:rPr>
          <w:rFonts w:ascii="Times New Roman" w:hAnsi="Times New Roman" w:cs="Times New Roman"/>
          <w:sz w:val="24"/>
          <w:szCs w:val="24"/>
        </w:rPr>
        <w:t xml:space="preserve"> method of string class.</w:t>
      </w: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>Each word is then displayed in the output using a for loop.</w:t>
      </w: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, each word is then stored in an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a1 using the while loop.</w:t>
      </w:r>
      <w:r w:rsidR="00702957" w:rsidRPr="003850C8">
        <w:rPr>
          <w:rFonts w:ascii="Times New Roman" w:hAnsi="Times New Roman" w:cs="Times New Roman"/>
          <w:sz w:val="24"/>
          <w:szCs w:val="24"/>
        </w:rPr>
        <w:t xml:space="preserve"> Or by using </w:t>
      </w:r>
      <w:proofErr w:type="spellStart"/>
      <w:r w:rsidR="00702957" w:rsidRPr="003850C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="00702957" w:rsidRPr="003850C8">
        <w:rPr>
          <w:rFonts w:ascii="Times New Roman" w:hAnsi="Times New Roman" w:cs="Times New Roman"/>
          <w:sz w:val="24"/>
          <w:szCs w:val="24"/>
        </w:rPr>
        <w:t>(array)</w:t>
      </w: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Using the frequency method of Collection class, the appearances of the word ‘HADOOP’ is calculated and stored in a variable count of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 xml:space="preserve"> type.</w:t>
      </w:r>
    </w:p>
    <w:p w:rsidR="00DF0A22" w:rsidRPr="003850C8" w:rsidRDefault="00DF0A22" w:rsidP="00DF0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0C8">
        <w:rPr>
          <w:rFonts w:ascii="Times New Roman" w:hAnsi="Times New Roman" w:cs="Times New Roman"/>
          <w:sz w:val="24"/>
          <w:szCs w:val="24"/>
        </w:rPr>
        <w:t xml:space="preserve">All of them are then displayed using </w:t>
      </w:r>
      <w:proofErr w:type="spellStart"/>
      <w:r w:rsidRPr="003850C8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850C8">
        <w:rPr>
          <w:rFonts w:ascii="Times New Roman" w:hAnsi="Times New Roman" w:cs="Times New Roman"/>
          <w:sz w:val="24"/>
          <w:szCs w:val="24"/>
        </w:rPr>
        <w:t>() method.</w:t>
      </w:r>
    </w:p>
    <w:p w:rsidR="00DF0A22" w:rsidRPr="003850C8" w:rsidRDefault="00DF0A22" w:rsidP="00E62819">
      <w:pPr>
        <w:rPr>
          <w:rFonts w:ascii="Times New Roman" w:hAnsi="Times New Roman" w:cs="Times New Roman"/>
          <w:sz w:val="24"/>
          <w:szCs w:val="24"/>
        </w:rPr>
      </w:pPr>
    </w:p>
    <w:sectPr w:rsidR="00DF0A22" w:rsidRPr="003850C8" w:rsidSect="008A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49F1"/>
    <w:multiLevelType w:val="hybridMultilevel"/>
    <w:tmpl w:val="6F9C4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C47A1A"/>
    <w:rsid w:val="00217FD1"/>
    <w:rsid w:val="0033267E"/>
    <w:rsid w:val="003850C8"/>
    <w:rsid w:val="00655570"/>
    <w:rsid w:val="00702957"/>
    <w:rsid w:val="00894D44"/>
    <w:rsid w:val="008A2783"/>
    <w:rsid w:val="009A4560"/>
    <w:rsid w:val="009D55F6"/>
    <w:rsid w:val="00C47A1A"/>
    <w:rsid w:val="00CA2528"/>
    <w:rsid w:val="00CF7B12"/>
    <w:rsid w:val="00D04FF4"/>
    <w:rsid w:val="00DF0A22"/>
    <w:rsid w:val="00E6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22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2017-04-10T09:10:00Z</dcterms:created>
  <dcterms:modified xsi:type="dcterms:W3CDTF">2017-04-10T09:40:00Z</dcterms:modified>
</cp:coreProperties>
</file>