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A0C" w:rsidRPr="007034CE" w:rsidRDefault="00014A0C" w:rsidP="007034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59E" w:rsidRPr="00677BDF" w:rsidRDefault="00014A0C" w:rsidP="007034C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34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7BDF">
        <w:rPr>
          <w:rFonts w:ascii="Times New Roman" w:hAnsi="Times New Roman" w:cs="Times New Roman"/>
          <w:b/>
          <w:sz w:val="28"/>
          <w:szCs w:val="28"/>
        </w:rPr>
        <w:t>Session 1: How to Solve Big Data</w:t>
      </w:r>
    </w:p>
    <w:p w:rsidR="00931562" w:rsidRPr="007034CE" w:rsidRDefault="00931562" w:rsidP="007034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34CE">
        <w:rPr>
          <w:rFonts w:ascii="Times New Roman" w:hAnsi="Times New Roman" w:cs="Times New Roman"/>
          <w:b/>
          <w:sz w:val="24"/>
          <w:szCs w:val="24"/>
        </w:rPr>
        <w:t xml:space="preserve"> Assignment 2</w:t>
      </w:r>
    </w:p>
    <w:p w:rsidR="00931562" w:rsidRPr="007034CE" w:rsidRDefault="00931562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What constitutes Big Data? </w:t>
      </w:r>
    </w:p>
    <w:p w:rsidR="00931562" w:rsidRPr="007034CE" w:rsidRDefault="00931562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. volume </w:t>
      </w:r>
    </w:p>
    <w:p w:rsidR="00931562" w:rsidRPr="007034CE" w:rsidRDefault="00931562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. velocity </w:t>
      </w:r>
    </w:p>
    <w:p w:rsidR="00931562" w:rsidRPr="007034CE" w:rsidRDefault="00931562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. variety </w:t>
      </w:r>
    </w:p>
    <w:p w:rsidR="00931562" w:rsidRPr="007034CE" w:rsidRDefault="00931562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d. All the above </w:t>
      </w:r>
    </w:p>
    <w:p w:rsidR="00931562" w:rsidRPr="007034CE" w:rsidRDefault="00931562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34CE">
        <w:rPr>
          <w:rFonts w:ascii="Times New Roman" w:hAnsi="Times New Roman" w:cs="Times New Roman"/>
          <w:b/>
          <w:color w:val="000000"/>
          <w:sz w:val="24"/>
          <w:szCs w:val="24"/>
        </w:rPr>
        <w:t>Solution</w:t>
      </w: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 (</w:t>
      </w:r>
      <w:proofErr w:type="gramEnd"/>
      <w:r w:rsidRPr="007034CE">
        <w:rPr>
          <w:rFonts w:ascii="Times New Roman" w:hAnsi="Times New Roman" w:cs="Times New Roman"/>
          <w:color w:val="000000"/>
          <w:sz w:val="24"/>
          <w:szCs w:val="24"/>
        </w:rPr>
        <w:t>d) All the above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31562" w:rsidRPr="007034CE" w:rsidRDefault="00931562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Solution Identified to handle Big Data is? </w:t>
      </w:r>
    </w:p>
    <w:p w:rsidR="00931562" w:rsidRPr="007034CE" w:rsidRDefault="00931562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31562" w:rsidRPr="007034CE" w:rsidRDefault="00931562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. storm </w:t>
      </w:r>
    </w:p>
    <w:p w:rsidR="00931562" w:rsidRPr="007034CE" w:rsidRDefault="00931562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. spark </w:t>
      </w:r>
    </w:p>
    <w:p w:rsidR="00931562" w:rsidRPr="007034CE" w:rsidRDefault="00931562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>d. All of these</w:t>
      </w:r>
    </w:p>
    <w:p w:rsidR="00931562" w:rsidRPr="007034CE" w:rsidRDefault="00931562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color w:val="000000"/>
          <w:sz w:val="24"/>
          <w:szCs w:val="24"/>
        </w:rPr>
        <w:t>Solution</w:t>
      </w: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(a) </w:t>
      </w:r>
      <w:proofErr w:type="spell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Hadoop</w:t>
      </w:r>
      <w:proofErr w:type="spellEnd"/>
    </w:p>
    <w:p w:rsidR="00677BDF" w:rsidRDefault="00677BDF" w:rsidP="007034C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Doug cutting added DFS &amp; </w:t>
      </w:r>
      <w:proofErr w:type="spellStart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MapReduce</w:t>
      </w:r>
      <w:proofErr w:type="spellEnd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support to: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Nutch</w:t>
      </w:r>
      <w:proofErr w:type="spell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gram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spark</w:t>
      </w:r>
      <w:proofErr w:type="gram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c) GFS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d) </w:t>
      </w:r>
      <w:proofErr w:type="spellStart"/>
      <w:proofErr w:type="gram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facebook</w:t>
      </w:r>
      <w:proofErr w:type="spellEnd"/>
      <w:proofErr w:type="gramEnd"/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034CE">
        <w:rPr>
          <w:rFonts w:ascii="Times New Roman" w:hAnsi="Times New Roman" w:cs="Times New Roman"/>
          <w:b/>
          <w:color w:val="000000"/>
          <w:sz w:val="24"/>
          <w:szCs w:val="24"/>
        </w:rPr>
        <w:t>Solution</w:t>
      </w: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3290"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63290"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r w:rsidR="00063290" w:rsidRPr="007034CE">
        <w:rPr>
          <w:rFonts w:ascii="Times New Roman" w:hAnsi="Times New Roman" w:cs="Times New Roman"/>
          <w:color w:val="000000"/>
          <w:sz w:val="24"/>
          <w:szCs w:val="24"/>
        </w:rPr>
        <w:t>Nutch</w:t>
      </w:r>
      <w:proofErr w:type="spellEnd"/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 Which file system is followed by </w:t>
      </w:r>
      <w:proofErr w:type="spellStart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proofErr w:type="spellEnd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?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a. DFS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b. GFS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c. HDFS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d. NTFS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color w:val="000000"/>
          <w:sz w:val="24"/>
          <w:szCs w:val="24"/>
        </w:rPr>
        <w:t>Solution</w:t>
      </w: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(c) HDFS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 How much data can be considered as a </w:t>
      </w:r>
      <w:proofErr w:type="spellStart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BigData</w:t>
      </w:r>
      <w:proofErr w:type="spellEnd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with regards to volume?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. Mega Bytes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b. Terabytes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Petabytes</w:t>
      </w:r>
      <w:proofErr w:type="spell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. b &amp; c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Solution </w:t>
      </w:r>
      <w:r w:rsidRPr="007034CE">
        <w:rPr>
          <w:rFonts w:ascii="Times New Roman" w:hAnsi="Times New Roman" w:cs="Times New Roman"/>
          <w:bCs/>
          <w:color w:val="000000"/>
          <w:sz w:val="24"/>
          <w:szCs w:val="24"/>
        </w:rPr>
        <w:t>(d) b &amp; C</w:t>
      </w:r>
    </w:p>
    <w:p w:rsidR="00677BDF" w:rsidRDefault="00677BDF" w:rsidP="007034C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6. Can </w:t>
      </w:r>
      <w:proofErr w:type="spellStart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proofErr w:type="spellEnd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process data in real time?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a. Yes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b. No </w:t>
      </w:r>
    </w:p>
    <w:p w:rsidR="00677BDF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c. None of these </w:t>
      </w:r>
    </w:p>
    <w:p w:rsidR="00622CF5" w:rsidRPr="00677BDF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Solution </w:t>
      </w:r>
      <w:r w:rsidRPr="007034CE">
        <w:rPr>
          <w:rFonts w:ascii="Times New Roman" w:hAnsi="Times New Roman" w:cs="Times New Roman"/>
          <w:bCs/>
          <w:color w:val="000000"/>
          <w:sz w:val="24"/>
          <w:szCs w:val="24"/>
        </w:rPr>
        <w:t>(a</w:t>
      </w:r>
      <w:proofErr w:type="gramStart"/>
      <w:r w:rsidRPr="007034CE">
        <w:rPr>
          <w:rFonts w:ascii="Times New Roman" w:hAnsi="Times New Roman" w:cs="Times New Roman"/>
          <w:bCs/>
          <w:color w:val="000000"/>
          <w:sz w:val="24"/>
          <w:szCs w:val="24"/>
        </w:rPr>
        <w:t>)  Yes</w:t>
      </w:r>
      <w:proofErr w:type="gramEnd"/>
    </w:p>
    <w:p w:rsidR="00AA451D" w:rsidRPr="007034CE" w:rsidRDefault="00AA451D" w:rsidP="007034C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7. </w:t>
      </w:r>
      <w:proofErr w:type="spellStart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proofErr w:type="spellEnd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is developed using?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a. C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b. C++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>c. Java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d. Ruby </w:t>
      </w:r>
    </w:p>
    <w:p w:rsidR="00AA451D" w:rsidRPr="007034CE" w:rsidRDefault="00AA451D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color w:val="000000"/>
          <w:sz w:val="24"/>
          <w:szCs w:val="24"/>
        </w:rPr>
        <w:t>Solution</w:t>
      </w: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(c) Java</w:t>
      </w:r>
    </w:p>
    <w:p w:rsidR="00677BDF" w:rsidRDefault="00677BDF" w:rsidP="007034C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8. </w:t>
      </w:r>
      <w:proofErr w:type="spellStart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proofErr w:type="spellEnd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reduces cost of operation by?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a. Using commodity Hardware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b. Using less number of nodes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c. Limited cluster size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d. None of these </w:t>
      </w:r>
    </w:p>
    <w:p w:rsidR="00063290" w:rsidRPr="007034CE" w:rsidRDefault="00063290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color w:val="000000"/>
          <w:sz w:val="24"/>
          <w:szCs w:val="24"/>
        </w:rPr>
        <w:t>Solution</w:t>
      </w: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(d) None of These</w:t>
      </w:r>
    </w:p>
    <w:p w:rsidR="00063290" w:rsidRPr="007034CE" w:rsidRDefault="00063290" w:rsidP="007034C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9. Search engine adopted in </w:t>
      </w:r>
      <w:proofErr w:type="spellStart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proofErr w:type="spellEnd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is?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a. Google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b. Yahoo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Solr</w:t>
      </w:r>
      <w:proofErr w:type="spell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77BDF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c. AOL </w:t>
      </w:r>
    </w:p>
    <w:p w:rsidR="00D57AAF" w:rsidRPr="00677BDF" w:rsidRDefault="00D57AAF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Solution </w:t>
      </w:r>
      <w:r w:rsidR="00D57DC6"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57DC6" w:rsidRPr="007034CE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="00D57DC6" w:rsidRPr="007034CE">
        <w:rPr>
          <w:rFonts w:ascii="Times New Roman" w:hAnsi="Times New Roman" w:cs="Times New Roman"/>
          <w:bCs/>
          <w:color w:val="000000"/>
          <w:sz w:val="24"/>
          <w:szCs w:val="24"/>
        </w:rPr>
        <w:t>b) Yahoo</w:t>
      </w:r>
    </w:p>
    <w:p w:rsidR="007E5D1E" w:rsidRPr="007034CE" w:rsidRDefault="007E5D1E" w:rsidP="007034C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10. Stream processing can be achieved in </w:t>
      </w:r>
      <w:proofErr w:type="spellStart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proofErr w:type="spellEnd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using?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a. Storm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b. Spark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c. Both of these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d. None of these </w:t>
      </w:r>
    </w:p>
    <w:p w:rsidR="007E5D1E" w:rsidRPr="007034CE" w:rsidRDefault="007E5D1E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34CE">
        <w:rPr>
          <w:rFonts w:ascii="Times New Roman" w:hAnsi="Times New Roman" w:cs="Times New Roman"/>
          <w:b/>
          <w:color w:val="000000"/>
          <w:sz w:val="24"/>
          <w:szCs w:val="24"/>
        </w:rPr>
        <w:t>Solution</w:t>
      </w: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 (</w:t>
      </w:r>
      <w:proofErr w:type="gramEnd"/>
      <w:r w:rsidRPr="007034CE">
        <w:rPr>
          <w:rFonts w:ascii="Times New Roman" w:hAnsi="Times New Roman" w:cs="Times New Roman"/>
          <w:color w:val="000000"/>
          <w:sz w:val="24"/>
          <w:szCs w:val="24"/>
        </w:rPr>
        <w:t>c) Both of these</w:t>
      </w:r>
    </w:p>
    <w:p w:rsidR="00253AFC" w:rsidRPr="007034CE" w:rsidRDefault="00253AFC" w:rsidP="007034C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11. What is the highest data unit we have at present?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Petabyte</w:t>
      </w:r>
      <w:proofErr w:type="spell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b. Exabyte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c. Terabyte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Brontobyte</w:t>
      </w:r>
      <w:proofErr w:type="spell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53AFC" w:rsidRPr="007034CE" w:rsidRDefault="00253AFC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34CE">
        <w:rPr>
          <w:rFonts w:ascii="Times New Roman" w:hAnsi="Times New Roman" w:cs="Times New Roman"/>
          <w:b/>
          <w:color w:val="000000"/>
          <w:sz w:val="24"/>
          <w:szCs w:val="24"/>
        </w:rPr>
        <w:t>Solution</w:t>
      </w: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36FB"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0136FB"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proofErr w:type="spellStart"/>
      <w:r w:rsidR="000136FB" w:rsidRPr="007034CE">
        <w:rPr>
          <w:rFonts w:ascii="Times New Roman" w:hAnsi="Times New Roman" w:cs="Times New Roman"/>
          <w:color w:val="000000"/>
          <w:sz w:val="24"/>
          <w:szCs w:val="24"/>
        </w:rPr>
        <w:t>Brontobyte</w:t>
      </w:r>
      <w:proofErr w:type="spellEnd"/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12. </w:t>
      </w:r>
      <w:proofErr w:type="spellStart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proofErr w:type="spellEnd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is well suited for clusters where: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a. Number of nodes </w:t>
      </w:r>
      <w:proofErr w:type="gram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keep</w:t>
      </w:r>
      <w:proofErr w:type="gram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changing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b. Number of nodes </w:t>
      </w:r>
      <w:proofErr w:type="gram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gram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constant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c. Most number of free nodes </w:t>
      </w:r>
    </w:p>
    <w:p w:rsidR="00677BDF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d. None of these </w:t>
      </w:r>
    </w:p>
    <w:p w:rsidR="00BF3701" w:rsidRPr="00677BDF" w:rsidRDefault="00BF3701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Solution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13. What is batch processing?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. processing of previously collected jobs in a single batch.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. processing of previously collected jobs in different batches.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. processing of jobs at that moment they are collected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d. None of these </w:t>
      </w:r>
    </w:p>
    <w:p w:rsidR="00E258C0" w:rsidRPr="007034CE" w:rsidRDefault="00E258C0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34CE">
        <w:rPr>
          <w:rFonts w:ascii="Times New Roman" w:hAnsi="Times New Roman" w:cs="Times New Roman"/>
          <w:b/>
          <w:color w:val="000000"/>
          <w:sz w:val="24"/>
          <w:szCs w:val="24"/>
        </w:rPr>
        <w:t>Solution</w:t>
      </w: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 (</w:t>
      </w:r>
      <w:proofErr w:type="gram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a) processing of previously collected jobs in a single batch. </w:t>
      </w:r>
    </w:p>
    <w:p w:rsidR="00E258C0" w:rsidRPr="007034CE" w:rsidRDefault="00E258C0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14. What is stream processing?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a. Processing data as streams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b. Processing data in batches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c. Both of these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d. None of these </w:t>
      </w:r>
    </w:p>
    <w:p w:rsidR="00D5239E" w:rsidRPr="007034CE" w:rsidRDefault="00D5239E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color w:val="000000"/>
          <w:sz w:val="24"/>
          <w:szCs w:val="24"/>
        </w:rPr>
        <w:t>Solution</w:t>
      </w: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4F77" w:rsidRPr="007034CE">
        <w:rPr>
          <w:rFonts w:ascii="Times New Roman" w:hAnsi="Times New Roman" w:cs="Times New Roman"/>
          <w:color w:val="000000"/>
          <w:sz w:val="24"/>
          <w:szCs w:val="24"/>
        </w:rPr>
        <w:t>(c) Both of these</w:t>
      </w:r>
    </w:p>
    <w:p w:rsidR="008E3D9E" w:rsidRPr="007034CE" w:rsidRDefault="008E3D9E" w:rsidP="007034C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15. </w:t>
      </w:r>
      <w:proofErr w:type="spellStart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proofErr w:type="spellEnd"/>
      <w:r w:rsidRPr="00703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uses?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a. Batch processing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34CE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. Near Real time processing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c. Real time processing </w:t>
      </w: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d. All the above </w:t>
      </w:r>
    </w:p>
    <w:p w:rsidR="00BC67A2" w:rsidRPr="007034CE" w:rsidRDefault="00BC67A2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34CE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Solution</w:t>
      </w:r>
      <w:r w:rsidRPr="007034CE">
        <w:rPr>
          <w:rFonts w:ascii="Times New Roman" w:hAnsi="Times New Roman" w:cs="Times New Roman"/>
          <w:color w:val="000000"/>
          <w:sz w:val="24"/>
          <w:szCs w:val="24"/>
        </w:rPr>
        <w:t xml:space="preserve"> (b) Near Real time processing </w:t>
      </w:r>
    </w:p>
    <w:p w:rsidR="00BC67A2" w:rsidRPr="007034CE" w:rsidRDefault="00BC67A2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2CF5" w:rsidRPr="007034CE" w:rsidRDefault="00622CF5" w:rsidP="007034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22CF5" w:rsidRPr="007034CE" w:rsidSect="00F4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4A0C"/>
    <w:rsid w:val="000136FB"/>
    <w:rsid w:val="00014A0C"/>
    <w:rsid w:val="00063290"/>
    <w:rsid w:val="00253AFC"/>
    <w:rsid w:val="004E5DC0"/>
    <w:rsid w:val="00622CF5"/>
    <w:rsid w:val="00654F77"/>
    <w:rsid w:val="00677BDF"/>
    <w:rsid w:val="007034CE"/>
    <w:rsid w:val="007E5D1E"/>
    <w:rsid w:val="008E3D9E"/>
    <w:rsid w:val="008F00BB"/>
    <w:rsid w:val="00931562"/>
    <w:rsid w:val="00AA01A0"/>
    <w:rsid w:val="00AA451D"/>
    <w:rsid w:val="00AE7E73"/>
    <w:rsid w:val="00BC67A2"/>
    <w:rsid w:val="00BF3701"/>
    <w:rsid w:val="00D5239E"/>
    <w:rsid w:val="00D57AAF"/>
    <w:rsid w:val="00D57DC6"/>
    <w:rsid w:val="00E258C0"/>
    <w:rsid w:val="00F4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4A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2016-07-03T10:07:00Z</dcterms:created>
  <dcterms:modified xsi:type="dcterms:W3CDTF">2016-07-04T04:19:00Z</dcterms:modified>
</cp:coreProperties>
</file>