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E4DD" w14:textId="77777777" w:rsidR="002E6257" w:rsidRDefault="00AC7405">
      <w:pPr>
        <w:spacing w:before="1440" w:after="240"/>
        <w:jc w:val="center"/>
      </w:pPr>
      <w:r>
        <w:rPr>
          <w:b/>
          <w:bCs/>
          <w:color w:val="1E3A5F"/>
          <w:sz w:val="52"/>
          <w:szCs w:val="52"/>
        </w:rPr>
        <w:t>BOWLS CLUB COMPLIANCE APP</w:t>
      </w:r>
    </w:p>
    <w:p w14:paraId="491AD437" w14:textId="77777777" w:rsidR="002E6257" w:rsidRDefault="00AC7405">
      <w:pPr>
        <w:spacing w:after="120"/>
        <w:jc w:val="center"/>
      </w:pPr>
      <w:r>
        <w:rPr>
          <w:color w:val="2D5080"/>
          <w:sz w:val="32"/>
          <w:szCs w:val="32"/>
        </w:rPr>
        <w:t>Complete Developer Build Guide</w:t>
      </w:r>
    </w:p>
    <w:p w14:paraId="254C2B55" w14:textId="77777777" w:rsidR="002E6257" w:rsidRDefault="00AC7405">
      <w:pPr>
        <w:spacing w:after="120"/>
        <w:jc w:val="center"/>
      </w:pPr>
      <w:r>
        <w:rPr>
          <w:i/>
          <w:iCs/>
          <w:color w:val="64748B"/>
          <w:sz w:val="26"/>
          <w:szCs w:val="26"/>
        </w:rPr>
        <w:t>From Zero to Live Web App</w:t>
      </w:r>
    </w:p>
    <w:p w14:paraId="76271E30" w14:textId="77777777" w:rsidR="002E6257" w:rsidRDefault="00AC7405">
      <w:pPr>
        <w:spacing w:after="720"/>
        <w:jc w:val="center"/>
      </w:pPr>
      <w:r>
        <w:rPr>
          <w:color w:val="64748B"/>
        </w:rPr>
        <w:t xml:space="preserve">Prepared for: Riaan </w:t>
      </w:r>
      <w:proofErr w:type="gramStart"/>
      <w:r>
        <w:rPr>
          <w:color w:val="64748B"/>
        </w:rPr>
        <w:t>Kotze  |</w:t>
      </w:r>
      <w:proofErr w:type="gramEnd"/>
      <w:r>
        <w:rPr>
          <w:color w:val="64748B"/>
        </w:rPr>
        <w:t xml:space="preserve">  Date: May 2026</w:t>
      </w:r>
    </w:p>
    <w:p w14:paraId="55BE0E1F" w14:textId="77777777" w:rsidR="002E6257" w:rsidRDefault="002E6257">
      <w:pPr>
        <w:spacing w:after="80"/>
      </w:pPr>
    </w:p>
    <w:p w14:paraId="7730B0AC" w14:textId="77777777" w:rsidR="002E6257" w:rsidRDefault="00AC7405">
      <w:pPr>
        <w:pStyle w:val="Heading1"/>
      </w:pPr>
      <w:r>
        <w:t>1. Project Overview</w:t>
      </w:r>
    </w:p>
    <w:p w14:paraId="21F6A887" w14:textId="77777777" w:rsidR="002E6257" w:rsidRDefault="00AC7405">
      <w:pPr>
        <w:spacing w:after="120"/>
      </w:pPr>
      <w:r>
        <w:t>This document records every step taken to build and deploy the Bowls Club Legal Compliance web application — from installing tools on a Windows PC to having a live, database-connected app accessible on the internet.</w:t>
      </w:r>
    </w:p>
    <w:p w14:paraId="0EAC0835" w14:textId="77777777" w:rsidR="002E6257" w:rsidRDefault="002E6257">
      <w:pPr>
        <w:spacing w:after="80"/>
      </w:pPr>
    </w:p>
    <w:p w14:paraId="78C37F77" w14:textId="77777777" w:rsidR="002E6257" w:rsidRDefault="00AC7405">
      <w:pPr>
        <w:pStyle w:val="Heading2"/>
      </w:pPr>
      <w:r>
        <w:t>What Was Built</w:t>
      </w:r>
    </w:p>
    <w:p w14:paraId="7EFDEA7E" w14:textId="77777777" w:rsidR="002E6257" w:rsidRDefault="00AC7405">
      <w:pPr>
        <w:spacing w:after="120"/>
      </w:pPr>
      <w:r>
        <w:t>A professional 6-page compliance management web app for South African bowls clubs, featuring:</w:t>
      </w:r>
    </w:p>
    <w:p w14:paraId="6E19E420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Compliance Dashboard with live stat cards and full compliance table</w:t>
      </w:r>
    </w:p>
    <w:p w14:paraId="72517F4E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proofErr w:type="spellStart"/>
      <w:r>
        <w:t>Licence</w:t>
      </w:r>
      <w:proofErr w:type="spellEnd"/>
      <w:r>
        <w:t xml:space="preserve"> Tracker for </w:t>
      </w:r>
      <w:proofErr w:type="gramStart"/>
      <w:r>
        <w:t>liquor</w:t>
      </w:r>
      <w:proofErr w:type="gramEnd"/>
      <w:r>
        <w:t xml:space="preserve">, business premises and entertainment </w:t>
      </w:r>
      <w:proofErr w:type="spellStart"/>
      <w:r>
        <w:t>licences</w:t>
      </w:r>
      <w:proofErr w:type="spellEnd"/>
    </w:p>
    <w:p w14:paraId="3B8DD1E4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CIPC Management for annual return filings</w:t>
      </w:r>
    </w:p>
    <w:p w14:paraId="4AB9E9B9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Governance Obligations tracker for board and committee requirements</w:t>
      </w:r>
    </w:p>
    <w:p w14:paraId="59484C80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Risk Register for identifying and managing compliance risks</w:t>
      </w:r>
    </w:p>
    <w:p w14:paraId="45ABB2BA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Document Repository for storing compliance documents</w:t>
      </w:r>
    </w:p>
    <w:p w14:paraId="66F45672" w14:textId="77777777" w:rsidR="002E6257" w:rsidRDefault="002E6257">
      <w:pPr>
        <w:spacing w:after="80"/>
      </w:pPr>
    </w:p>
    <w:p w14:paraId="46A53B31" w14:textId="77777777" w:rsidR="002E6257" w:rsidRDefault="00AC7405">
      <w:pPr>
        <w:pStyle w:val="Heading2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E6257" w14:paraId="00C72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903B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0192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Technology / Service</w:t>
            </w:r>
          </w:p>
        </w:tc>
      </w:tr>
      <w:tr w:rsidR="002E6257" w14:paraId="0291E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E265" w14:textId="77777777" w:rsidR="002E6257" w:rsidRDefault="00AC7405">
            <w:r>
              <w:rPr>
                <w:color w:val="333333"/>
                <w:sz w:val="20"/>
                <w:szCs w:val="20"/>
              </w:rPr>
              <w:t>Frontend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32C7" w14:textId="77777777" w:rsidR="002E6257" w:rsidRDefault="00AC7405">
            <w:r>
              <w:rPr>
                <w:color w:val="333333"/>
                <w:sz w:val="20"/>
                <w:szCs w:val="20"/>
              </w:rPr>
              <w:t>React (via Vite)</w:t>
            </w:r>
          </w:p>
        </w:tc>
      </w:tr>
      <w:tr w:rsidR="002E6257" w14:paraId="13105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4298" w14:textId="77777777" w:rsidR="002E6257" w:rsidRDefault="00AC7405">
            <w:r>
              <w:rPr>
                <w:color w:val="333333"/>
                <w:sz w:val="20"/>
                <w:szCs w:val="20"/>
              </w:rPr>
              <w:t>Programming 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9BBC" w14:textId="77777777" w:rsidR="002E6257" w:rsidRDefault="00AC7405">
            <w:r>
              <w:rPr>
                <w:color w:val="333333"/>
                <w:sz w:val="20"/>
                <w:szCs w:val="20"/>
              </w:rPr>
              <w:t>JavaScript (JSX)</w:t>
            </w:r>
          </w:p>
        </w:tc>
      </w:tr>
      <w:tr w:rsidR="002E6257" w14:paraId="6C22AF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8FF6" w14:textId="77777777" w:rsidR="002E6257" w:rsidRDefault="00AC7405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C927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(PostgreSQL)</w:t>
            </w:r>
          </w:p>
        </w:tc>
      </w:tr>
      <w:tr w:rsidR="002E6257" w14:paraId="36B0CA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2656" w14:textId="77777777" w:rsidR="002E6257" w:rsidRDefault="00AC7405">
            <w:r>
              <w:rPr>
                <w:color w:val="333333"/>
                <w:sz w:val="20"/>
                <w:szCs w:val="20"/>
              </w:rPr>
              <w:t>Hosting / 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5A87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</w:tr>
      <w:tr w:rsidR="002E6257" w14:paraId="151926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3837" w14:textId="77777777" w:rsidR="002E6257" w:rsidRDefault="00AC7405">
            <w:r>
              <w:rPr>
                <w:color w:val="333333"/>
                <w:sz w:val="20"/>
                <w:szCs w:val="20"/>
              </w:rPr>
              <w:t>Code 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579F" w14:textId="77777777" w:rsidR="002E6257" w:rsidRDefault="00AC7405">
            <w:r>
              <w:rPr>
                <w:color w:val="333333"/>
                <w:sz w:val="20"/>
                <w:szCs w:val="20"/>
              </w:rPr>
              <w:t>GitHub</w:t>
            </w:r>
          </w:p>
        </w:tc>
      </w:tr>
      <w:tr w:rsidR="002E6257" w14:paraId="3C945A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C814" w14:textId="77777777" w:rsidR="002E6257" w:rsidRDefault="00AC7405">
            <w:r>
              <w:rPr>
                <w:color w:val="333333"/>
                <w:sz w:val="20"/>
                <w:szCs w:val="20"/>
              </w:rPr>
              <w:lastRenderedPageBreak/>
              <w:t>Code Editor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4936" w14:textId="77777777" w:rsidR="002E6257" w:rsidRDefault="00AC7405">
            <w:r>
              <w:rPr>
                <w:color w:val="333333"/>
                <w:sz w:val="20"/>
                <w:szCs w:val="20"/>
              </w:rPr>
              <w:t>Visual Studio Code</w:t>
            </w:r>
          </w:p>
        </w:tc>
      </w:tr>
      <w:tr w:rsidR="002E6257" w14:paraId="04E0E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5324" w14:textId="77777777" w:rsidR="002E6257" w:rsidRDefault="00AC7405">
            <w:r>
              <w:rPr>
                <w:color w:val="333333"/>
                <w:sz w:val="20"/>
                <w:szCs w:val="20"/>
              </w:rPr>
              <w:t>Package Manager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5E0D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(Node.js)</w:t>
            </w:r>
          </w:p>
        </w:tc>
      </w:tr>
      <w:tr w:rsidR="002E6257" w14:paraId="773CB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A2DE" w14:textId="77777777" w:rsidR="002E6257" w:rsidRDefault="00AC7405">
            <w:r>
              <w:rPr>
                <w:color w:val="333333"/>
                <w:sz w:val="20"/>
                <w:szCs w:val="20"/>
              </w:rPr>
              <w:t>Version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EBE7" w14:textId="77777777" w:rsidR="002E6257" w:rsidRDefault="00AC7405">
            <w:r>
              <w:rPr>
                <w:color w:val="333333"/>
                <w:sz w:val="20"/>
                <w:szCs w:val="20"/>
              </w:rPr>
              <w:t>Git</w:t>
            </w:r>
          </w:p>
        </w:tc>
      </w:tr>
    </w:tbl>
    <w:p w14:paraId="6FD77262" w14:textId="77777777" w:rsidR="002E6257" w:rsidRDefault="002E6257">
      <w:pPr>
        <w:spacing w:after="80"/>
      </w:pPr>
    </w:p>
    <w:p w14:paraId="374C1C0D" w14:textId="77777777" w:rsidR="002E6257" w:rsidRDefault="00AC7405">
      <w:r>
        <w:br w:type="page"/>
      </w:r>
    </w:p>
    <w:p w14:paraId="7DDD01B3" w14:textId="77777777" w:rsidR="002E6257" w:rsidRDefault="00AC7405">
      <w:pPr>
        <w:pStyle w:val="Heading1"/>
      </w:pPr>
      <w:r>
        <w:lastRenderedPageBreak/>
        <w:t>2. Phase 1 — Install Developer Tools</w:t>
      </w:r>
    </w:p>
    <w:p w14:paraId="22972E35" w14:textId="77777777" w:rsidR="002E6257" w:rsidRDefault="00AC7405">
      <w:pPr>
        <w:spacing w:after="120"/>
      </w:pPr>
      <w:proofErr w:type="gramStart"/>
      <w:r>
        <w:t>All of</w:t>
      </w:r>
      <w:proofErr w:type="gramEnd"/>
      <w:r>
        <w:t xml:space="preserve"> the following tools must be installed before any code can be written or run.</w:t>
      </w:r>
    </w:p>
    <w:p w14:paraId="1CD47C9A" w14:textId="77777777" w:rsidR="002E6257" w:rsidRDefault="002E6257">
      <w:pPr>
        <w:spacing w:after="80"/>
      </w:pPr>
    </w:p>
    <w:p w14:paraId="1EBCCF27" w14:textId="77777777" w:rsidR="002E6257" w:rsidRDefault="00AC7405">
      <w:pPr>
        <w:pStyle w:val="Heading2"/>
      </w:pPr>
      <w:r>
        <w:t>2.1 Visual Studio Code (Code Editor)</w:t>
      </w:r>
    </w:p>
    <w:p w14:paraId="4C63CF47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Download from: https://code.visualstudio.com</w:t>
      </w:r>
    </w:p>
    <w:p w14:paraId="2C13B4E8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Click the Windows installer and follow the prompts</w:t>
      </w:r>
    </w:p>
    <w:p w14:paraId="0B0FE128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This is where all your code will be written</w:t>
      </w:r>
    </w:p>
    <w:p w14:paraId="7B3D69D5" w14:textId="77777777" w:rsidR="002E6257" w:rsidRDefault="002E6257">
      <w:pPr>
        <w:spacing w:after="80"/>
      </w:pPr>
    </w:p>
    <w:p w14:paraId="7E121A52" w14:textId="77777777" w:rsidR="002E6257" w:rsidRDefault="00AC7405">
      <w:pPr>
        <w:pStyle w:val="Heading2"/>
      </w:pPr>
      <w:r>
        <w:t>2.2 Node.js (JavaScript Runtime)</w:t>
      </w:r>
    </w:p>
    <w:p w14:paraId="1788A511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Download from: https://nodejs.org</w:t>
      </w:r>
    </w:p>
    <w:p w14:paraId="70313897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Select the LTS (Long Term Support) version</w:t>
      </w:r>
    </w:p>
    <w:p w14:paraId="2B54FAA2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 xml:space="preserve">Node.js also installs </w:t>
      </w:r>
      <w:proofErr w:type="spellStart"/>
      <w:r>
        <w:t>npm</w:t>
      </w:r>
      <w:proofErr w:type="spellEnd"/>
      <w:r>
        <w:t>, which is used to install packages</w:t>
      </w:r>
    </w:p>
    <w:p w14:paraId="761FE367" w14:textId="77777777" w:rsidR="002E6257" w:rsidRDefault="002E6257">
      <w:pPr>
        <w:spacing w:after="80"/>
      </w:pPr>
    </w:p>
    <w:p w14:paraId="4063DC5B" w14:textId="77777777" w:rsidR="002E6257" w:rsidRDefault="00AC7405">
      <w:pPr>
        <w:pStyle w:val="Heading2"/>
      </w:pPr>
      <w:r>
        <w:t>2.3 Git (Version Control)</w:t>
      </w:r>
    </w:p>
    <w:p w14:paraId="5209654D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Download from: https://git-scm.com</w:t>
      </w:r>
    </w:p>
    <w:p w14:paraId="4D80176F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Git tracks changes to your code and allows you to push to GitHub</w:t>
      </w:r>
    </w:p>
    <w:p w14:paraId="460FDCB5" w14:textId="77777777" w:rsidR="002E6257" w:rsidRDefault="002E6257">
      <w:pPr>
        <w:spacing w:after="80"/>
      </w:pPr>
    </w:p>
    <w:p w14:paraId="6992EE5B" w14:textId="77777777" w:rsidR="002E6257" w:rsidRDefault="00AC7405">
      <w:pPr>
        <w:shd w:val="clear" w:color="auto" w:fill="FFF7ED"/>
        <w:spacing w:after="120"/>
        <w:ind w:left="360"/>
      </w:pPr>
      <w:r>
        <w:rPr>
          <w:i/>
          <w:iCs/>
          <w:color w:val="92400E"/>
          <w:sz w:val="20"/>
          <w:szCs w:val="20"/>
        </w:rPr>
        <w:t>💡</w:t>
      </w:r>
      <w:r>
        <w:rPr>
          <w:i/>
          <w:iCs/>
          <w:color w:val="92400E"/>
          <w:sz w:val="20"/>
          <w:szCs w:val="20"/>
        </w:rPr>
        <w:t xml:space="preserve"> After installing all three tools, restart your computer before proceeding.</w:t>
      </w:r>
    </w:p>
    <w:p w14:paraId="44CF1AC2" w14:textId="77777777" w:rsidR="002E6257" w:rsidRDefault="002E6257">
      <w:pPr>
        <w:spacing w:after="80"/>
      </w:pPr>
    </w:p>
    <w:p w14:paraId="58426E6D" w14:textId="77777777" w:rsidR="002E6257" w:rsidRDefault="00AC7405">
      <w:pPr>
        <w:pStyle w:val="Heading2"/>
      </w:pPr>
      <w:r>
        <w:t>2.4 Fix Windows PowerShell Execution Policy</w:t>
      </w:r>
    </w:p>
    <w:p w14:paraId="07931F4C" w14:textId="77777777" w:rsidR="002E6257" w:rsidRDefault="00AC7405">
      <w:pPr>
        <w:spacing w:after="120"/>
      </w:pPr>
      <w:r>
        <w:t xml:space="preserve">Windows blocks scripts by default. Run this once in VS Code terminal to allow </w:t>
      </w:r>
      <w:proofErr w:type="spellStart"/>
      <w:r>
        <w:t>npm</w:t>
      </w:r>
      <w:proofErr w:type="spellEnd"/>
      <w:r>
        <w:t xml:space="preserve"> commands:</w:t>
      </w:r>
    </w:p>
    <w:p w14:paraId="322455F7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Set-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ExecutionPolicy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-Scope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CurrentUser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ExecutionPolicy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RemoteSigned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-Force</w:t>
      </w:r>
    </w:p>
    <w:p w14:paraId="3702B6C7" w14:textId="77777777" w:rsidR="002E6257" w:rsidRDefault="002E6257">
      <w:pPr>
        <w:spacing w:after="80"/>
      </w:pPr>
    </w:p>
    <w:p w14:paraId="7E2AC628" w14:textId="77777777" w:rsidR="002E6257" w:rsidRDefault="00AC7405">
      <w:pPr>
        <w:pStyle w:val="Heading1"/>
      </w:pPr>
      <w:r>
        <w:t>3. Phase 2 — Create the React Project</w:t>
      </w:r>
    </w:p>
    <w:p w14:paraId="4A00F2E1" w14:textId="77777777" w:rsidR="002E6257" w:rsidRDefault="00AC7405">
      <w:pPr>
        <w:spacing w:after="120"/>
      </w:pPr>
      <w:r>
        <w:t>Open VS Code, then open the Terminal (Terminal &gt; New Terminal) and run these commands:</w:t>
      </w:r>
    </w:p>
    <w:p w14:paraId="21726F71" w14:textId="77777777" w:rsidR="002E6257" w:rsidRDefault="002E6257">
      <w:pPr>
        <w:spacing w:after="80"/>
      </w:pPr>
    </w:p>
    <w:p w14:paraId="3E2A0364" w14:textId="77777777" w:rsidR="002E6257" w:rsidRDefault="00AC7405">
      <w:pPr>
        <w:pStyle w:val="Heading2"/>
      </w:pPr>
      <w:r>
        <w:t>3.1 Create the Project</w:t>
      </w:r>
    </w:p>
    <w:p w14:paraId="6CD0D5CA" w14:textId="77777777" w:rsidR="002E6257" w:rsidRDefault="00AC7405">
      <w:pPr>
        <w:shd w:val="clear" w:color="auto" w:fill="F1F5F9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create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vite@latest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bowls-compliance -- --template react</w:t>
      </w:r>
    </w:p>
    <w:p w14:paraId="22A684A5" w14:textId="77777777" w:rsidR="002E6257" w:rsidRDefault="00AC7405">
      <w:pPr>
        <w:spacing w:after="120"/>
      </w:pPr>
      <w:r>
        <w:t>When prompted, type y to proceed and press Enter to accept defaults.</w:t>
      </w:r>
    </w:p>
    <w:p w14:paraId="693B74E5" w14:textId="77777777" w:rsidR="002E6257" w:rsidRDefault="002E6257">
      <w:pPr>
        <w:spacing w:after="80"/>
      </w:pPr>
    </w:p>
    <w:p w14:paraId="290075EC" w14:textId="77777777" w:rsidR="002E6257" w:rsidRDefault="00AC7405">
      <w:pPr>
        <w:pStyle w:val="Heading2"/>
      </w:pPr>
      <w:r>
        <w:t>3.2 Install Dependencies and Start the App</w:t>
      </w:r>
    </w:p>
    <w:p w14:paraId="11B89476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cd bowls-compliance</w:t>
      </w:r>
    </w:p>
    <w:p w14:paraId="71242F68" w14:textId="77777777" w:rsidR="002E6257" w:rsidRDefault="00AC7405">
      <w:pPr>
        <w:shd w:val="clear" w:color="auto" w:fill="F1F5F9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lastRenderedPageBreak/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install</w:t>
      </w:r>
    </w:p>
    <w:p w14:paraId="143B9FFF" w14:textId="77777777" w:rsidR="002E6257" w:rsidRDefault="00AC7405">
      <w:pPr>
        <w:shd w:val="clear" w:color="auto" w:fill="F1F5F9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run dev</w:t>
      </w:r>
    </w:p>
    <w:p w14:paraId="4E75ACD0" w14:textId="77777777" w:rsidR="002E6257" w:rsidRDefault="002E6257">
      <w:pPr>
        <w:spacing w:after="80"/>
      </w:pPr>
    </w:p>
    <w:p w14:paraId="137383BA" w14:textId="77777777" w:rsidR="002E6257" w:rsidRDefault="00AC7405">
      <w:pPr>
        <w:spacing w:after="120"/>
      </w:pPr>
      <w:r>
        <w:t>Open your browser and go to http://localhost:5173 to see the running app.</w:t>
      </w:r>
    </w:p>
    <w:p w14:paraId="51913A14" w14:textId="77777777" w:rsidR="002E6257" w:rsidRDefault="002E6257">
      <w:pPr>
        <w:spacing w:after="80"/>
      </w:pPr>
    </w:p>
    <w:p w14:paraId="4B6E045B" w14:textId="77777777" w:rsidR="002E6257" w:rsidRDefault="00AC7405">
      <w:r>
        <w:br w:type="page"/>
      </w:r>
    </w:p>
    <w:p w14:paraId="56A9F0E6" w14:textId="77777777" w:rsidR="002E6257" w:rsidRDefault="00AC7405">
      <w:pPr>
        <w:pStyle w:val="Heading1"/>
      </w:pPr>
      <w:r>
        <w:lastRenderedPageBreak/>
        <w:t>4. Phase 3 — Build the App</w:t>
      </w:r>
    </w:p>
    <w:p w14:paraId="508B793A" w14:textId="77777777" w:rsidR="002E6257" w:rsidRDefault="00AC7405">
      <w:pPr>
        <w:spacing w:after="120"/>
      </w:pPr>
      <w:r>
        <w:t xml:space="preserve">All app code lives in the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file. The main file structure is:</w:t>
      </w:r>
    </w:p>
    <w:p w14:paraId="11B67F77" w14:textId="77777777" w:rsidR="002E6257" w:rsidRDefault="002E625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E6257" w14:paraId="07ECE1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A018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6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8478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E6257" w14:paraId="6C2355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6EB5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EA46" w14:textId="77777777" w:rsidR="002E6257" w:rsidRDefault="00AC7405">
            <w:r>
              <w:rPr>
                <w:color w:val="333333"/>
                <w:sz w:val="20"/>
                <w:szCs w:val="20"/>
              </w:rPr>
              <w:t>Main app code — all pages and logic</w:t>
            </w:r>
          </w:p>
        </w:tc>
      </w:tr>
      <w:tr w:rsidR="002E6257" w14:paraId="27CF1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84FC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/supabase.js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6B53" w14:textId="77777777" w:rsidR="002E6257" w:rsidRDefault="00AC7405">
            <w:r>
              <w:rPr>
                <w:color w:val="333333"/>
                <w:sz w:val="20"/>
                <w:szCs w:val="20"/>
              </w:rPr>
              <w:t>Database connection configuration</w:t>
            </w:r>
          </w:p>
        </w:tc>
      </w:tr>
      <w:tr w:rsidR="002E6257" w14:paraId="715F7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AA26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/App.css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4387" w14:textId="77777777" w:rsidR="002E6257" w:rsidRDefault="00AC7405">
            <w:r>
              <w:rPr>
                <w:color w:val="333333"/>
                <w:sz w:val="20"/>
                <w:szCs w:val="20"/>
              </w:rPr>
              <w:t>Global styles (mostly unused — styles are inline)</w:t>
            </w:r>
          </w:p>
        </w:tc>
      </w:tr>
      <w:tr w:rsidR="002E6257" w14:paraId="5D2942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7D2F" w14:textId="77777777" w:rsidR="002E6257" w:rsidRDefault="00AC7405">
            <w:r>
              <w:rPr>
                <w:color w:val="333333"/>
                <w:sz w:val="20"/>
                <w:szCs w:val="20"/>
              </w:rPr>
              <w:t>public/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5C99" w14:textId="77777777" w:rsidR="002E6257" w:rsidRDefault="00AC7405">
            <w:r>
              <w:rPr>
                <w:color w:val="333333"/>
                <w:sz w:val="20"/>
                <w:szCs w:val="20"/>
              </w:rPr>
              <w:t>Static assets like icons</w:t>
            </w:r>
          </w:p>
        </w:tc>
      </w:tr>
      <w:tr w:rsidR="002E6257" w14:paraId="5DCA45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6E0B" w14:textId="77777777" w:rsidR="002E6257" w:rsidRDefault="00AC7405">
            <w:proofErr w:type="gramStart"/>
            <w:r>
              <w:rPr>
                <w:color w:val="333333"/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62CF" w14:textId="77777777" w:rsidR="002E6257" w:rsidRDefault="00AC7405">
            <w:r>
              <w:rPr>
                <w:color w:val="333333"/>
                <w:sz w:val="20"/>
                <w:szCs w:val="20"/>
              </w:rPr>
              <w:t>Environment variables (API keys — never commit this)</w:t>
            </w:r>
          </w:p>
        </w:tc>
      </w:tr>
      <w:tr w:rsidR="002E6257" w14:paraId="2DF2E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FFAB" w14:textId="77777777" w:rsidR="002E6257" w:rsidRDefault="00AC7405">
            <w:proofErr w:type="gramStart"/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2547" w14:textId="77777777" w:rsidR="002E6257" w:rsidRDefault="00AC7405">
            <w:proofErr w:type="gramStart"/>
            <w:r>
              <w:rPr>
                <w:color w:val="333333"/>
                <w:sz w:val="20"/>
                <w:szCs w:val="20"/>
              </w:rPr>
              <w:t>Tells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Git which files to exclude from commits</w:t>
            </w:r>
          </w:p>
        </w:tc>
      </w:tr>
    </w:tbl>
    <w:p w14:paraId="5B6ED1E2" w14:textId="77777777" w:rsidR="002E6257" w:rsidRDefault="002E6257">
      <w:pPr>
        <w:spacing w:after="80"/>
      </w:pPr>
    </w:p>
    <w:p w14:paraId="4576C2E9" w14:textId="77777777" w:rsidR="002E6257" w:rsidRDefault="00AC7405">
      <w:pPr>
        <w:pStyle w:val="Heading2"/>
      </w:pPr>
      <w:r>
        <w:t>4.1 App Structure</w:t>
      </w:r>
    </w:p>
    <w:p w14:paraId="78204F7D" w14:textId="77777777" w:rsidR="002E6257" w:rsidRDefault="00AC7405">
      <w:pPr>
        <w:spacing w:after="120"/>
      </w:pPr>
      <w:r>
        <w:t xml:space="preserve">The app uses a single-page layout with a sidebar navigation and main content area. Each menu item renders a different page component. The sidebar can </w:t>
      </w:r>
      <w:proofErr w:type="gramStart"/>
      <w:r>
        <w:t>be collapsed</w:t>
      </w:r>
      <w:proofErr w:type="gramEnd"/>
      <w:r>
        <w:t xml:space="preserve"> using the hamburger (☰) button.</w:t>
      </w:r>
    </w:p>
    <w:p w14:paraId="0A966F5E" w14:textId="77777777" w:rsidR="002E6257" w:rsidRDefault="002E6257">
      <w:pPr>
        <w:spacing w:after="80"/>
      </w:pPr>
    </w:p>
    <w:p w14:paraId="483B0D7D" w14:textId="77777777" w:rsidR="002E6257" w:rsidRDefault="00AC7405">
      <w:pPr>
        <w:pStyle w:val="Heading2"/>
      </w:pPr>
      <w:r>
        <w:t>4.2 Pages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E6257" w14:paraId="6B5A81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51EC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6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9896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2E6257" w14:paraId="019E1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1CCA" w14:textId="77777777" w:rsidR="002E6257" w:rsidRDefault="00AC7405">
            <w:r>
              <w:rPr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2A1B" w14:textId="77777777" w:rsidR="002E6257" w:rsidRDefault="00AC7405">
            <w:r>
              <w:rPr>
                <w:color w:val="333333"/>
                <w:sz w:val="20"/>
                <w:szCs w:val="20"/>
              </w:rPr>
              <w:t>4 stat cards + compliance table with add/delete</w:t>
            </w:r>
          </w:p>
        </w:tc>
      </w:tr>
      <w:tr w:rsidR="002E6257" w14:paraId="1A0BD9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DDF5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Licences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C217" w14:textId="77777777" w:rsidR="002E6257" w:rsidRDefault="00AC7405">
            <w:r>
              <w:rPr>
                <w:color w:val="333333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333333"/>
                <w:sz w:val="20"/>
                <w:szCs w:val="20"/>
              </w:rPr>
              <w:t>licence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cards with status badges and delete</w:t>
            </w:r>
          </w:p>
        </w:tc>
      </w:tr>
      <w:tr w:rsidR="002E6257" w14:paraId="0D73AC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2C50" w14:textId="77777777" w:rsidR="002E6257" w:rsidRDefault="00AC7405">
            <w:r>
              <w:rPr>
                <w:color w:val="333333"/>
                <w:sz w:val="20"/>
                <w:szCs w:val="20"/>
              </w:rPr>
              <w:t>CIPC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DAB2" w14:textId="77777777" w:rsidR="002E6257" w:rsidRDefault="00AC7405">
            <w:r>
              <w:rPr>
                <w:color w:val="333333"/>
                <w:sz w:val="20"/>
                <w:szCs w:val="20"/>
              </w:rPr>
              <w:t>Company registration details and filing status</w:t>
            </w:r>
          </w:p>
        </w:tc>
      </w:tr>
      <w:tr w:rsidR="002E6257" w14:paraId="7FB7EC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B3E0" w14:textId="77777777" w:rsidR="002E6257" w:rsidRDefault="00AC7405">
            <w:r>
              <w:rPr>
                <w:color w:val="333333"/>
                <w:sz w:val="20"/>
                <w:szCs w:val="20"/>
              </w:rPr>
              <w:t>Governance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6732" w14:textId="77777777" w:rsidR="002E6257" w:rsidRDefault="00AC7405">
            <w:r>
              <w:rPr>
                <w:color w:val="333333"/>
                <w:sz w:val="20"/>
                <w:szCs w:val="20"/>
              </w:rPr>
              <w:t>Obligations table with add/delete</w:t>
            </w:r>
          </w:p>
        </w:tc>
      </w:tr>
      <w:tr w:rsidR="002E6257" w14:paraId="42F74D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0734" w14:textId="77777777" w:rsidR="002E6257" w:rsidRDefault="00AC7405">
            <w:r>
              <w:rPr>
                <w:color w:val="333333"/>
                <w:sz w:val="20"/>
                <w:szCs w:val="20"/>
              </w:rPr>
              <w:t>Risk Register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40D0" w14:textId="77777777" w:rsidR="002E6257" w:rsidRDefault="00AC7405">
            <w:r>
              <w:rPr>
                <w:color w:val="333333"/>
                <w:sz w:val="20"/>
                <w:szCs w:val="20"/>
              </w:rPr>
              <w:t>Risk matrix table with add/delete</w:t>
            </w:r>
          </w:p>
        </w:tc>
      </w:tr>
      <w:tr w:rsidR="002E6257" w14:paraId="2ED353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64C5" w14:textId="77777777" w:rsidR="002E6257" w:rsidRDefault="00AC7405">
            <w:r>
              <w:rPr>
                <w:color w:val="333333"/>
                <w:sz w:val="20"/>
                <w:szCs w:val="20"/>
              </w:rPr>
              <w:t>Documents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B07C" w14:textId="77777777" w:rsidR="002E6257" w:rsidRDefault="00AC7405">
            <w:r>
              <w:rPr>
                <w:color w:val="333333"/>
                <w:sz w:val="20"/>
                <w:szCs w:val="20"/>
              </w:rPr>
              <w:t>Document cards with delete</w:t>
            </w:r>
          </w:p>
        </w:tc>
      </w:tr>
    </w:tbl>
    <w:p w14:paraId="7C370FCA" w14:textId="77777777" w:rsidR="002E6257" w:rsidRDefault="002E6257">
      <w:pPr>
        <w:spacing w:after="80"/>
      </w:pPr>
    </w:p>
    <w:p w14:paraId="6765C4B9" w14:textId="77777777" w:rsidR="002E6257" w:rsidRDefault="00AC7405">
      <w:pPr>
        <w:pStyle w:val="Heading1"/>
      </w:pPr>
      <w:r>
        <w:t>5. Phase 4 — Connect the Database (</w:t>
      </w:r>
      <w:proofErr w:type="spellStart"/>
      <w:r>
        <w:t>Supabase</w:t>
      </w:r>
      <w:proofErr w:type="spellEnd"/>
      <w:r>
        <w:t>)</w:t>
      </w:r>
    </w:p>
    <w:p w14:paraId="4638CF4A" w14:textId="77777777" w:rsidR="002E6257" w:rsidRDefault="002E6257">
      <w:pPr>
        <w:spacing w:after="80"/>
      </w:pPr>
    </w:p>
    <w:p w14:paraId="0C751ACF" w14:textId="77777777" w:rsidR="002E6257" w:rsidRDefault="00AC7405">
      <w:pPr>
        <w:pStyle w:val="Heading2"/>
      </w:pPr>
      <w:r>
        <w:t xml:space="preserve">5.1 Create a </w:t>
      </w:r>
      <w:proofErr w:type="spellStart"/>
      <w:r>
        <w:t>Supabase</w:t>
      </w:r>
      <w:proofErr w:type="spellEnd"/>
      <w:r>
        <w:t xml:space="preserve"> Account</w:t>
      </w:r>
    </w:p>
    <w:p w14:paraId="03923146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Go to https://supabase.com and sign up with GitHub</w:t>
      </w:r>
    </w:p>
    <w:p w14:paraId="1A78F524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Click New Project</w:t>
      </w:r>
    </w:p>
    <w:p w14:paraId="2D612E16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Name it bowls-compliance, set a strong password, choose Europe region</w:t>
      </w:r>
    </w:p>
    <w:p w14:paraId="0431CAD4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Click Create new project and wait ~1 minute for setup</w:t>
      </w:r>
    </w:p>
    <w:p w14:paraId="053EC969" w14:textId="77777777" w:rsidR="002E6257" w:rsidRDefault="002E6257">
      <w:pPr>
        <w:spacing w:after="80"/>
      </w:pPr>
    </w:p>
    <w:p w14:paraId="54C182EE" w14:textId="77777777" w:rsidR="002E6257" w:rsidRDefault="00AC7405">
      <w:pPr>
        <w:pStyle w:val="Heading2"/>
      </w:pPr>
      <w:r>
        <w:lastRenderedPageBreak/>
        <w:t>5.2 Get Your API Keys</w:t>
      </w:r>
    </w:p>
    <w:p w14:paraId="1EC8D0BC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Supabase</w:t>
      </w:r>
      <w:proofErr w:type="spellEnd"/>
      <w:r>
        <w:t>, go to Settings &gt; API Keys</w:t>
      </w:r>
    </w:p>
    <w:p w14:paraId="18FC81D5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 xml:space="preserve">Click the Legacy anon, </w:t>
      </w:r>
      <w:proofErr w:type="spellStart"/>
      <w:r>
        <w:t>service_role</w:t>
      </w:r>
      <w:proofErr w:type="spellEnd"/>
      <w:r>
        <w:t xml:space="preserve"> API keys tab</w:t>
      </w:r>
    </w:p>
    <w:p w14:paraId="2A0D9170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Copy the anon public key — you will need this</w:t>
      </w:r>
    </w:p>
    <w:p w14:paraId="65912CFC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Your Project URL is: https://[your-project-id</w:t>
      </w:r>
      <w:proofErr w:type="gramStart"/>
      <w:r>
        <w:t>].supabase.co</w:t>
      </w:r>
      <w:proofErr w:type="gramEnd"/>
    </w:p>
    <w:p w14:paraId="0D779B56" w14:textId="77777777" w:rsidR="002E6257" w:rsidRDefault="002E6257">
      <w:pPr>
        <w:spacing w:after="80"/>
      </w:pPr>
    </w:p>
    <w:p w14:paraId="408EF946" w14:textId="77777777" w:rsidR="002E6257" w:rsidRDefault="00AC7405">
      <w:pPr>
        <w:pStyle w:val="Heading2"/>
      </w:pPr>
      <w:r>
        <w:t>5.3 Create the Database Tables</w:t>
      </w:r>
    </w:p>
    <w:p w14:paraId="47FDD3C3" w14:textId="77777777" w:rsidR="002E6257" w:rsidRDefault="00AC7405">
      <w:pPr>
        <w:spacing w:after="120"/>
      </w:pPr>
      <w:r>
        <w:t xml:space="preserve">Go to the SQL Editor in </w:t>
      </w:r>
      <w:proofErr w:type="spellStart"/>
      <w:r>
        <w:t>Supabase</w:t>
      </w:r>
      <w:proofErr w:type="spellEnd"/>
      <w:r>
        <w:t xml:space="preserve"> and run the following SQL to create all tables and insert sample data:</w:t>
      </w:r>
    </w:p>
    <w:p w14:paraId="6FB1B7CE" w14:textId="77777777" w:rsidR="002E6257" w:rsidRDefault="002E6257">
      <w:pPr>
        <w:spacing w:after="80"/>
      </w:pPr>
    </w:p>
    <w:p w14:paraId="0FE53D1F" w14:textId="77777777" w:rsidR="002E6257" w:rsidRDefault="00AC7405">
      <w:pPr>
        <w:spacing w:before="160" w:after="60"/>
      </w:pPr>
      <w:r>
        <w:rPr>
          <w:b/>
          <w:bCs/>
          <w:color w:val="1E3A5F"/>
        </w:rPr>
        <w:t>Tables Created:</w:t>
      </w:r>
    </w:p>
    <w:p w14:paraId="6866754C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proofErr w:type="spellStart"/>
      <w:r>
        <w:t>compliance_items</w:t>
      </w:r>
      <w:proofErr w:type="spellEnd"/>
      <w:r>
        <w:t xml:space="preserve"> — main dashboard items (name, </w:t>
      </w:r>
      <w:proofErr w:type="spellStart"/>
      <w:r>
        <w:t>due_date</w:t>
      </w:r>
      <w:proofErr w:type="spellEnd"/>
      <w:r>
        <w:t>, status, owner)</w:t>
      </w:r>
    </w:p>
    <w:p w14:paraId="3DAED6CD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proofErr w:type="spellStart"/>
      <w:r>
        <w:t>licences</w:t>
      </w:r>
      <w:proofErr w:type="spellEnd"/>
      <w:r>
        <w:t xml:space="preserve"> — </w:t>
      </w:r>
      <w:proofErr w:type="spellStart"/>
      <w:r>
        <w:t>licence</w:t>
      </w:r>
      <w:proofErr w:type="spellEnd"/>
      <w:r>
        <w:t xml:space="preserve"> tracking (name, </w:t>
      </w:r>
      <w:proofErr w:type="spellStart"/>
      <w:r>
        <w:t>licence_number</w:t>
      </w:r>
      <w:proofErr w:type="spellEnd"/>
      <w:r>
        <w:t xml:space="preserve">, </w:t>
      </w:r>
      <w:proofErr w:type="spellStart"/>
      <w:r>
        <w:t>issued_date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>, status, authority)</w:t>
      </w:r>
    </w:p>
    <w:p w14:paraId="7773496A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proofErr w:type="spellStart"/>
      <w:r>
        <w:t>cipc</w:t>
      </w:r>
      <w:proofErr w:type="spellEnd"/>
      <w:r>
        <w:t xml:space="preserve"> — CIPC registration details</w:t>
      </w:r>
    </w:p>
    <w:p w14:paraId="1CD46AA3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governance — board and committee obligations</w:t>
      </w:r>
    </w:p>
    <w:p w14:paraId="1C0B9DE6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proofErr w:type="spellStart"/>
      <w:r>
        <w:t>risk_register</w:t>
      </w:r>
      <w:proofErr w:type="spellEnd"/>
      <w:r>
        <w:t xml:space="preserve"> — compliance risks (risk, category, likelihood, impact, mitigation)</w:t>
      </w:r>
    </w:p>
    <w:p w14:paraId="04B53A41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 xml:space="preserve">documents — document repository (name, type, </w:t>
      </w:r>
      <w:proofErr w:type="spellStart"/>
      <w:r>
        <w:t>file_date</w:t>
      </w:r>
      <w:proofErr w:type="spellEnd"/>
      <w:r>
        <w:t>, size)</w:t>
      </w:r>
    </w:p>
    <w:p w14:paraId="37887DD8" w14:textId="77777777" w:rsidR="002E6257" w:rsidRDefault="002E6257">
      <w:pPr>
        <w:spacing w:after="80"/>
      </w:pPr>
    </w:p>
    <w:p w14:paraId="0A50A415" w14:textId="77777777" w:rsidR="002E6257" w:rsidRDefault="00AC7405">
      <w:pPr>
        <w:pStyle w:val="Heading2"/>
      </w:pPr>
      <w:r>
        <w:t xml:space="preserve">5.4 Install </w:t>
      </w:r>
      <w:proofErr w:type="spellStart"/>
      <w:r>
        <w:t>Supabase</w:t>
      </w:r>
      <w:proofErr w:type="spellEnd"/>
      <w:r>
        <w:t xml:space="preserve"> in the Project</w:t>
      </w:r>
    </w:p>
    <w:p w14:paraId="52B38096" w14:textId="77777777" w:rsidR="002E6257" w:rsidRDefault="00AC7405">
      <w:pPr>
        <w:shd w:val="clear" w:color="auto" w:fill="F1F5F9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install @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supabase/supabase-js</w:t>
      </w:r>
    </w:p>
    <w:p w14:paraId="4B58D4DB" w14:textId="77777777" w:rsidR="002E6257" w:rsidRDefault="002E6257">
      <w:pPr>
        <w:spacing w:after="80"/>
      </w:pPr>
    </w:p>
    <w:p w14:paraId="29EAB1A6" w14:textId="77777777" w:rsidR="002E6257" w:rsidRDefault="00AC7405">
      <w:pPr>
        <w:pStyle w:val="Heading2"/>
      </w:pPr>
      <w:r>
        <w:t xml:space="preserve">5.5 Create the </w:t>
      </w:r>
      <w:proofErr w:type="spellStart"/>
      <w:r>
        <w:t>Supabase</w:t>
      </w:r>
      <w:proofErr w:type="spellEnd"/>
      <w:r>
        <w:t xml:space="preserve"> Connection File</w:t>
      </w:r>
    </w:p>
    <w:p w14:paraId="2BADE9D9" w14:textId="77777777" w:rsidR="002E6257" w:rsidRDefault="00AC7405">
      <w:pPr>
        <w:spacing w:after="120"/>
      </w:pPr>
      <w:r>
        <w:t xml:space="preserve">Create a new file: </w:t>
      </w:r>
      <w:proofErr w:type="spellStart"/>
      <w:r>
        <w:t>src</w:t>
      </w:r>
      <w:proofErr w:type="spellEnd"/>
      <w:r>
        <w:t>/supabase.js with this content:</w:t>
      </w:r>
    </w:p>
    <w:p w14:paraId="49F0FAAE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createClient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} from '@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supabase-js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</w:p>
    <w:p w14:paraId="3CCDBEAD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supabaseUrl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import.meta.env.VITE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_SUPABASE_URL</w:t>
      </w:r>
      <w:proofErr w:type="spellEnd"/>
    </w:p>
    <w:p w14:paraId="3C18C80B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supabaseKey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import.meta.env.VITE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_SUPABASE_KEY</w:t>
      </w:r>
      <w:proofErr w:type="spellEnd"/>
    </w:p>
    <w:p w14:paraId="1DBF15A1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createClient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supabaseUrl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supabaseKey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)</w:t>
      </w:r>
    </w:p>
    <w:p w14:paraId="46AD8DD7" w14:textId="77777777" w:rsidR="002E6257" w:rsidRDefault="002E6257">
      <w:pPr>
        <w:spacing w:after="80"/>
      </w:pPr>
    </w:p>
    <w:p w14:paraId="0B274E78" w14:textId="77777777" w:rsidR="002E6257" w:rsidRDefault="00AC7405">
      <w:pPr>
        <w:pStyle w:val="Heading2"/>
      </w:pPr>
      <w:r>
        <w:t>5.6 Create the Environment Variables File</w:t>
      </w:r>
    </w:p>
    <w:p w14:paraId="7DFA1181" w14:textId="77777777" w:rsidR="002E6257" w:rsidRDefault="00AC7405">
      <w:pPr>
        <w:spacing w:after="120"/>
      </w:pPr>
      <w:r>
        <w:t xml:space="preserve">Create a file </w:t>
      </w:r>
      <w:proofErr w:type="gramStart"/>
      <w:r>
        <w:t>called .env</w:t>
      </w:r>
      <w:proofErr w:type="gramEnd"/>
      <w:r>
        <w:t xml:space="preserve"> in the bowls-compliance folder:</w:t>
      </w:r>
    </w:p>
    <w:p w14:paraId="7D7E7FBD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VITE_SUPABASE_URL=https://your-project-id.supabase.co</w:t>
      </w:r>
    </w:p>
    <w:p w14:paraId="78F77BDB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VITE_SUPABASE_KEY=your-anon-key-here</w:t>
      </w:r>
    </w:p>
    <w:p w14:paraId="495766B0" w14:textId="77777777" w:rsidR="002E6257" w:rsidRDefault="00AC7405">
      <w:pPr>
        <w:shd w:val="clear" w:color="auto" w:fill="FFF7ED"/>
        <w:spacing w:after="120"/>
        <w:ind w:left="360"/>
      </w:pPr>
      <w:r>
        <w:rPr>
          <w:i/>
          <w:iCs/>
          <w:color w:val="92400E"/>
          <w:sz w:val="20"/>
          <w:szCs w:val="20"/>
        </w:rPr>
        <w:t>💡</w:t>
      </w:r>
      <w:r>
        <w:rPr>
          <w:i/>
          <w:iCs/>
          <w:color w:val="92400E"/>
          <w:sz w:val="20"/>
          <w:szCs w:val="20"/>
        </w:rPr>
        <w:t xml:space="preserve"> Never commit the .env file to GitHub. Make </w:t>
      </w:r>
      <w:proofErr w:type="gramStart"/>
      <w:r>
        <w:rPr>
          <w:i/>
          <w:iCs/>
          <w:color w:val="92400E"/>
          <w:sz w:val="20"/>
          <w:szCs w:val="20"/>
        </w:rPr>
        <w:t>sure .env</w:t>
      </w:r>
      <w:proofErr w:type="gramEnd"/>
      <w:r>
        <w:rPr>
          <w:i/>
          <w:iCs/>
          <w:color w:val="92400E"/>
          <w:sz w:val="20"/>
          <w:szCs w:val="20"/>
        </w:rPr>
        <w:t xml:space="preserve"> is listed in </w:t>
      </w:r>
      <w:proofErr w:type="gramStart"/>
      <w:r>
        <w:rPr>
          <w:i/>
          <w:iCs/>
          <w:color w:val="92400E"/>
          <w:sz w:val="20"/>
          <w:szCs w:val="20"/>
        </w:rPr>
        <w:t>your .</w:t>
      </w:r>
      <w:proofErr w:type="spellStart"/>
      <w:r>
        <w:rPr>
          <w:i/>
          <w:iCs/>
          <w:color w:val="92400E"/>
          <w:sz w:val="20"/>
          <w:szCs w:val="20"/>
        </w:rPr>
        <w:t>gitignore</w:t>
      </w:r>
      <w:proofErr w:type="spellEnd"/>
      <w:proofErr w:type="gramEnd"/>
      <w:r>
        <w:rPr>
          <w:i/>
          <w:iCs/>
          <w:color w:val="92400E"/>
          <w:sz w:val="20"/>
          <w:szCs w:val="20"/>
        </w:rPr>
        <w:t xml:space="preserve"> file.</w:t>
      </w:r>
    </w:p>
    <w:p w14:paraId="390B3798" w14:textId="77777777" w:rsidR="002E6257" w:rsidRDefault="002E6257">
      <w:pPr>
        <w:spacing w:after="80"/>
      </w:pPr>
    </w:p>
    <w:p w14:paraId="7E608AE5" w14:textId="77777777" w:rsidR="002E6257" w:rsidRDefault="00AC7405">
      <w:r>
        <w:br w:type="page"/>
      </w:r>
    </w:p>
    <w:p w14:paraId="58BD7ABC" w14:textId="77777777" w:rsidR="002E6257" w:rsidRDefault="00AC7405">
      <w:pPr>
        <w:pStyle w:val="Heading1"/>
      </w:pPr>
      <w:r>
        <w:lastRenderedPageBreak/>
        <w:t>6. Phase 5 — Push Code to GitHub</w:t>
      </w:r>
    </w:p>
    <w:p w14:paraId="781A6EC3" w14:textId="77777777" w:rsidR="002E6257" w:rsidRDefault="002E6257">
      <w:pPr>
        <w:spacing w:after="80"/>
      </w:pPr>
    </w:p>
    <w:p w14:paraId="29182155" w14:textId="77777777" w:rsidR="002E6257" w:rsidRDefault="00AC7405">
      <w:pPr>
        <w:pStyle w:val="Heading2"/>
      </w:pPr>
      <w:r>
        <w:t>6.1 Create a GitHub Account</w:t>
      </w:r>
    </w:p>
    <w:p w14:paraId="1DC38256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Go to https://github.com and sign up for a free account</w:t>
      </w:r>
    </w:p>
    <w:p w14:paraId="706BE984" w14:textId="77777777" w:rsidR="002E6257" w:rsidRDefault="00AC7405">
      <w:pPr>
        <w:pStyle w:val="ListParagraph"/>
        <w:numPr>
          <w:ilvl w:val="0"/>
          <w:numId w:val="2"/>
        </w:numPr>
        <w:spacing w:after="80"/>
      </w:pPr>
      <w:r>
        <w:t>Your username for this project is: Riaan-</w:t>
      </w:r>
      <w:proofErr w:type="spellStart"/>
      <w:r>
        <w:t>cpu</w:t>
      </w:r>
      <w:proofErr w:type="spellEnd"/>
    </w:p>
    <w:p w14:paraId="76EA69B5" w14:textId="77777777" w:rsidR="002E6257" w:rsidRDefault="002E6257">
      <w:pPr>
        <w:spacing w:after="80"/>
      </w:pPr>
    </w:p>
    <w:p w14:paraId="19E62F3B" w14:textId="77777777" w:rsidR="002E6257" w:rsidRDefault="00AC7405">
      <w:pPr>
        <w:pStyle w:val="Heading2"/>
      </w:pPr>
      <w:r>
        <w:t>6.2 Configure Git Identity</w:t>
      </w:r>
    </w:p>
    <w:p w14:paraId="2EAEA242" w14:textId="77777777" w:rsidR="002E6257" w:rsidRDefault="00AC7405">
      <w:pPr>
        <w:spacing w:after="120"/>
      </w:pPr>
      <w:r>
        <w:t>Run these once to set your identity:</w:t>
      </w:r>
    </w:p>
    <w:p w14:paraId="7C937DD0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"kotzeriaan2@gmail.com"</w:t>
      </w:r>
    </w:p>
    <w:p w14:paraId="414E8B79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config --global user.name "Riaan Kotze"</w:t>
      </w:r>
    </w:p>
    <w:p w14:paraId="7D4984FC" w14:textId="77777777" w:rsidR="002E6257" w:rsidRDefault="002E6257">
      <w:pPr>
        <w:spacing w:after="80"/>
      </w:pPr>
    </w:p>
    <w:p w14:paraId="087FA432" w14:textId="77777777" w:rsidR="002E6257" w:rsidRDefault="00AC7405">
      <w:pPr>
        <w:pStyle w:val="Heading2"/>
      </w:pPr>
      <w:r>
        <w:t>6.3 Create a New Repository on GitHub</w:t>
      </w:r>
    </w:p>
    <w:p w14:paraId="23CAD454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Go to https://github.com/new</w:t>
      </w:r>
    </w:p>
    <w:p w14:paraId="37405CE7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Name it: bowls-compliance</w:t>
      </w:r>
    </w:p>
    <w:p w14:paraId="3B38E136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Leave visibility as Public</w:t>
      </w:r>
    </w:p>
    <w:p w14:paraId="10249F8C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Click Create repository</w:t>
      </w:r>
    </w:p>
    <w:p w14:paraId="680989E9" w14:textId="77777777" w:rsidR="002E6257" w:rsidRDefault="002E6257">
      <w:pPr>
        <w:spacing w:after="80"/>
      </w:pPr>
    </w:p>
    <w:p w14:paraId="50FC977F" w14:textId="77777777" w:rsidR="002E6257" w:rsidRDefault="00AC7405">
      <w:pPr>
        <w:pStyle w:val="Heading2"/>
      </w:pPr>
      <w:r>
        <w:t xml:space="preserve">6.4 </w:t>
      </w:r>
      <w:proofErr w:type="gramStart"/>
      <w:r>
        <w:t>Create .</w:t>
      </w:r>
      <w:proofErr w:type="spellStart"/>
      <w:r>
        <w:t>gitignore</w:t>
      </w:r>
      <w:proofErr w:type="spellEnd"/>
      <w:proofErr w:type="gramEnd"/>
      <w:r>
        <w:t xml:space="preserve"> to Protect Sensitive Files</w:t>
      </w:r>
    </w:p>
    <w:p w14:paraId="054CB38A" w14:textId="77777777" w:rsidR="002E6257" w:rsidRDefault="00AC7405">
      <w:pPr>
        <w:spacing w:after="120"/>
      </w:pPr>
      <w:r>
        <w:t>Make sure these files are excluded from Git commits:</w:t>
      </w:r>
    </w:p>
    <w:p w14:paraId="6A9064C9" w14:textId="77777777" w:rsidR="002E6257" w:rsidRDefault="00AC7405">
      <w:pPr>
        <w:shd w:val="clear" w:color="auto" w:fill="F1F5F9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echo .env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&gt;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gitignore</w:t>
      </w:r>
      <w:proofErr w:type="spellEnd"/>
      <w:proofErr w:type="gramEnd"/>
    </w:p>
    <w:p w14:paraId="407760F1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echo "API Keys.txt" &gt;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&gt;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gitignore</w:t>
      </w:r>
      <w:proofErr w:type="spellEnd"/>
      <w:proofErr w:type="gramEnd"/>
    </w:p>
    <w:p w14:paraId="3ECEC2EF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echo "Bowls White River Password.txt" &gt;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&gt;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gitignore</w:t>
      </w:r>
      <w:proofErr w:type="spellEnd"/>
      <w:proofErr w:type="gramEnd"/>
    </w:p>
    <w:p w14:paraId="1D192C4F" w14:textId="77777777" w:rsidR="002E6257" w:rsidRDefault="002E6257">
      <w:pPr>
        <w:spacing w:after="80"/>
      </w:pPr>
    </w:p>
    <w:p w14:paraId="69C5923C" w14:textId="77777777" w:rsidR="002E6257" w:rsidRDefault="00AC7405">
      <w:pPr>
        <w:pStyle w:val="Heading2"/>
      </w:pPr>
      <w:r>
        <w:t>6.5 Push Your Code</w:t>
      </w:r>
    </w:p>
    <w:p w14:paraId="5B880932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init</w:t>
      </w:r>
      <w:proofErr w:type="spellEnd"/>
    </w:p>
    <w:p w14:paraId="0CD5B79B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add .</w:t>
      </w:r>
      <w:proofErr w:type="gramEnd"/>
    </w:p>
    <w:p w14:paraId="7DF1731F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commit -m "Bowls compliance app"</w:t>
      </w:r>
    </w:p>
    <w:p w14:paraId="32DA66D8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remote add origin https://github.com/Riaan-cpu/bowls-compliance.git</w:t>
      </w:r>
    </w:p>
    <w:p w14:paraId="7FA84C99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 -u origin master</w:t>
      </w:r>
    </w:p>
    <w:p w14:paraId="768F8B81" w14:textId="77777777" w:rsidR="002E6257" w:rsidRDefault="002E6257">
      <w:pPr>
        <w:spacing w:after="80"/>
      </w:pPr>
    </w:p>
    <w:p w14:paraId="7BE7D2DD" w14:textId="77777777" w:rsidR="002E6257" w:rsidRDefault="00AC7405">
      <w:pPr>
        <w:shd w:val="clear" w:color="auto" w:fill="FFF7ED"/>
        <w:spacing w:after="120"/>
        <w:ind w:left="360"/>
      </w:pPr>
      <w:r>
        <w:rPr>
          <w:i/>
          <w:iCs/>
          <w:color w:val="92400E"/>
          <w:sz w:val="20"/>
          <w:szCs w:val="20"/>
        </w:rPr>
        <w:t>💡</w:t>
      </w:r>
      <w:r>
        <w:rPr>
          <w:i/>
          <w:iCs/>
          <w:color w:val="92400E"/>
          <w:sz w:val="20"/>
          <w:szCs w:val="20"/>
        </w:rPr>
        <w:t xml:space="preserve"> If GitHub blocks your push due to secret scanning, go to your repo Settings &gt; Security &gt; Push Protection and disable it, then push again.</w:t>
      </w:r>
    </w:p>
    <w:p w14:paraId="079163FF" w14:textId="77777777" w:rsidR="002E6257" w:rsidRDefault="002E6257">
      <w:pPr>
        <w:spacing w:after="80"/>
      </w:pPr>
    </w:p>
    <w:p w14:paraId="6FB5DCEA" w14:textId="77777777" w:rsidR="002E6257" w:rsidRDefault="00AC7405">
      <w:pPr>
        <w:pStyle w:val="Heading1"/>
      </w:pPr>
      <w:r>
        <w:t xml:space="preserve">7. Phase 6 — Deploy to </w:t>
      </w:r>
      <w:proofErr w:type="spellStart"/>
      <w:r>
        <w:t>Vercel</w:t>
      </w:r>
      <w:proofErr w:type="spellEnd"/>
      <w:r>
        <w:t xml:space="preserve"> (Go Live)</w:t>
      </w:r>
    </w:p>
    <w:p w14:paraId="2EE8EE73" w14:textId="77777777" w:rsidR="002E6257" w:rsidRDefault="002E6257">
      <w:pPr>
        <w:spacing w:after="80"/>
      </w:pPr>
    </w:p>
    <w:p w14:paraId="39108BEB" w14:textId="77777777" w:rsidR="002E6257" w:rsidRDefault="00AC7405">
      <w:pPr>
        <w:pStyle w:val="Heading2"/>
      </w:pPr>
      <w:r>
        <w:t xml:space="preserve">7.1 Deploy via </w:t>
      </w:r>
      <w:proofErr w:type="spellStart"/>
      <w:r>
        <w:t>Vercel</w:t>
      </w:r>
      <w:proofErr w:type="spellEnd"/>
      <w:r>
        <w:t xml:space="preserve"> CLI</w:t>
      </w:r>
    </w:p>
    <w:p w14:paraId="4AD47D8D" w14:textId="77777777" w:rsidR="002E6257" w:rsidRDefault="00AC7405">
      <w:pPr>
        <w:spacing w:after="120"/>
      </w:pPr>
      <w:r>
        <w:t xml:space="preserve">Install the </w:t>
      </w:r>
      <w:proofErr w:type="spellStart"/>
      <w:r>
        <w:t>Vercel</w:t>
      </w:r>
      <w:proofErr w:type="spellEnd"/>
      <w:r>
        <w:t xml:space="preserve"> CLI and deploy directly from your terminal:</w:t>
      </w:r>
    </w:p>
    <w:p w14:paraId="54E1797D" w14:textId="77777777" w:rsidR="002E6257" w:rsidRDefault="00AC7405">
      <w:pPr>
        <w:shd w:val="clear" w:color="auto" w:fill="F1F5F9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install -g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vercel</w:t>
      </w:r>
      <w:proofErr w:type="spellEnd"/>
    </w:p>
    <w:p w14:paraId="68FEA67F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cd bowls-compliance</w:t>
      </w:r>
    </w:p>
    <w:p w14:paraId="0C463A2B" w14:textId="77777777" w:rsidR="002E6257" w:rsidRDefault="00AC7405">
      <w:pPr>
        <w:shd w:val="clear" w:color="auto" w:fill="F1F5F9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login</w:t>
      </w:r>
    </w:p>
    <w:p w14:paraId="7D3249E7" w14:textId="77777777" w:rsidR="002E6257" w:rsidRDefault="00AC7405">
      <w:pPr>
        <w:spacing w:after="120"/>
      </w:pPr>
      <w:r>
        <w:t>Follow the login prompts — check your email for a verification link.</w:t>
      </w:r>
    </w:p>
    <w:p w14:paraId="0D4A0B4C" w14:textId="77777777" w:rsidR="002E6257" w:rsidRDefault="00AC7405">
      <w:pPr>
        <w:shd w:val="clear" w:color="auto" w:fill="F1F5F9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--prod</w:t>
      </w:r>
    </w:p>
    <w:p w14:paraId="6CA01722" w14:textId="77777777" w:rsidR="002E6257" w:rsidRDefault="00AC7405">
      <w:pPr>
        <w:spacing w:after="120"/>
      </w:pPr>
      <w:r>
        <w:t xml:space="preserve">Follow the prompts — select your team, </w:t>
      </w:r>
      <w:proofErr w:type="gramStart"/>
      <w:r>
        <w:t>link</w:t>
      </w:r>
      <w:proofErr w:type="gramEnd"/>
      <w:r>
        <w:t xml:space="preserve"> to the existing project, and confirm.</w:t>
      </w:r>
    </w:p>
    <w:p w14:paraId="54A459DA" w14:textId="77777777" w:rsidR="002E6257" w:rsidRDefault="002E6257">
      <w:pPr>
        <w:spacing w:after="80"/>
      </w:pPr>
    </w:p>
    <w:p w14:paraId="4017EC9E" w14:textId="77777777" w:rsidR="002E6257" w:rsidRDefault="00AC7405">
      <w:pPr>
        <w:pStyle w:val="Heading2"/>
      </w:pPr>
      <w:r>
        <w:t xml:space="preserve">7.2 Add Environment Variables to </w:t>
      </w:r>
      <w:proofErr w:type="spellStart"/>
      <w:r>
        <w:t>Vercel</w:t>
      </w:r>
      <w:proofErr w:type="spellEnd"/>
    </w:p>
    <w:p w14:paraId="70DD3CDE" w14:textId="77777777" w:rsidR="002E6257" w:rsidRDefault="00AC7405">
      <w:pPr>
        <w:spacing w:after="120"/>
      </w:pPr>
      <w:proofErr w:type="gramStart"/>
      <w:r>
        <w:t>So</w:t>
      </w:r>
      <w:proofErr w:type="gramEnd"/>
      <w:r>
        <w:t xml:space="preserve"> the live app can connect to </w:t>
      </w:r>
      <w:proofErr w:type="spellStart"/>
      <w:r>
        <w:t>Supabase</w:t>
      </w:r>
      <w:proofErr w:type="spellEnd"/>
      <w:r>
        <w:t>, add your keys:</w:t>
      </w:r>
    </w:p>
    <w:p w14:paraId="7274F7D2" w14:textId="77777777" w:rsidR="002E6257" w:rsidRDefault="00AC7405">
      <w:pPr>
        <w:shd w:val="clear" w:color="auto" w:fill="F1F5F9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env add VITE_SUPABASE_URL production</w:t>
      </w:r>
    </w:p>
    <w:p w14:paraId="0C543824" w14:textId="77777777" w:rsidR="002E6257" w:rsidRDefault="00AC7405">
      <w:pPr>
        <w:shd w:val="clear" w:color="auto" w:fill="F1F5F9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env add VITE_SUPABASE_KEY production</w:t>
      </w:r>
    </w:p>
    <w:p w14:paraId="15FA7281" w14:textId="77777777" w:rsidR="002E6257" w:rsidRDefault="00AC7405">
      <w:pPr>
        <w:spacing w:after="120"/>
      </w:pPr>
      <w:r>
        <w:t>Enter each value when prompted, then redeploy:</w:t>
      </w:r>
    </w:p>
    <w:p w14:paraId="440785E5" w14:textId="77777777" w:rsidR="002E6257" w:rsidRDefault="00AC7405">
      <w:pPr>
        <w:shd w:val="clear" w:color="auto" w:fill="F1F5F9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--prod</w:t>
      </w:r>
    </w:p>
    <w:p w14:paraId="6FA88385" w14:textId="77777777" w:rsidR="002E6257" w:rsidRDefault="002E6257">
      <w:pPr>
        <w:spacing w:after="80"/>
      </w:pPr>
    </w:p>
    <w:p w14:paraId="2ECA83A6" w14:textId="77777777" w:rsidR="002E6257" w:rsidRDefault="00AC7405">
      <w:pPr>
        <w:pStyle w:val="Heading2"/>
      </w:pPr>
      <w:r>
        <w:t>7.3 Connect GitHub for Auto-Deploy</w:t>
      </w:r>
    </w:p>
    <w:p w14:paraId="2A29345F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Go to https://vercel.com/dashboard</w:t>
      </w:r>
    </w:p>
    <w:p w14:paraId="09CAFBC7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Open your bowls-compliance project</w:t>
      </w:r>
    </w:p>
    <w:p w14:paraId="4B29BDE9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Click Settings &gt; Git</w:t>
      </w:r>
    </w:p>
    <w:p w14:paraId="1B676B77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Click Connect Git Repository and select your GitHub repo</w:t>
      </w:r>
    </w:p>
    <w:p w14:paraId="69926335" w14:textId="77777777" w:rsidR="002E6257" w:rsidRDefault="00AC7405">
      <w:pPr>
        <w:spacing w:after="120"/>
      </w:pPr>
      <w:r>
        <w:t xml:space="preserve">After this, every time you push code to GitHub, </w:t>
      </w:r>
      <w:proofErr w:type="spellStart"/>
      <w:r>
        <w:t>Vercel</w:t>
      </w:r>
      <w:proofErr w:type="spellEnd"/>
      <w:r>
        <w:t xml:space="preserve"> automatically redeploys your live site.</w:t>
      </w:r>
    </w:p>
    <w:p w14:paraId="2FF4E430" w14:textId="77777777" w:rsidR="002E6257" w:rsidRDefault="002E6257">
      <w:pPr>
        <w:spacing w:after="80"/>
      </w:pPr>
    </w:p>
    <w:p w14:paraId="60E2C98C" w14:textId="77777777" w:rsidR="002E6257" w:rsidRDefault="00AC7405">
      <w:pPr>
        <w:pStyle w:val="Heading2"/>
      </w:pPr>
      <w:r>
        <w:t>7.4 Your Live URL</w:t>
      </w:r>
    </w:p>
    <w:p w14:paraId="775ADDF7" w14:textId="77777777" w:rsidR="002E6257" w:rsidRDefault="00AC7405">
      <w:pPr>
        <w:spacing w:after="120"/>
      </w:pPr>
      <w:r>
        <w:t>Your app is live and accessible at:</w:t>
      </w:r>
    </w:p>
    <w:p w14:paraId="74025253" w14:textId="77777777" w:rsidR="002E6257" w:rsidRDefault="00AC7405">
      <w:pPr>
        <w:spacing w:after="120"/>
        <w:jc w:val="center"/>
      </w:pPr>
      <w:r>
        <w:rPr>
          <w:b/>
          <w:bCs/>
          <w:color w:val="1E3A5F"/>
          <w:sz w:val="26"/>
          <w:szCs w:val="26"/>
        </w:rPr>
        <w:t>https://bowls-compliance.vercel.app</w:t>
      </w:r>
    </w:p>
    <w:p w14:paraId="181D3543" w14:textId="77777777" w:rsidR="002E6257" w:rsidRDefault="002E6257">
      <w:pPr>
        <w:spacing w:after="80"/>
      </w:pPr>
    </w:p>
    <w:p w14:paraId="33910F9A" w14:textId="77777777" w:rsidR="002E6257" w:rsidRDefault="00AC7405">
      <w:r>
        <w:br w:type="page"/>
      </w:r>
    </w:p>
    <w:p w14:paraId="5F104CA1" w14:textId="77777777" w:rsidR="002E6257" w:rsidRDefault="00AC7405">
      <w:pPr>
        <w:pStyle w:val="Heading1"/>
      </w:pPr>
      <w:r>
        <w:lastRenderedPageBreak/>
        <w:t>8. How to Update the App Going Forward</w:t>
      </w:r>
    </w:p>
    <w:p w14:paraId="0F58937C" w14:textId="77777777" w:rsidR="002E6257" w:rsidRDefault="00AC7405">
      <w:pPr>
        <w:spacing w:after="120"/>
      </w:pPr>
      <w:r>
        <w:t>Every time you make changes to the code, follow these steps to push and deploy:</w:t>
      </w:r>
    </w:p>
    <w:p w14:paraId="541EAB1A" w14:textId="77777777" w:rsidR="002E6257" w:rsidRDefault="002E6257">
      <w:pPr>
        <w:spacing w:after="80"/>
      </w:pPr>
    </w:p>
    <w:p w14:paraId="3796E0FC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Make your changes in VS Code</w:t>
      </w:r>
    </w:p>
    <w:p w14:paraId="3241E389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Save all files (Ctrl + S)</w:t>
      </w:r>
    </w:p>
    <w:p w14:paraId="24C2DD42" w14:textId="77777777" w:rsidR="002E6257" w:rsidRDefault="00AC7405">
      <w:pPr>
        <w:pStyle w:val="ListParagraph"/>
        <w:numPr>
          <w:ilvl w:val="0"/>
          <w:numId w:val="3"/>
        </w:numPr>
        <w:spacing w:after="80"/>
      </w:pPr>
      <w:r>
        <w:t>Open the terminal and run:</w:t>
      </w:r>
    </w:p>
    <w:p w14:paraId="62AEE253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add .</w:t>
      </w:r>
      <w:proofErr w:type="gramEnd"/>
    </w:p>
    <w:p w14:paraId="6A2D7094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commit -m "Description of your changes"</w:t>
      </w:r>
    </w:p>
    <w:p w14:paraId="6C44C337" w14:textId="77777777" w:rsidR="002E6257" w:rsidRDefault="00AC7405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</w:t>
      </w:r>
    </w:p>
    <w:p w14:paraId="250212F0" w14:textId="77777777" w:rsidR="002E6257" w:rsidRDefault="00AC7405">
      <w:pPr>
        <w:spacing w:after="120"/>
      </w:pPr>
      <w:proofErr w:type="spellStart"/>
      <w:r>
        <w:t>Vercel</w:t>
      </w:r>
      <w:proofErr w:type="spellEnd"/>
      <w:r>
        <w:t xml:space="preserve"> will automatically detect the push and redeploy your live site within 60 seconds.</w:t>
      </w:r>
    </w:p>
    <w:p w14:paraId="5B9D41B3" w14:textId="77777777" w:rsidR="002E6257" w:rsidRDefault="002E6257">
      <w:pPr>
        <w:spacing w:after="80"/>
      </w:pPr>
    </w:p>
    <w:p w14:paraId="3AEE58ED" w14:textId="77777777" w:rsidR="002E6257" w:rsidRDefault="00AC7405">
      <w:pPr>
        <w:pStyle w:val="Heading1"/>
      </w:pPr>
      <w:r>
        <w:t>9. Common Issues &amp; Fixes</w:t>
      </w:r>
    </w:p>
    <w:p w14:paraId="64D66153" w14:textId="77777777" w:rsidR="002E6257" w:rsidRDefault="002E625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E6257" w14:paraId="4BA00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9635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15B2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2E6257" w14:paraId="249684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E7B9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command not found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7DF8" w14:textId="77777777" w:rsidR="002E6257" w:rsidRDefault="00AC7405">
            <w:r>
              <w:rPr>
                <w:color w:val="333333"/>
                <w:sz w:val="20"/>
                <w:szCs w:val="20"/>
              </w:rPr>
              <w:t>Install Node.js from nodejs.org and restart VS Code</w:t>
            </w:r>
          </w:p>
        </w:tc>
      </w:tr>
      <w:tr w:rsidR="002E6257" w14:paraId="7BE49D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F67B" w14:textId="77777777" w:rsidR="002E6257" w:rsidRDefault="00AC7405">
            <w:r>
              <w:rPr>
                <w:color w:val="333333"/>
                <w:sz w:val="20"/>
                <w:szCs w:val="20"/>
              </w:rPr>
              <w:t>Scripts disabled (PowerShell error)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A181" w14:textId="77777777" w:rsidR="002E6257" w:rsidRDefault="00AC7405">
            <w:r>
              <w:rPr>
                <w:color w:val="333333"/>
                <w:sz w:val="20"/>
                <w:szCs w:val="20"/>
              </w:rPr>
              <w:t>Run: Set-</w:t>
            </w:r>
            <w:proofErr w:type="spellStart"/>
            <w:r>
              <w:rPr>
                <w:color w:val="333333"/>
                <w:sz w:val="20"/>
                <w:szCs w:val="20"/>
              </w:rPr>
              <w:t>ExecutionPolicy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-Scope </w:t>
            </w:r>
            <w:proofErr w:type="spellStart"/>
            <w:r>
              <w:rPr>
                <w:color w:val="333333"/>
                <w:sz w:val="20"/>
                <w:szCs w:val="20"/>
              </w:rPr>
              <w:t>CurrentUser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333333"/>
                <w:sz w:val="20"/>
                <w:szCs w:val="20"/>
              </w:rPr>
              <w:t>ExecutionPolicy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RemoteSigned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-Force</w:t>
            </w:r>
          </w:p>
        </w:tc>
      </w:tr>
      <w:tr w:rsidR="002E6257" w14:paraId="56BD8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836A" w14:textId="77777777" w:rsidR="002E6257" w:rsidRDefault="00AC7405">
            <w:r>
              <w:rPr>
                <w:color w:val="333333"/>
                <w:sz w:val="20"/>
                <w:szCs w:val="20"/>
              </w:rPr>
              <w:t>Git push blocked by secret scanning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2EC9" w14:textId="77777777" w:rsidR="002E6257" w:rsidRDefault="00AC7405">
            <w:r>
              <w:rPr>
                <w:color w:val="333333"/>
                <w:sz w:val="20"/>
                <w:szCs w:val="20"/>
              </w:rPr>
              <w:t xml:space="preserve">Disable Push Protection in GitHub </w:t>
            </w:r>
            <w:proofErr w:type="gramStart"/>
            <w:r>
              <w:rPr>
                <w:color w:val="333333"/>
                <w:sz w:val="20"/>
                <w:szCs w:val="20"/>
              </w:rPr>
              <w:t>repo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Settings &gt; Security</w:t>
            </w:r>
          </w:p>
        </w:tc>
      </w:tr>
      <w:tr w:rsidR="002E6257" w14:paraId="068C9D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D81C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shows 404 after </w:t>
            </w:r>
            <w:proofErr w:type="gramStart"/>
            <w:r>
              <w:rPr>
                <w:color w:val="333333"/>
                <w:sz w:val="20"/>
                <w:szCs w:val="20"/>
              </w:rPr>
              <w:t>deploy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8163" w14:textId="77777777" w:rsidR="002E6257" w:rsidRDefault="00AC7405">
            <w:r>
              <w:rPr>
                <w:color w:val="333333"/>
                <w:sz w:val="20"/>
                <w:szCs w:val="20"/>
              </w:rPr>
              <w:t xml:space="preserve">Check Root Directory setting in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project Build and Deployment settings</w:t>
            </w:r>
          </w:p>
        </w:tc>
      </w:tr>
      <w:tr w:rsidR="002E6257" w14:paraId="3E924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F021" w14:textId="77777777" w:rsidR="002E6257" w:rsidRDefault="00AC7405">
            <w:r>
              <w:rPr>
                <w:color w:val="333333"/>
                <w:sz w:val="20"/>
                <w:szCs w:val="20"/>
              </w:rPr>
              <w:t>App shows no data on live site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106F" w14:textId="77777777" w:rsidR="002E6257" w:rsidRDefault="00AC7405">
            <w:r>
              <w:rPr>
                <w:color w:val="333333"/>
                <w:sz w:val="20"/>
                <w:szCs w:val="20"/>
              </w:rPr>
              <w:t xml:space="preserve">Add VITE_SUPABASE_URL and VITE_SUPABASE_KEY to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environment variables</w:t>
            </w:r>
          </w:p>
        </w:tc>
      </w:tr>
      <w:tr w:rsidR="002E6257" w14:paraId="5F358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8A43" w14:textId="77777777" w:rsidR="002E6257" w:rsidRDefault="00AC7405">
            <w:r>
              <w:rPr>
                <w:color w:val="333333"/>
                <w:sz w:val="20"/>
                <w:szCs w:val="20"/>
              </w:rPr>
              <w:t>App won't start (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dev)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EE80" w14:textId="77777777" w:rsidR="002E6257" w:rsidRDefault="00AC7405">
            <w:r>
              <w:rPr>
                <w:color w:val="333333"/>
                <w:sz w:val="20"/>
                <w:szCs w:val="20"/>
              </w:rPr>
              <w:t>Make sure you are inside the bowls-compliance folder: cd bowls-compliance</w:t>
            </w:r>
          </w:p>
        </w:tc>
      </w:tr>
      <w:tr w:rsidR="002E6257" w14:paraId="42F40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A78B" w14:textId="77777777" w:rsidR="002E6257" w:rsidRDefault="00AC7405">
            <w:r>
              <w:rPr>
                <w:color w:val="333333"/>
                <w:sz w:val="20"/>
                <w:szCs w:val="20"/>
              </w:rPr>
              <w:t>Git identity error on commit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4A6D" w14:textId="77777777" w:rsidR="002E6257" w:rsidRDefault="00AC7405">
            <w:r>
              <w:rPr>
                <w:color w:val="333333"/>
                <w:sz w:val="20"/>
                <w:szCs w:val="20"/>
              </w:rPr>
              <w:t xml:space="preserve">Run git config --global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user.email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and user.name commands</w:t>
            </w:r>
          </w:p>
        </w:tc>
      </w:tr>
    </w:tbl>
    <w:p w14:paraId="263CDF28" w14:textId="77777777" w:rsidR="002E6257" w:rsidRDefault="002E6257">
      <w:pPr>
        <w:spacing w:after="80"/>
      </w:pPr>
    </w:p>
    <w:p w14:paraId="0849D1EF" w14:textId="77777777" w:rsidR="002E6257" w:rsidRDefault="00AC7405">
      <w:pPr>
        <w:pStyle w:val="Heading1"/>
      </w:pPr>
      <w:r>
        <w:t>10. Accounts &amp; Credentials Summary</w:t>
      </w:r>
    </w:p>
    <w:p w14:paraId="13076D7B" w14:textId="77777777" w:rsidR="002E6257" w:rsidRDefault="002E625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E6257" w14:paraId="5C199F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CF3E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42E8" w14:textId="77777777" w:rsidR="002E6257" w:rsidRDefault="00AC740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E6257" w14:paraId="477A6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E1BE" w14:textId="77777777" w:rsidR="002E6257" w:rsidRDefault="00AC7405"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1110" w14:textId="77777777" w:rsidR="002E6257" w:rsidRDefault="00AC7405">
            <w:r>
              <w:rPr>
                <w:color w:val="333333"/>
                <w:sz w:val="20"/>
                <w:szCs w:val="20"/>
              </w:rPr>
              <w:t>Username: Riaan-</w:t>
            </w:r>
            <w:proofErr w:type="spellStart"/>
            <w:r>
              <w:rPr>
                <w:color w:val="333333"/>
                <w:sz w:val="20"/>
                <w:szCs w:val="20"/>
              </w:rPr>
              <w:t>cpu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| Repo: bowls-compliance</w:t>
            </w:r>
          </w:p>
        </w:tc>
      </w:tr>
      <w:tr w:rsidR="002E6257" w14:paraId="3C4BA3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C8A5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362A" w14:textId="77777777" w:rsidR="002E6257" w:rsidRDefault="00AC7405">
            <w:r>
              <w:rPr>
                <w:color w:val="333333"/>
                <w:sz w:val="20"/>
                <w:szCs w:val="20"/>
              </w:rPr>
              <w:t>Project: bowls-compliance | URL: bowls-</w:t>
            </w:r>
            <w:proofErr w:type="spellStart"/>
            <w:r>
              <w:rPr>
                <w:color w:val="333333"/>
                <w:sz w:val="20"/>
                <w:szCs w:val="20"/>
              </w:rPr>
              <w:t>compliance.vercel.app</w:t>
            </w:r>
            <w:proofErr w:type="spellEnd"/>
          </w:p>
        </w:tc>
      </w:tr>
      <w:tr w:rsidR="002E6257" w14:paraId="2A187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1F1B" w14:textId="77777777" w:rsidR="002E6257" w:rsidRDefault="00AC7405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274C" w14:textId="77777777" w:rsidR="002E6257" w:rsidRDefault="00AC7405">
            <w:r>
              <w:rPr>
                <w:color w:val="333333"/>
                <w:sz w:val="20"/>
                <w:szCs w:val="20"/>
              </w:rPr>
              <w:t>Project: bowls-compliance | Region: EU Central (Frankfurt)</w:t>
            </w:r>
          </w:p>
        </w:tc>
      </w:tr>
      <w:tr w:rsidR="002E6257" w14:paraId="1F092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932E" w14:textId="77777777" w:rsidR="002E6257" w:rsidRDefault="00AC7405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1331" w14:textId="77777777" w:rsidR="002E6257" w:rsidRDefault="00AC7405">
            <w:r>
              <w:rPr>
                <w:color w:val="333333"/>
                <w:sz w:val="20"/>
                <w:szCs w:val="20"/>
              </w:rPr>
              <w:t>kotzeriaan2@gmail.com (used for all accounts)</w:t>
            </w:r>
          </w:p>
        </w:tc>
      </w:tr>
    </w:tbl>
    <w:p w14:paraId="3CA6CA5E" w14:textId="77777777" w:rsidR="002E6257" w:rsidRDefault="002E6257">
      <w:pPr>
        <w:spacing w:after="80"/>
      </w:pPr>
    </w:p>
    <w:p w14:paraId="65AE5DAD" w14:textId="77777777" w:rsidR="002E6257" w:rsidRDefault="00AC7405">
      <w:pPr>
        <w:shd w:val="clear" w:color="auto" w:fill="FFF7ED"/>
        <w:spacing w:after="120"/>
        <w:ind w:left="360"/>
      </w:pPr>
      <w:r>
        <w:rPr>
          <w:i/>
          <w:iCs/>
          <w:color w:val="92400E"/>
          <w:sz w:val="20"/>
          <w:szCs w:val="20"/>
        </w:rPr>
        <w:lastRenderedPageBreak/>
        <w:t>💡</w:t>
      </w:r>
      <w:r>
        <w:rPr>
          <w:i/>
          <w:iCs/>
          <w:color w:val="92400E"/>
          <w:sz w:val="20"/>
          <w:szCs w:val="20"/>
        </w:rPr>
        <w:t xml:space="preserve"> Keep your </w:t>
      </w:r>
      <w:proofErr w:type="spellStart"/>
      <w:r>
        <w:rPr>
          <w:i/>
          <w:iCs/>
          <w:color w:val="92400E"/>
          <w:sz w:val="20"/>
          <w:szCs w:val="20"/>
        </w:rPr>
        <w:t>Supabase</w:t>
      </w:r>
      <w:proofErr w:type="spellEnd"/>
      <w:r>
        <w:rPr>
          <w:i/>
          <w:iCs/>
          <w:color w:val="92400E"/>
          <w:sz w:val="20"/>
          <w:szCs w:val="20"/>
        </w:rPr>
        <w:t xml:space="preserve"> API keys and database password stored securely. Never share them publicly or commit them to GitHub.</w:t>
      </w:r>
    </w:p>
    <w:p w14:paraId="6D4C9468" w14:textId="77777777" w:rsidR="002E6257" w:rsidRDefault="002E6257">
      <w:pPr>
        <w:spacing w:after="80"/>
      </w:pPr>
    </w:p>
    <w:p w14:paraId="2DE63C77" w14:textId="77777777" w:rsidR="002E6257" w:rsidRDefault="00AC7405">
      <w:pPr>
        <w:pBdr>
          <w:top w:val="single" w:sz="4" w:space="6" w:color="1E3A5F"/>
        </w:pBdr>
        <w:spacing w:before="720"/>
        <w:jc w:val="center"/>
      </w:pPr>
      <w:r>
        <w:rPr>
          <w:color w:val="94A3B8"/>
          <w:sz w:val="18"/>
          <w:szCs w:val="18"/>
        </w:rPr>
        <w:t xml:space="preserve">Bowls Club Compliance App — Build </w:t>
      </w:r>
      <w:proofErr w:type="gramStart"/>
      <w:r>
        <w:rPr>
          <w:color w:val="94A3B8"/>
          <w:sz w:val="18"/>
          <w:szCs w:val="18"/>
        </w:rPr>
        <w:t>Guide  |</w:t>
      </w:r>
      <w:proofErr w:type="gramEnd"/>
      <w:r>
        <w:rPr>
          <w:color w:val="94A3B8"/>
          <w:sz w:val="18"/>
          <w:szCs w:val="18"/>
        </w:rPr>
        <w:t xml:space="preserve">  Prepared May 2026</w:t>
      </w:r>
    </w:p>
    <w:sectPr w:rsidR="002E62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5D8C"/>
    <w:multiLevelType w:val="hybridMultilevel"/>
    <w:tmpl w:val="C11ABA92"/>
    <w:lvl w:ilvl="0" w:tplc="2C5418EA">
      <w:start w:val="1"/>
      <w:numFmt w:val="bullet"/>
      <w:lvlText w:val="●"/>
      <w:lvlJc w:val="left"/>
      <w:pPr>
        <w:ind w:left="720" w:hanging="360"/>
      </w:pPr>
    </w:lvl>
    <w:lvl w:ilvl="1" w:tplc="0A18942C">
      <w:start w:val="1"/>
      <w:numFmt w:val="bullet"/>
      <w:lvlText w:val="○"/>
      <w:lvlJc w:val="left"/>
      <w:pPr>
        <w:ind w:left="1440" w:hanging="360"/>
      </w:pPr>
    </w:lvl>
    <w:lvl w:ilvl="2" w:tplc="E4065162">
      <w:start w:val="1"/>
      <w:numFmt w:val="bullet"/>
      <w:lvlText w:val="■"/>
      <w:lvlJc w:val="left"/>
      <w:pPr>
        <w:ind w:left="2160" w:hanging="360"/>
      </w:pPr>
    </w:lvl>
    <w:lvl w:ilvl="3" w:tplc="9AC86B36">
      <w:start w:val="1"/>
      <w:numFmt w:val="bullet"/>
      <w:lvlText w:val="●"/>
      <w:lvlJc w:val="left"/>
      <w:pPr>
        <w:ind w:left="2880" w:hanging="360"/>
      </w:pPr>
    </w:lvl>
    <w:lvl w:ilvl="4" w:tplc="9882625C">
      <w:start w:val="1"/>
      <w:numFmt w:val="bullet"/>
      <w:lvlText w:val="○"/>
      <w:lvlJc w:val="left"/>
      <w:pPr>
        <w:ind w:left="3600" w:hanging="360"/>
      </w:pPr>
    </w:lvl>
    <w:lvl w:ilvl="5" w:tplc="C63A3DB6">
      <w:start w:val="1"/>
      <w:numFmt w:val="bullet"/>
      <w:lvlText w:val="■"/>
      <w:lvlJc w:val="left"/>
      <w:pPr>
        <w:ind w:left="4320" w:hanging="360"/>
      </w:pPr>
    </w:lvl>
    <w:lvl w:ilvl="6" w:tplc="FAD20816">
      <w:start w:val="1"/>
      <w:numFmt w:val="bullet"/>
      <w:lvlText w:val="●"/>
      <w:lvlJc w:val="left"/>
      <w:pPr>
        <w:ind w:left="5040" w:hanging="360"/>
      </w:pPr>
    </w:lvl>
    <w:lvl w:ilvl="7" w:tplc="968E55D4">
      <w:start w:val="1"/>
      <w:numFmt w:val="bullet"/>
      <w:lvlText w:val="●"/>
      <w:lvlJc w:val="left"/>
      <w:pPr>
        <w:ind w:left="5760" w:hanging="360"/>
      </w:pPr>
    </w:lvl>
    <w:lvl w:ilvl="8" w:tplc="FE4E9A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7A630E"/>
    <w:multiLevelType w:val="hybridMultilevel"/>
    <w:tmpl w:val="B34CD9B4"/>
    <w:lvl w:ilvl="0" w:tplc="703C3E4A">
      <w:start w:val="1"/>
      <w:numFmt w:val="decimal"/>
      <w:lvlText w:val="%1."/>
      <w:lvlJc w:val="left"/>
      <w:pPr>
        <w:ind w:left="720" w:hanging="360"/>
      </w:pPr>
    </w:lvl>
    <w:lvl w:ilvl="1" w:tplc="0330A5DE">
      <w:numFmt w:val="decimal"/>
      <w:lvlText w:val=""/>
      <w:lvlJc w:val="left"/>
    </w:lvl>
    <w:lvl w:ilvl="2" w:tplc="A25E8420">
      <w:numFmt w:val="decimal"/>
      <w:lvlText w:val=""/>
      <w:lvlJc w:val="left"/>
    </w:lvl>
    <w:lvl w:ilvl="3" w:tplc="54AA83D4">
      <w:numFmt w:val="decimal"/>
      <w:lvlText w:val=""/>
      <w:lvlJc w:val="left"/>
    </w:lvl>
    <w:lvl w:ilvl="4" w:tplc="CD188ACC">
      <w:numFmt w:val="decimal"/>
      <w:lvlText w:val=""/>
      <w:lvlJc w:val="left"/>
    </w:lvl>
    <w:lvl w:ilvl="5" w:tplc="15C0B3E8">
      <w:numFmt w:val="decimal"/>
      <w:lvlText w:val=""/>
      <w:lvlJc w:val="left"/>
    </w:lvl>
    <w:lvl w:ilvl="6" w:tplc="444C9FD2">
      <w:numFmt w:val="decimal"/>
      <w:lvlText w:val=""/>
      <w:lvlJc w:val="left"/>
    </w:lvl>
    <w:lvl w:ilvl="7" w:tplc="C6FC6282">
      <w:numFmt w:val="decimal"/>
      <w:lvlText w:val=""/>
      <w:lvlJc w:val="left"/>
    </w:lvl>
    <w:lvl w:ilvl="8" w:tplc="9F46F10C">
      <w:numFmt w:val="decimal"/>
      <w:lvlText w:val=""/>
      <w:lvlJc w:val="left"/>
    </w:lvl>
  </w:abstractNum>
  <w:abstractNum w:abstractNumId="2" w15:restartNumberingAfterBreak="0">
    <w:nsid w:val="6D2B5191"/>
    <w:multiLevelType w:val="hybridMultilevel"/>
    <w:tmpl w:val="C9D6BB52"/>
    <w:lvl w:ilvl="0" w:tplc="BAE0DE16">
      <w:start w:val="1"/>
      <w:numFmt w:val="bullet"/>
      <w:lvlText w:val="•"/>
      <w:lvlJc w:val="left"/>
      <w:pPr>
        <w:ind w:left="720" w:hanging="360"/>
      </w:pPr>
    </w:lvl>
    <w:lvl w:ilvl="1" w:tplc="B5F4E7CA">
      <w:numFmt w:val="decimal"/>
      <w:lvlText w:val=""/>
      <w:lvlJc w:val="left"/>
    </w:lvl>
    <w:lvl w:ilvl="2" w:tplc="F2D45D80">
      <w:numFmt w:val="decimal"/>
      <w:lvlText w:val=""/>
      <w:lvlJc w:val="left"/>
    </w:lvl>
    <w:lvl w:ilvl="3" w:tplc="8D88FE04">
      <w:numFmt w:val="decimal"/>
      <w:lvlText w:val=""/>
      <w:lvlJc w:val="left"/>
    </w:lvl>
    <w:lvl w:ilvl="4" w:tplc="8FBA5A82">
      <w:numFmt w:val="decimal"/>
      <w:lvlText w:val=""/>
      <w:lvlJc w:val="left"/>
    </w:lvl>
    <w:lvl w:ilvl="5" w:tplc="A8F081B2">
      <w:numFmt w:val="decimal"/>
      <w:lvlText w:val=""/>
      <w:lvlJc w:val="left"/>
    </w:lvl>
    <w:lvl w:ilvl="6" w:tplc="F1AE5D00">
      <w:numFmt w:val="decimal"/>
      <w:lvlText w:val=""/>
      <w:lvlJc w:val="left"/>
    </w:lvl>
    <w:lvl w:ilvl="7" w:tplc="64AA2404">
      <w:numFmt w:val="decimal"/>
      <w:lvlText w:val=""/>
      <w:lvlJc w:val="left"/>
    </w:lvl>
    <w:lvl w:ilvl="8" w:tplc="194841F2">
      <w:numFmt w:val="decimal"/>
      <w:lvlText w:val=""/>
      <w:lvlJc w:val="left"/>
    </w:lvl>
  </w:abstractNum>
  <w:num w:numId="1" w16cid:durableId="1528526259">
    <w:abstractNumId w:val="0"/>
    <w:lvlOverride w:ilvl="0">
      <w:startOverride w:val="1"/>
    </w:lvlOverride>
  </w:num>
  <w:num w:numId="2" w16cid:durableId="1226139388">
    <w:abstractNumId w:val="2"/>
    <w:lvlOverride w:ilvl="0">
      <w:startOverride w:val="1"/>
    </w:lvlOverride>
  </w:num>
  <w:num w:numId="3" w16cid:durableId="1563446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7"/>
    <w:rsid w:val="002E6257"/>
    <w:rsid w:val="004B6029"/>
    <w:rsid w:val="0051400B"/>
    <w:rsid w:val="00AC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023F"/>
  <w15:docId w15:val="{4A3F084B-A3DC-4C79-85F6-CB0EE3D1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D508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1289</Words>
  <Characters>7391</Characters>
  <Application>Microsoft Office Word</Application>
  <DocSecurity>0</DocSecurity>
  <Lines>279</Lines>
  <Paragraphs>214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Riaan Kotze</cp:lastModifiedBy>
  <cp:revision>2</cp:revision>
  <dcterms:created xsi:type="dcterms:W3CDTF">2026-05-30T12:00:00Z</dcterms:created>
  <dcterms:modified xsi:type="dcterms:W3CDTF">2026-05-30T12:00:00Z</dcterms:modified>
</cp:coreProperties>
</file>