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72DB5" w14:textId="755AC3AF" w:rsidR="00E95213" w:rsidRPr="00CA42A0" w:rsidRDefault="009611FB" w:rsidP="00E95213">
      <w:pPr>
        <w:pStyle w:val="Title"/>
        <w:rPr>
          <w:sz w:val="52"/>
          <w:lang w:val="en-AU"/>
        </w:rPr>
      </w:pPr>
      <w:r w:rsidRPr="00CA42A0">
        <w:rPr>
          <w:sz w:val="52"/>
          <w:lang w:val="en-AU"/>
        </w:rPr>
        <w:t xml:space="preserve">31285 - </w:t>
      </w:r>
      <w:r w:rsidR="00E95213" w:rsidRPr="00CA42A0">
        <w:rPr>
          <w:sz w:val="52"/>
          <w:lang w:val="en-AU"/>
        </w:rPr>
        <w:t>Mobile Applications Development Project Proposal:</w:t>
      </w:r>
    </w:p>
    <w:p w14:paraId="1FD16028" w14:textId="77777777" w:rsidR="00E95213" w:rsidRDefault="00E95213" w:rsidP="00E95213">
      <w:pPr>
        <w:pStyle w:val="Heading1"/>
        <w:rPr>
          <w:lang w:val="en-AU"/>
        </w:rPr>
      </w:pPr>
      <w:r>
        <w:rPr>
          <w:lang w:val="en-AU"/>
        </w:rPr>
        <w:t>Project Idea:</w:t>
      </w:r>
    </w:p>
    <w:p w14:paraId="26ACEE04" w14:textId="08C191A7" w:rsidR="00170C36" w:rsidRDefault="00810B2A" w:rsidP="005D59F9">
      <w:pPr>
        <w:rPr>
          <w:lang w:val="en-AU"/>
        </w:rPr>
      </w:pPr>
      <w:r>
        <w:rPr>
          <w:lang w:val="en-AU"/>
        </w:rPr>
        <w:t xml:space="preserve">For this </w:t>
      </w:r>
      <w:r w:rsidR="00AB5818">
        <w:rPr>
          <w:lang w:val="en-AU"/>
        </w:rPr>
        <w:t>project,</w:t>
      </w:r>
      <w:r w:rsidR="001718E4">
        <w:rPr>
          <w:lang w:val="en-AU"/>
        </w:rPr>
        <w:t xml:space="preserve"> I </w:t>
      </w:r>
      <w:r w:rsidR="00AB5818">
        <w:rPr>
          <w:lang w:val="en-AU"/>
        </w:rPr>
        <w:t>plan</w:t>
      </w:r>
      <w:r w:rsidR="001718E4">
        <w:rPr>
          <w:lang w:val="en-AU"/>
        </w:rPr>
        <w:t xml:space="preserve"> to build a 3D arcade style game in which the player</w:t>
      </w:r>
      <w:r w:rsidR="00865497">
        <w:rPr>
          <w:lang w:val="en-AU"/>
        </w:rPr>
        <w:t xml:space="preserve"> controls a tank</w:t>
      </w:r>
      <w:r w:rsidR="005D59F9">
        <w:rPr>
          <w:lang w:val="en-AU"/>
        </w:rPr>
        <w:t>. To complete a level the player must shoot other tanks and</w:t>
      </w:r>
      <w:r w:rsidR="00865497">
        <w:rPr>
          <w:lang w:val="en-AU"/>
        </w:rPr>
        <w:t xml:space="preserve"> reach the end </w:t>
      </w:r>
      <w:r w:rsidR="005D59F9">
        <w:rPr>
          <w:lang w:val="en-AU"/>
        </w:rPr>
        <w:t>portal</w:t>
      </w:r>
      <w:r w:rsidR="00865497">
        <w:rPr>
          <w:lang w:val="en-AU"/>
        </w:rPr>
        <w:t xml:space="preserve">. </w:t>
      </w:r>
      <w:r w:rsidR="008919BF">
        <w:rPr>
          <w:lang w:val="en-AU"/>
        </w:rPr>
        <w:br/>
      </w:r>
      <w:r w:rsidR="00F21A6A">
        <w:rPr>
          <w:lang w:val="en-AU"/>
        </w:rPr>
        <w:t>The following are a description of the game:</w:t>
      </w:r>
    </w:p>
    <w:p w14:paraId="171F450F" w14:textId="4D04762B" w:rsidR="00F21A6A" w:rsidRDefault="00F21A6A" w:rsidP="00F21A6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The game will be played in a landscape format</w:t>
      </w:r>
    </w:p>
    <w:p w14:paraId="42FF8254" w14:textId="77777777" w:rsidR="00C76010" w:rsidRDefault="00C76010" w:rsidP="00C7601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The camera will be placed above the level looking down onto the player</w:t>
      </w:r>
    </w:p>
    <w:p w14:paraId="3E62AB7C" w14:textId="18454030" w:rsidR="00E95213" w:rsidRDefault="00865497" w:rsidP="00C76010">
      <w:pPr>
        <w:pStyle w:val="ListParagraph"/>
        <w:numPr>
          <w:ilvl w:val="0"/>
          <w:numId w:val="1"/>
        </w:numPr>
        <w:rPr>
          <w:lang w:val="en-AU"/>
        </w:rPr>
      </w:pPr>
      <w:r w:rsidRPr="00C76010">
        <w:rPr>
          <w:lang w:val="en-AU"/>
        </w:rPr>
        <w:t xml:space="preserve">The </w:t>
      </w:r>
      <w:r w:rsidR="00BC3D47" w:rsidRPr="00C76010">
        <w:rPr>
          <w:lang w:val="en-AU"/>
        </w:rPr>
        <w:t xml:space="preserve">player will interact with the game through two virtual </w:t>
      </w:r>
      <w:r w:rsidR="00C16641" w:rsidRPr="00C76010">
        <w:rPr>
          <w:lang w:val="en-AU"/>
        </w:rPr>
        <w:t xml:space="preserve">joysticks placed </w:t>
      </w:r>
      <w:r w:rsidR="004A3531">
        <w:rPr>
          <w:lang w:val="en-AU"/>
        </w:rPr>
        <w:t>in the bottom left and right</w:t>
      </w:r>
      <w:r w:rsidR="006B255B" w:rsidRPr="00C76010">
        <w:rPr>
          <w:lang w:val="en-AU"/>
        </w:rPr>
        <w:t>.</w:t>
      </w:r>
    </w:p>
    <w:p w14:paraId="33BC230B" w14:textId="3B9D3CF8" w:rsidR="004A3531" w:rsidRDefault="001A6C52" w:rsidP="00C7601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The bottom left one will be used to move the</w:t>
      </w:r>
      <w:r w:rsidR="002E741D">
        <w:rPr>
          <w:lang w:val="en-AU"/>
        </w:rPr>
        <w:t xml:space="preserve"> players</w:t>
      </w:r>
      <w:r>
        <w:rPr>
          <w:lang w:val="en-AU"/>
        </w:rPr>
        <w:t xml:space="preserve"> tank around the level</w:t>
      </w:r>
    </w:p>
    <w:p w14:paraId="5CB570FA" w14:textId="6F116488" w:rsidR="001A6C52" w:rsidRDefault="001A6C52" w:rsidP="00C7601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The bottom right one will be used to aim the turret</w:t>
      </w:r>
    </w:p>
    <w:p w14:paraId="423E6765" w14:textId="32DE4645" w:rsidR="001A6C52" w:rsidRDefault="001A6C52" w:rsidP="00C7601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To</w:t>
      </w:r>
      <w:r w:rsidR="009C158E">
        <w:rPr>
          <w:lang w:val="en-AU"/>
        </w:rPr>
        <w:t xml:space="preserve"> fire the turret the player must tap on the bottom right joystick.</w:t>
      </w:r>
    </w:p>
    <w:p w14:paraId="3180BCF8" w14:textId="243A66A2" w:rsidR="009C158E" w:rsidRDefault="009C158E" w:rsidP="00C7601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The game will have enemy tanks that will move around and shoot at the player</w:t>
      </w:r>
    </w:p>
    <w:p w14:paraId="143A862F" w14:textId="1925E9CA" w:rsidR="009C158E" w:rsidRDefault="009C158E" w:rsidP="00C7601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If the player takes damage the player will die</w:t>
      </w:r>
      <w:r w:rsidR="003668FD">
        <w:rPr>
          <w:lang w:val="en-AU"/>
        </w:rPr>
        <w:t xml:space="preserve"> and the level will reset</w:t>
      </w:r>
    </w:p>
    <w:p w14:paraId="7A2C8637" w14:textId="66E6867D" w:rsidR="003668FD" w:rsidRDefault="003668FD" w:rsidP="00C7601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The game will have traps on the floor that the player will need to interact with</w:t>
      </w:r>
      <w:r w:rsidR="00E26FB6">
        <w:rPr>
          <w:lang w:val="en-AU"/>
        </w:rPr>
        <w:t xml:space="preserve"> and avoid</w:t>
      </w:r>
    </w:p>
    <w:p w14:paraId="5D242E19" w14:textId="11369920" w:rsidR="00455D7D" w:rsidRDefault="00455D7D" w:rsidP="00C7601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The levels will have walls to section off areas</w:t>
      </w:r>
    </w:p>
    <w:p w14:paraId="5009560A" w14:textId="6D9E6EF5" w:rsidR="00455D7D" w:rsidRDefault="00455D7D" w:rsidP="00C7601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Bullets shot from the player’s tank will bounce once off a wall and continue its path</w:t>
      </w:r>
    </w:p>
    <w:p w14:paraId="4A72DF34" w14:textId="4A005D8F" w:rsidR="00890552" w:rsidRDefault="00455D7D" w:rsidP="0089055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The game will have a level editor</w:t>
      </w:r>
      <w:r w:rsidR="00890552">
        <w:rPr>
          <w:lang w:val="en-AU"/>
        </w:rPr>
        <w:t xml:space="preserve"> that will allow the user to build their own levels</w:t>
      </w:r>
    </w:p>
    <w:p w14:paraId="24D45889" w14:textId="656903BF" w:rsidR="004F2610" w:rsidRDefault="00E87B1A" w:rsidP="008919B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Players will be able to play with each other on a wireless local area network</w:t>
      </w:r>
      <w:r w:rsidR="004F2610">
        <w:rPr>
          <w:lang w:val="en-AU"/>
        </w:rPr>
        <w:br/>
      </w:r>
    </w:p>
    <w:p w14:paraId="27CE5C85" w14:textId="2F7D15F6" w:rsidR="00322DCF" w:rsidRDefault="00322DCF" w:rsidP="00322DCF">
      <w:pPr>
        <w:rPr>
          <w:lang w:val="en-AU"/>
        </w:rPr>
      </w:pPr>
      <w:r>
        <w:rPr>
          <w:lang w:val="en-AU"/>
        </w:rPr>
        <w:t xml:space="preserve">Possible API game engines that can be used to build this game are </w:t>
      </w:r>
      <w:proofErr w:type="spellStart"/>
      <w:r>
        <w:rPr>
          <w:lang w:val="en-AU"/>
        </w:rPr>
        <w:t>jMonkeyEngine</w:t>
      </w:r>
      <w:proofErr w:type="spellEnd"/>
      <w:r>
        <w:rPr>
          <w:lang w:val="en-AU"/>
        </w:rPr>
        <w:t xml:space="preserve"> and </w:t>
      </w:r>
      <w:proofErr w:type="spellStart"/>
      <w:r>
        <w:rPr>
          <w:lang w:val="en-AU"/>
        </w:rPr>
        <w:t>libGDX</w:t>
      </w:r>
      <w:proofErr w:type="spellEnd"/>
      <w:r>
        <w:rPr>
          <w:lang w:val="en-AU"/>
        </w:rPr>
        <w:t xml:space="preserve">. I have had some experience with </w:t>
      </w:r>
      <w:proofErr w:type="spellStart"/>
      <w:r>
        <w:rPr>
          <w:lang w:val="en-AU"/>
        </w:rPr>
        <w:t>libGDX</w:t>
      </w:r>
      <w:proofErr w:type="spellEnd"/>
      <w:r>
        <w:rPr>
          <w:lang w:val="en-AU"/>
        </w:rPr>
        <w:t xml:space="preserve"> before and so I will most likely use that engine.</w:t>
      </w:r>
      <w:r w:rsidR="00EB703F">
        <w:rPr>
          <w:lang w:val="en-AU"/>
        </w:rPr>
        <w:t xml:space="preserve"> </w:t>
      </w:r>
      <w:r w:rsidR="00F02E2D">
        <w:rPr>
          <w:lang w:val="en-AU"/>
        </w:rPr>
        <w:t>Additionally,</w:t>
      </w:r>
      <w:r w:rsidR="00EB703F">
        <w:rPr>
          <w:lang w:val="en-AU"/>
        </w:rPr>
        <w:t xml:space="preserve"> the game will interface with googles </w:t>
      </w:r>
      <w:r w:rsidR="00F02E2D">
        <w:rPr>
          <w:lang w:val="en-AU"/>
        </w:rPr>
        <w:t>play game services.</w:t>
      </w:r>
    </w:p>
    <w:p w14:paraId="12D4409C" w14:textId="77777777" w:rsidR="00322DCF" w:rsidRPr="00322DCF" w:rsidRDefault="00322DCF" w:rsidP="00322DCF">
      <w:pPr>
        <w:rPr>
          <w:lang w:val="en-AU"/>
        </w:rPr>
      </w:pPr>
    </w:p>
    <w:p w14:paraId="62D88C19" w14:textId="3193851D" w:rsidR="004F2610" w:rsidRPr="004F2610" w:rsidRDefault="004F2610" w:rsidP="004F2610">
      <w:pPr>
        <w:rPr>
          <w:lang w:val="en-AU"/>
        </w:rPr>
      </w:pPr>
      <w:r>
        <w:rPr>
          <w:lang w:val="en-AU"/>
        </w:rPr>
        <w:t>The intended target audience for this game is any android user with android</w:t>
      </w:r>
      <w:r w:rsidR="0061312C">
        <w:rPr>
          <w:lang w:val="en-AU"/>
        </w:rPr>
        <w:t xml:space="preserve"> version 2.2</w:t>
      </w:r>
      <w:r w:rsidR="00A77965">
        <w:rPr>
          <w:lang w:val="en-AU"/>
        </w:rPr>
        <w:t xml:space="preserve"> </w:t>
      </w:r>
      <w:r w:rsidR="00DA5DCE">
        <w:rPr>
          <w:lang w:val="en-AU"/>
        </w:rPr>
        <w:t>or</w:t>
      </w:r>
      <w:r w:rsidR="00A77965">
        <w:rPr>
          <w:lang w:val="en-AU"/>
        </w:rPr>
        <w:t xml:space="preserve"> greater</w:t>
      </w:r>
      <w:r w:rsidR="00DA5DCE">
        <w:rPr>
          <w:lang w:val="en-AU"/>
        </w:rPr>
        <w:t>. Different users will have different tastes, but this ga</w:t>
      </w:r>
      <w:r w:rsidR="004D2A14">
        <w:rPr>
          <w:lang w:val="en-AU"/>
        </w:rPr>
        <w:t xml:space="preserve">me will be for those who want some </w:t>
      </w:r>
      <w:r w:rsidR="00DA5DCE">
        <w:rPr>
          <w:lang w:val="en-AU"/>
        </w:rPr>
        <w:t>challenge with short playtimes.</w:t>
      </w:r>
    </w:p>
    <w:p w14:paraId="6A597C6D" w14:textId="77777777" w:rsidR="00E95213" w:rsidRDefault="00E95213" w:rsidP="00E95213">
      <w:pPr>
        <w:pStyle w:val="Heading1"/>
        <w:rPr>
          <w:lang w:val="en-AU"/>
        </w:rPr>
      </w:pPr>
      <w:r>
        <w:rPr>
          <w:lang w:val="en-AU"/>
        </w:rPr>
        <w:t>Originality:</w:t>
      </w:r>
    </w:p>
    <w:p w14:paraId="4E016F45" w14:textId="21156F8D" w:rsidR="00107EFC" w:rsidRDefault="00890552" w:rsidP="008919BF">
      <w:pPr>
        <w:rPr>
          <w:lang w:val="en-AU"/>
        </w:rPr>
      </w:pPr>
      <w:r>
        <w:rPr>
          <w:lang w:val="en-AU"/>
        </w:rPr>
        <w:t xml:space="preserve">This game is </w:t>
      </w:r>
      <w:proofErr w:type="gramStart"/>
      <w:r>
        <w:rPr>
          <w:lang w:val="en-AU"/>
        </w:rPr>
        <w:t>similar</w:t>
      </w:r>
      <w:r w:rsidR="00CA42A0">
        <w:rPr>
          <w:lang w:val="en-AU"/>
        </w:rPr>
        <w:t xml:space="preserve"> to</w:t>
      </w:r>
      <w:proofErr w:type="gramEnd"/>
      <w:r w:rsidR="00CA42A0">
        <w:rPr>
          <w:lang w:val="en-AU"/>
        </w:rPr>
        <w:t xml:space="preserve"> two other games available, one on the Wii</w:t>
      </w:r>
      <w:r w:rsidR="00960776">
        <w:rPr>
          <w:lang w:val="en-AU"/>
        </w:rPr>
        <w:t xml:space="preserve"> (Wii Play created by Nintendo)</w:t>
      </w:r>
      <w:r w:rsidR="00CA42A0">
        <w:rPr>
          <w:lang w:val="en-AU"/>
        </w:rPr>
        <w:t xml:space="preserve"> and one on the android and iOS app stores</w:t>
      </w:r>
      <w:r w:rsidR="00960776">
        <w:rPr>
          <w:lang w:val="en-AU"/>
        </w:rPr>
        <w:t xml:space="preserve"> called Tank Hero</w:t>
      </w:r>
      <w:r w:rsidR="00CA42A0">
        <w:rPr>
          <w:lang w:val="en-AU"/>
        </w:rPr>
        <w:t xml:space="preserve">. </w:t>
      </w:r>
      <w:r w:rsidR="0001431A">
        <w:rPr>
          <w:lang w:val="en-AU"/>
        </w:rPr>
        <w:t>However,</w:t>
      </w:r>
      <w:r w:rsidR="000333BD">
        <w:rPr>
          <w:lang w:val="en-AU"/>
        </w:rPr>
        <w:t xml:space="preserve"> the following are differences from the base game idea:</w:t>
      </w:r>
    </w:p>
    <w:p w14:paraId="6E1A6523" w14:textId="1D17C884" w:rsidR="00F80FD8" w:rsidRDefault="00F80FD8" w:rsidP="00107EFC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 </w:t>
      </w:r>
      <w:r w:rsidR="0001431A">
        <w:rPr>
          <w:lang w:val="en-AU"/>
        </w:rPr>
        <w:t>built-in</w:t>
      </w:r>
      <w:r>
        <w:rPr>
          <w:lang w:val="en-AU"/>
        </w:rPr>
        <w:t xml:space="preserve"> level editor for the player to create their own levels with.</w:t>
      </w:r>
    </w:p>
    <w:p w14:paraId="0A532D04" w14:textId="77777777" w:rsidR="00EF42BF" w:rsidRDefault="00EF42BF" w:rsidP="00107EFC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Additional traps and different floor tiles that players will have to avoid or interact with.</w:t>
      </w:r>
    </w:p>
    <w:p w14:paraId="7F97E456" w14:textId="0E3A9540" w:rsidR="00322DCF" w:rsidRDefault="00EF42BF" w:rsidP="00107EFC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Multiplayer over wireless local area network.</w:t>
      </w:r>
      <w:r>
        <w:rPr>
          <w:lang w:val="en-AU"/>
        </w:rPr>
        <w:br/>
      </w:r>
    </w:p>
    <w:p w14:paraId="787C68E0" w14:textId="77777777" w:rsidR="00322DCF" w:rsidRDefault="00322DCF">
      <w:pPr>
        <w:rPr>
          <w:lang w:val="en-AU"/>
        </w:rPr>
      </w:pPr>
      <w:r>
        <w:rPr>
          <w:lang w:val="en-AU"/>
        </w:rPr>
        <w:br w:type="page"/>
      </w:r>
    </w:p>
    <w:p w14:paraId="09C97857" w14:textId="111A5097" w:rsidR="008919BF" w:rsidRDefault="008919BF" w:rsidP="008919BF">
      <w:pPr>
        <w:pStyle w:val="Heading1"/>
        <w:rPr>
          <w:lang w:val="en-AU"/>
        </w:rPr>
      </w:pPr>
      <w:r>
        <w:rPr>
          <w:lang w:val="en-AU"/>
        </w:rPr>
        <w:lastRenderedPageBreak/>
        <w:t>Further goals:</w:t>
      </w:r>
    </w:p>
    <w:p w14:paraId="4E9AFB52" w14:textId="564A3E8D" w:rsidR="00322DCF" w:rsidRDefault="00DB7582" w:rsidP="00FF0E22">
      <w:pPr>
        <w:rPr>
          <w:lang w:val="en-AU"/>
        </w:rPr>
      </w:pPr>
      <w:r>
        <w:rPr>
          <w:lang w:val="en-AU"/>
        </w:rPr>
        <w:t xml:space="preserve">To improve the gameplay experience I would also like to add a database that players can store and share their levels that they have created. This online level </w:t>
      </w:r>
      <w:r w:rsidR="007B3544">
        <w:rPr>
          <w:lang w:val="en-AU"/>
        </w:rPr>
        <w:t>sharing</w:t>
      </w:r>
      <w:r>
        <w:rPr>
          <w:lang w:val="en-AU"/>
        </w:rPr>
        <w:t xml:space="preserve"> platform</w:t>
      </w:r>
      <w:r w:rsidR="00F84E4C">
        <w:rPr>
          <w:lang w:val="en-AU"/>
        </w:rPr>
        <w:t xml:space="preserve"> s</w:t>
      </w:r>
      <w:r>
        <w:rPr>
          <w:lang w:val="en-AU"/>
        </w:rPr>
        <w:t>hould also come with a rating system</w:t>
      </w:r>
      <w:r w:rsidR="007B3544">
        <w:rPr>
          <w:lang w:val="en-AU"/>
        </w:rPr>
        <w:t xml:space="preserve"> that allows players to reflect their opinions. To achieve this, I will most likely use an API such as Google’s Firebase.</w:t>
      </w:r>
    </w:p>
    <w:p w14:paraId="709FB748" w14:textId="50F74591" w:rsidR="007C3A86" w:rsidRDefault="00C57632" w:rsidP="00C57632">
      <w:pPr>
        <w:pStyle w:val="Heading1"/>
        <w:rPr>
          <w:lang w:val="en-AU"/>
        </w:rPr>
      </w:pPr>
      <w:r>
        <w:rPr>
          <w:lang w:val="en-AU"/>
        </w:rPr>
        <w:t>Wireframes:</w:t>
      </w:r>
    </w:p>
    <w:p w14:paraId="5349DA28" w14:textId="30EF5542" w:rsidR="00BE488C" w:rsidRPr="00F02E2D" w:rsidRDefault="00FF0E22" w:rsidP="00F02E2D">
      <w:pPr>
        <w:ind w:firstLine="0"/>
        <w:jc w:val="center"/>
      </w:pPr>
      <w:bookmarkStart w:id="0" w:name="_GoBack"/>
      <w:r>
        <w:rPr>
          <w:noProof/>
          <w:lang w:eastAsia="en-GB"/>
        </w:rPr>
        <w:drawing>
          <wp:inline distT="0" distB="0" distL="0" distR="0" wp14:anchorId="6CECFD3E" wp14:editId="2C41D7E1">
            <wp:extent cx="5086664" cy="5004401"/>
            <wp:effectExtent l="0" t="9525" r="9525" b="9525"/>
            <wp:docPr id="1" name="Picture 1" descr="../Dropbox/Camera%20Uploads/2017-04-24%2022.26.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ropbox/Camera%20Uploads/2017-04-24%2022.26.4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 rot="5400000">
                      <a:off x="0" y="0"/>
                      <a:ext cx="5101630" cy="50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E488C" w:rsidRPr="00F02E2D" w:rsidSect="005523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0298B"/>
    <w:multiLevelType w:val="hybridMultilevel"/>
    <w:tmpl w:val="C85A99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3EF25F9"/>
    <w:multiLevelType w:val="hybridMultilevel"/>
    <w:tmpl w:val="E33C1D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213"/>
    <w:rsid w:val="0001431A"/>
    <w:rsid w:val="000333BD"/>
    <w:rsid w:val="000709BC"/>
    <w:rsid w:val="00107EFC"/>
    <w:rsid w:val="00170C36"/>
    <w:rsid w:val="001718E4"/>
    <w:rsid w:val="001A6C52"/>
    <w:rsid w:val="002E741D"/>
    <w:rsid w:val="002F2912"/>
    <w:rsid w:val="00322DCF"/>
    <w:rsid w:val="003668FD"/>
    <w:rsid w:val="00455D7D"/>
    <w:rsid w:val="00475C63"/>
    <w:rsid w:val="004A3531"/>
    <w:rsid w:val="004D2A14"/>
    <w:rsid w:val="004F2610"/>
    <w:rsid w:val="005523AE"/>
    <w:rsid w:val="005D59F9"/>
    <w:rsid w:val="0061312C"/>
    <w:rsid w:val="006B255B"/>
    <w:rsid w:val="00741392"/>
    <w:rsid w:val="00762DF4"/>
    <w:rsid w:val="007B3544"/>
    <w:rsid w:val="007C3A86"/>
    <w:rsid w:val="00810B2A"/>
    <w:rsid w:val="008271EB"/>
    <w:rsid w:val="00865497"/>
    <w:rsid w:val="00890552"/>
    <w:rsid w:val="008919BF"/>
    <w:rsid w:val="0091081B"/>
    <w:rsid w:val="00960776"/>
    <w:rsid w:val="009611FB"/>
    <w:rsid w:val="009B3FE5"/>
    <w:rsid w:val="009C158E"/>
    <w:rsid w:val="00A77965"/>
    <w:rsid w:val="00AB5818"/>
    <w:rsid w:val="00B62B61"/>
    <w:rsid w:val="00BC3D47"/>
    <w:rsid w:val="00BE488C"/>
    <w:rsid w:val="00C16641"/>
    <w:rsid w:val="00C57632"/>
    <w:rsid w:val="00C76010"/>
    <w:rsid w:val="00CA42A0"/>
    <w:rsid w:val="00DA5DCE"/>
    <w:rsid w:val="00DB7582"/>
    <w:rsid w:val="00E20466"/>
    <w:rsid w:val="00E26FB6"/>
    <w:rsid w:val="00E87B1A"/>
    <w:rsid w:val="00E95213"/>
    <w:rsid w:val="00EB703F"/>
    <w:rsid w:val="00EF42BF"/>
    <w:rsid w:val="00F02E2D"/>
    <w:rsid w:val="00F21A6A"/>
    <w:rsid w:val="00F80FD8"/>
    <w:rsid w:val="00F84E4C"/>
    <w:rsid w:val="00F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96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5213"/>
  </w:style>
  <w:style w:type="paragraph" w:styleId="Heading1">
    <w:name w:val="heading 1"/>
    <w:basedOn w:val="Normal"/>
    <w:next w:val="Normal"/>
    <w:link w:val="Heading1Char"/>
    <w:uiPriority w:val="9"/>
    <w:qFormat/>
    <w:rsid w:val="00E95213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213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213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213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213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213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213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213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213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213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95213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E95213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21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21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213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213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213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213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213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213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5213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213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5213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E95213"/>
    <w:rPr>
      <w:b/>
      <w:bCs/>
      <w:spacing w:val="0"/>
    </w:rPr>
  </w:style>
  <w:style w:type="character" w:styleId="Emphasis">
    <w:name w:val="Emphasis"/>
    <w:uiPriority w:val="20"/>
    <w:qFormat/>
    <w:rsid w:val="00E95213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E95213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95213"/>
  </w:style>
  <w:style w:type="paragraph" w:styleId="ListParagraph">
    <w:name w:val="List Paragraph"/>
    <w:basedOn w:val="Normal"/>
    <w:uiPriority w:val="34"/>
    <w:qFormat/>
    <w:rsid w:val="00E952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9521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9521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213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213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E95213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95213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E95213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E95213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E95213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521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C3A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4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microsoft.com/office/2007/relationships/hdphoto" Target="media/hdphoto1.wdp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2158</Characters>
  <Application>Microsoft Macintosh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Project Idea:</vt:lpstr>
      <vt:lpstr>Originality:</vt:lpstr>
      <vt:lpstr>Further goals:</vt:lpstr>
      <vt:lpstr>Wireframes:</vt:lpstr>
    </vt:vector>
  </TitlesOfParts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Riaan Van Onselen</dc:creator>
  <cp:keywords/>
  <dc:description/>
  <cp:lastModifiedBy>Riaan Van Onselen</cp:lastModifiedBy>
  <cp:revision>3</cp:revision>
  <cp:lastPrinted>2017-04-24T12:39:00Z</cp:lastPrinted>
  <dcterms:created xsi:type="dcterms:W3CDTF">2017-04-24T12:39:00Z</dcterms:created>
  <dcterms:modified xsi:type="dcterms:W3CDTF">2017-04-24T12:39:00Z</dcterms:modified>
</cp:coreProperties>
</file>