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C51A80" w14:paraId="2C078E63" wp14:textId="0323192A">
      <w:pPr>
        <w:pStyle w:val="Normal"/>
      </w:pPr>
      <w:r>
        <w:drawing>
          <wp:inline xmlns:wp14="http://schemas.microsoft.com/office/word/2010/wordprocessingDrawing" wp14:editId="40D7C7C8" wp14:anchorId="50FFCFDC">
            <wp:extent cx="6486525" cy="3262188"/>
            <wp:effectExtent l="0" t="0" r="0" b="0"/>
            <wp:docPr id="1506152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1ae33726f54b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2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70D4DFD" wp14:anchorId="2225DEA9">
            <wp:extent cx="6457950" cy="3333750"/>
            <wp:effectExtent l="0" t="0" r="0" b="0"/>
            <wp:docPr id="1792584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76d68974ac44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B97C3F"/>
    <w:rsid w:val="52B97C3F"/>
    <w:rsid w:val="6EC5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2987"/>
  <w15:chartTrackingRefBased/>
  <w15:docId w15:val="{03C14414-5D79-4796-9951-B4C52B21F8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21ae33726f54ba3" /><Relationship Type="http://schemas.openxmlformats.org/officeDocument/2006/relationships/image" Target="/media/image2.png" Id="Rb076d68974ac44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2021-09-07T16:00:34.7631738Z</dcterms:created>
  <dcterms:modified xsi:type="dcterms:W3CDTF">2021-09-07T16:06:53.0993174Z</dcterms:modified>
  <dc:creator>Ria Chugh</dc:creator>
  <lastModifiedBy>Ria Chugh</lastModifiedBy>
</coreProperties>
</file>