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3B4B92" w14:textId="70525227" w:rsidR="00042DA8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21269363" w14:textId="3B8F579B" w:rsidR="00D865C9" w:rsidRDefault="00D865C9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5209992" w14:textId="77777777" w:rsidR="00D865C9" w:rsidRPr="0089780A" w:rsidRDefault="00D865C9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2ACED9BC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5C83D5E4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48B16870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59007E02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2EEED18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612F3CF5" w14:textId="25646714" w:rsidR="00042DA8" w:rsidRPr="00B64DCC" w:rsidRDefault="00170D2A" w:rsidP="00170D2A">
      <w:pPr>
        <w:pStyle w:val="Titre1"/>
        <w:numPr>
          <w:ilvl w:val="0"/>
          <w:numId w:val="0"/>
        </w:numPr>
        <w:spacing w:before="120" w:after="120" w:line="240" w:lineRule="auto"/>
        <w:jc w:val="center"/>
        <w:rPr>
          <w:rFonts w:asciiTheme="majorBidi" w:hAnsiTheme="majorBidi" w:cstheme="majorBidi"/>
          <w:color w:val="00615D"/>
          <w:sz w:val="32"/>
          <w:szCs w:val="32"/>
        </w:rPr>
      </w:pPr>
      <w:r w:rsidRPr="00B64DCC">
        <w:rPr>
          <w:rFonts w:asciiTheme="majorBidi" w:hAnsiTheme="majorBidi" w:cstheme="majorBidi"/>
          <w:color w:val="00615D"/>
          <w:sz w:val="32"/>
          <w:szCs w:val="32"/>
        </w:rPr>
        <w:t xml:space="preserve">    </w:t>
      </w:r>
      <w:bookmarkStart w:id="0" w:name="_Toc227585188"/>
      <w:r w:rsidRPr="00B64DCC">
        <w:rPr>
          <w:rFonts w:asciiTheme="majorBidi" w:hAnsiTheme="majorBidi" w:cstheme="majorBidi"/>
          <w:color w:val="00615D"/>
          <w:sz w:val="32"/>
          <w:szCs w:val="32"/>
        </w:rPr>
        <w:t>4.2.  A</w:t>
      </w:r>
      <w:r w:rsidR="00042DA8" w:rsidRPr="00B64DCC">
        <w:rPr>
          <w:rFonts w:asciiTheme="majorBidi" w:hAnsiTheme="majorBidi" w:cstheme="majorBidi"/>
          <w:color w:val="00615D"/>
          <w:sz w:val="32"/>
          <w:szCs w:val="32"/>
        </w:rPr>
        <w:t>nnexe 2</w:t>
      </w:r>
      <w:r w:rsidRPr="00B64DCC">
        <w:rPr>
          <w:rFonts w:asciiTheme="majorBidi" w:hAnsiTheme="majorBidi" w:cstheme="majorBidi"/>
          <w:color w:val="00615D"/>
          <w:sz w:val="32"/>
          <w:szCs w:val="32"/>
        </w:rPr>
        <w:t xml:space="preserve"> : </w:t>
      </w:r>
      <w:r w:rsidR="00042DA8" w:rsidRPr="00B64DCC">
        <w:rPr>
          <w:rFonts w:asciiTheme="majorBidi" w:hAnsiTheme="majorBidi" w:cstheme="majorBidi"/>
          <w:color w:val="00615D"/>
          <w:sz w:val="32"/>
          <w:szCs w:val="32"/>
        </w:rPr>
        <w:t>Page de Garde</w:t>
      </w:r>
      <w:bookmarkEnd w:id="0"/>
    </w:p>
    <w:p w14:paraId="6C426ADA" w14:textId="68576922" w:rsidR="00042DA8" w:rsidRDefault="00042DA8" w:rsidP="00042DA8">
      <w:pPr>
        <w:spacing w:line="240" w:lineRule="auto"/>
        <w:rPr>
          <w:lang w:eastAsia="fr-FR"/>
        </w:rPr>
      </w:pPr>
      <w:r>
        <w:br w:type="page"/>
      </w:r>
    </w:p>
    <w:p w14:paraId="4B0A23F5" w14:textId="70D15FA4" w:rsidR="00042DA8" w:rsidRDefault="004C7E32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70C0"/>
          <w:sz w:val="32"/>
          <w:szCs w:val="32"/>
          <w:lang w:eastAsia="fr-FR"/>
        </w:rPr>
        <w:lastRenderedPageBreak/>
        <w:drawing>
          <wp:anchor distT="0" distB="0" distL="114300" distR="114300" simplePos="0" relativeHeight="251663360" behindDoc="1" locked="0" layoutInCell="1" allowOverlap="1" wp14:anchorId="14143510" wp14:editId="42EEB808">
            <wp:simplePos x="0" y="0"/>
            <wp:positionH relativeFrom="margin">
              <wp:align>center</wp:align>
            </wp:positionH>
            <wp:positionV relativeFrom="paragraph">
              <wp:posOffset>-403860</wp:posOffset>
            </wp:positionV>
            <wp:extent cx="3166434" cy="1082040"/>
            <wp:effectExtent l="0" t="0" r="0" b="3810"/>
            <wp:wrapNone/>
            <wp:docPr id="143056225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434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24418" w14:textId="75CB94F2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5ACB419B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2BC9B8AF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9CEAB9" wp14:editId="74C46D5E">
                <wp:simplePos x="0" y="0"/>
                <wp:positionH relativeFrom="margin">
                  <wp:posOffset>-110067</wp:posOffset>
                </wp:positionH>
                <wp:positionV relativeFrom="paragraph">
                  <wp:posOffset>207645</wp:posOffset>
                </wp:positionV>
                <wp:extent cx="5765800" cy="1369060"/>
                <wp:effectExtent l="0" t="0" r="0" b="254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80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03B33" w14:textId="77777777" w:rsidR="00233381" w:rsidRPr="001A7DD3" w:rsidRDefault="00233381" w:rsidP="00042DA8">
                            <w:pPr>
                              <w:spacing w:after="12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A7D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Institut de Formation d’Assurances et de Gestion</w:t>
                            </w:r>
                          </w:p>
                          <w:p w14:paraId="47FBF336" w14:textId="77777777" w:rsidR="00233381" w:rsidRPr="001A7DD3" w:rsidRDefault="00233381" w:rsidP="00042DA8">
                            <w:pPr>
                              <w:spacing w:after="12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A7D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Établissement Privé de Formation Supérieure</w:t>
                            </w:r>
                          </w:p>
                          <w:p w14:paraId="27AE36BC" w14:textId="77777777" w:rsidR="00233381" w:rsidRPr="001A7DD3" w:rsidRDefault="00233381" w:rsidP="00042DA8">
                            <w:pPr>
                              <w:spacing w:after="12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A7D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 xml:space="preserve">Agréé par le Ministère de l’Enseignement Supérieur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>et de la Recherche Scientifique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9CE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65pt;margin-top:16.35pt;width:454pt;height:107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" filled="f" stroked="f">
                <v:textbox style="mso-fit-shape-to-text:t">
                  <w:txbxContent>
                    <w:p w14:paraId="53503B33" w14:textId="77777777" w:rsidR="00233381" w:rsidRPr="001A7DD3" w:rsidRDefault="00233381" w:rsidP="00042DA8">
                      <w:pPr>
                        <w:spacing w:after="12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1A7DD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Institut de Formation d’Assurances et de Gestion</w:t>
                      </w:r>
                    </w:p>
                    <w:p w14:paraId="47FBF336" w14:textId="77777777" w:rsidR="00233381" w:rsidRPr="001A7DD3" w:rsidRDefault="00233381" w:rsidP="00042DA8">
                      <w:pPr>
                        <w:spacing w:after="12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A7DD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Établissement Privé de Formation Supérieure</w:t>
                      </w:r>
                    </w:p>
                    <w:p w14:paraId="27AE36BC" w14:textId="77777777" w:rsidR="00233381" w:rsidRPr="001A7DD3" w:rsidRDefault="00233381" w:rsidP="00042DA8">
                      <w:pPr>
                        <w:spacing w:after="12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</w:pPr>
                      <w:r w:rsidRPr="001A7DD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 xml:space="preserve">Agréé par le Ministère de l’Enseignement Supérieur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>et de la Recherche Scientifique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BECD97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6E206A6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826049E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58BF3F9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1B5161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bookmarkStart w:id="1" w:name="_Hlk191300017"/>
    <w:bookmarkEnd w:id="1"/>
    <w:p w14:paraId="040DB961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7D999D" wp14:editId="520F9121">
                <wp:simplePos x="0" y="0"/>
                <wp:positionH relativeFrom="column">
                  <wp:posOffset>83063</wp:posOffset>
                </wp:positionH>
                <wp:positionV relativeFrom="paragraph">
                  <wp:posOffset>82574</wp:posOffset>
                </wp:positionV>
                <wp:extent cx="6608514" cy="7619881"/>
                <wp:effectExtent l="0" t="0" r="1905" b="635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8514" cy="7619881"/>
                          <a:chOff x="0" y="0"/>
                          <a:chExt cx="6608514" cy="7619881"/>
                        </a:xfrm>
                      </wpg:grpSpPr>
                      <wpg:grpSp>
                        <wpg:cNvPr id="17" name="Group 31"/>
                        <wpg:cNvGrpSpPr/>
                        <wpg:grpSpPr>
                          <a:xfrm flipH="1" flipV="1">
                            <a:off x="3942784" y="5561846"/>
                            <a:ext cx="2665730" cy="2058035"/>
                            <a:chOff x="0" y="-1066917"/>
                            <a:chExt cx="2666156" cy="2058251"/>
                          </a:xfrm>
                        </wpg:grpSpPr>
                        <wps:wsp>
                          <wps:cNvPr id="19" name="Rectangle 25"/>
                          <wps:cNvSpPr/>
                          <wps:spPr>
                            <a:xfrm>
                              <a:off x="0" y="-1066917"/>
                              <a:ext cx="2666156" cy="2058251"/>
                            </a:xfrm>
                            <a:custGeom>
                              <a:avLst/>
                              <a:gdLst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2516642 w 2516642"/>
                                <a:gd name="connsiteY2" fmla="*/ 2058251 h 2058251"/>
                                <a:gd name="connsiteX3" fmla="*/ 0 w 2516642"/>
                                <a:gd name="connsiteY3" fmla="*/ 2058251 h 2058251"/>
                                <a:gd name="connsiteX4" fmla="*/ 0 w 2516642"/>
                                <a:gd name="connsiteY4" fmla="*/ 0 h 2058251"/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0 w 2516642"/>
                                <a:gd name="connsiteY2" fmla="*/ 2058251 h 2058251"/>
                                <a:gd name="connsiteX3" fmla="*/ 0 w 2516642"/>
                                <a:gd name="connsiteY3" fmla="*/ 0 h 2058251"/>
                                <a:gd name="connsiteX0" fmla="*/ 0 w 2935097"/>
                                <a:gd name="connsiteY0" fmla="*/ 0 h 2058251"/>
                                <a:gd name="connsiteX1" fmla="*/ 2935097 w 2935097"/>
                                <a:gd name="connsiteY1" fmla="*/ 0 h 2058251"/>
                                <a:gd name="connsiteX2" fmla="*/ 0 w 2935097"/>
                                <a:gd name="connsiteY2" fmla="*/ 2058251 h 2058251"/>
                                <a:gd name="connsiteX3" fmla="*/ 0 w 2935097"/>
                                <a:gd name="connsiteY3" fmla="*/ 0 h 2058251"/>
                                <a:gd name="connsiteX0" fmla="*/ 0 w 2666156"/>
                                <a:gd name="connsiteY0" fmla="*/ 0 h 2058251"/>
                                <a:gd name="connsiteX1" fmla="*/ 2666156 w 2666156"/>
                                <a:gd name="connsiteY1" fmla="*/ 0 h 2058251"/>
                                <a:gd name="connsiteX2" fmla="*/ 0 w 2666156"/>
                                <a:gd name="connsiteY2" fmla="*/ 2058251 h 2058251"/>
                                <a:gd name="connsiteX3" fmla="*/ 0 w 2666156"/>
                                <a:gd name="connsiteY3" fmla="*/ 0 h 20582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666156" h="2058251">
                                  <a:moveTo>
                                    <a:pt x="0" y="0"/>
                                  </a:moveTo>
                                  <a:lnTo>
                                    <a:pt x="2666156" y="0"/>
                                  </a:lnTo>
                                  <a:lnTo>
                                    <a:pt x="0" y="205825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Rectangle 25"/>
                          <wps:cNvSpPr/>
                          <wps:spPr>
                            <a:xfrm>
                              <a:off x="0" y="-1066917"/>
                              <a:ext cx="2211793" cy="2058251"/>
                            </a:xfrm>
                            <a:custGeom>
                              <a:avLst/>
                              <a:gdLst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2516642 w 2516642"/>
                                <a:gd name="connsiteY2" fmla="*/ 2058251 h 2058251"/>
                                <a:gd name="connsiteX3" fmla="*/ 0 w 2516642"/>
                                <a:gd name="connsiteY3" fmla="*/ 2058251 h 2058251"/>
                                <a:gd name="connsiteX4" fmla="*/ 0 w 2516642"/>
                                <a:gd name="connsiteY4" fmla="*/ 0 h 2058251"/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0 w 2516642"/>
                                <a:gd name="connsiteY2" fmla="*/ 2058251 h 2058251"/>
                                <a:gd name="connsiteX3" fmla="*/ 0 w 2516642"/>
                                <a:gd name="connsiteY3" fmla="*/ 0 h 2058251"/>
                                <a:gd name="connsiteX0" fmla="*/ 0 w 2211793"/>
                                <a:gd name="connsiteY0" fmla="*/ 0 h 2058251"/>
                                <a:gd name="connsiteX1" fmla="*/ 2211793 w 2211793"/>
                                <a:gd name="connsiteY1" fmla="*/ 0 h 2058251"/>
                                <a:gd name="connsiteX2" fmla="*/ 0 w 2211793"/>
                                <a:gd name="connsiteY2" fmla="*/ 2058251 h 2058251"/>
                                <a:gd name="connsiteX3" fmla="*/ 0 w 2211793"/>
                                <a:gd name="connsiteY3" fmla="*/ 0 h 20582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211793" h="2058251">
                                  <a:moveTo>
                                    <a:pt x="0" y="0"/>
                                  </a:moveTo>
                                  <a:lnTo>
                                    <a:pt x="2211793" y="0"/>
                                  </a:lnTo>
                                  <a:lnTo>
                                    <a:pt x="0" y="205825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8" name="Groupe 18"/>
                        <wpg:cNvGrpSpPr/>
                        <wpg:grpSpPr>
                          <a:xfrm>
                            <a:off x="0" y="0"/>
                            <a:ext cx="5770034" cy="6035644"/>
                            <a:chOff x="0" y="0"/>
                            <a:chExt cx="5770034" cy="6035644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315" y="5730844"/>
                              <a:ext cx="4159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769526" w14:textId="77777777" w:rsidR="00233381" w:rsidRPr="0013598E" w:rsidRDefault="00233381" w:rsidP="00042DA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13598E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Année Universitaire 202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Pr="0013598E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– 202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2" name="Groupe 12"/>
                          <wpg:cNvGrpSpPr/>
                          <wpg:grpSpPr>
                            <a:xfrm>
                              <a:off x="0" y="0"/>
                              <a:ext cx="5770034" cy="5168561"/>
                              <a:chOff x="0" y="0"/>
                              <a:chExt cx="5770034" cy="5168561"/>
                            </a:xfrm>
                          </wpg:grpSpPr>
                          <wps:wsp>
                            <wps:cNvPr id="7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634" y="4168989"/>
                                <a:ext cx="2675722" cy="152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44BE41" w14:textId="77777777" w:rsidR="00233381" w:rsidRDefault="00233381" w:rsidP="006D6256">
                                  <w:pPr>
                                    <w:spacing w:before="120" w:after="120" w:line="240" w:lineRule="auto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Réalisé</w:t>
                                  </w:r>
                                  <w:r w:rsidRPr="002814E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Par :</w:t>
                                  </w:r>
                                </w:p>
                                <w:p w14:paraId="10D75BB9" w14:textId="200BECC3" w:rsidR="006D6256" w:rsidRDefault="00233381" w:rsidP="006D6256">
                                  <w:pPr>
                                    <w:pStyle w:val="Paragraphedeliste"/>
                                    <w:numPr>
                                      <w:ilvl w:val="0"/>
                                      <w:numId w:val="12"/>
                                    </w:numPr>
                                    <w:spacing w:before="120" w:after="120" w:line="240" w:lineRule="auto"/>
                                    <w:ind w:left="567" w:hanging="283"/>
                                    <w:contextualSpacing w:val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359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Riad AMRATE</w:t>
                                  </w:r>
                                  <w:r w:rsidR="006D62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/>
                                  </w:r>
                                  <w:r w:rsidRPr="001359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34" y="2298700"/>
                                <a:ext cx="5765800" cy="1369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9358A7" w14:textId="77777777" w:rsidR="00233381" w:rsidRPr="00924460" w:rsidRDefault="00233381" w:rsidP="00042DA8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</w:pPr>
                                  <w:r w:rsidRPr="0092446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  <w:t xml:space="preserve">Application web de comparaison des offres mobiles : «Mobile Match Algérie»</w:t>
                                  </w:r>
                                </w:p>
                                <w:p w14:paraId="18BCFEDF" w14:textId="77777777" w:rsidR="00233381" w:rsidRPr="00924460" w:rsidRDefault="00233381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D3077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…………………………………………………………………………………………….</w:t>
                                  </w:r>
                                  <w:r w:rsidRPr="008D2FE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65800" cy="21759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8A82C3" w14:textId="77777777" w:rsidR="00233381" w:rsidRPr="00F82AEE" w:rsidRDefault="00233381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F82AE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MEMOIRE DE FIN D’ÉTUDES</w:t>
                                  </w:r>
                                </w:p>
                                <w:p w14:paraId="4DC72CD5" w14:textId="77777777" w:rsidR="00233381" w:rsidRPr="00486ED2" w:rsidRDefault="00233381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86ED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Pour l’obtention du diplôme de </w:t>
                                  </w:r>
                                </w:p>
                                <w:p w14:paraId="6D0FD7D8" w14:textId="77777777" w:rsidR="00233381" w:rsidRPr="00924460" w:rsidRDefault="00233381" w:rsidP="00042DA8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</w:pPr>
                                  <w:r w:rsidRPr="0092446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  <w:t>LICENCE</w:t>
                                  </w:r>
                                </w:p>
                                <w:p w14:paraId="13D86BF6" w14:textId="77777777" w:rsidR="00233381" w:rsidRDefault="00233381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36"/>
                                      <w:szCs w:val="36"/>
                                    </w:rPr>
                                  </w:pP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F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ilière</w:t>
                                  </w: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Informatique</w:t>
                                  </w:r>
                                </w:p>
                                <w:p w14:paraId="70B284D2" w14:textId="77777777" w:rsidR="00233381" w:rsidRPr="001A7DD3" w:rsidRDefault="00233381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8"/>
                                      <w:szCs w:val="48"/>
                                    </w:rPr>
                                  </w:pP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pécialité</w:t>
                                  </w: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Métiers de l’Informatique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7D999D" id="Groupe 21" o:spid="_x0000_s1027" style="position:absolute;margin-left:6.55pt;margin-top:6.5pt;width:520.35pt;height:600pt;z-index:251661312;mso-height-relative:margin" coordsize="66085,7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">
                <v:group id="Group 31" o:spid="_x0000_s1028" style="position:absolute;left:39427;top:55618;width:26658;height:20580;flip:x y" coordorigin=",-10669" coordsize="26661,20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">
                  <v:shape id="Rectangle 25" o:spid="_x0000_s1029" style="position:absolute;top:-10669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" path="m,l2666156,,,2058251,,xe" fillcolor="#7f7f7f [1612]" stroked="f">
                    <v:path arrowok="t" o:connecttype="custom" o:connectlocs="0,0;2666156,0;0,2058251;0,0" o:connectangles="0,0,0,0"/>
                  </v:shape>
                  <v:shape id="Rectangle 25" o:spid="_x0000_s1030" style="position:absolute;top:-10669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" path="m,l2211793,,,2058251,,xe" fillcolor="#a00000" stroked="f">
                    <v:fill color2="red" rotate="t" focusposition=",1" focussize="" colors="0 #a00000;.5 #e60000;1 red" focus="100%" type="gradientRadial"/>
                    <v:path arrowok="t" o:connecttype="custom" o:connectlocs="0,0;2211793,0;0,2058251;0,0" o:connectangles="0,0,0,0"/>
                  </v:shape>
                </v:group>
                <v:group id="Groupe 18" o:spid="_x0000_s1031" style="position:absolute;width:57700;height:60356" coordsize="57700,60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6" o:spid="_x0000_s1032" type="#_x0000_t202" style="position:absolute;left:5613;top:57308;width:4159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  <v:textbox style="mso-fit-shape-to-text:t">
                      <w:txbxContent>
                        <w:p w14:paraId="61769526" w14:textId="77777777" w:rsidR="00233381" w:rsidRPr="0013598E" w:rsidRDefault="00233381" w:rsidP="00042DA8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13598E"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>Année Universitaire 202</w:t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>5</w:t>
                          </w:r>
                          <w:r w:rsidRPr="0013598E"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 xml:space="preserve"> – 202</w:t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v:textbox>
                  </v:shape>
                  <v:group id="Groupe 12" o:spid="_x0000_s1033" style="position:absolute;width:57700;height:51685" coordsize="57700,5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_x0000_s1034" type="#_x0000_t202" style="position:absolute;left:296;top:41689;width:26757;height:9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<v:textbox>
                        <w:txbxContent>
                          <w:p w14:paraId="1D44BE41" w14:textId="77777777" w:rsidR="00233381" w:rsidRDefault="00233381" w:rsidP="006D6256">
                            <w:pPr>
                              <w:spacing w:before="120" w:after="12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Réalisé</w:t>
                            </w: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Par :</w:t>
                            </w:r>
                          </w:p>
                          <w:p w14:paraId="10D75BB9" w14:textId="200BECC3" w:rsidR="006D6256" w:rsidRDefault="00233381" w:rsidP="006D6256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before="120" w:after="120" w:line="240" w:lineRule="auto"/>
                              <w:ind w:left="567" w:hanging="283"/>
                              <w:contextualSpacing w:val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Riad AMRATE</w:t>
                            </w:r>
                            <w:r w:rsidR="006D62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v:textbox>
                    </v:shape>
                    <v:shape id="_x0000_s1035" type="#_x0000_t202" style="position:absolute;left:42;top:22987;width:57658;height:1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" filled="f" stroked="f">
                      <v:textbox style="mso-fit-shape-to-text:t">
                        <w:txbxContent>
                          <w:p w14:paraId="7D9358A7" w14:textId="77777777" w:rsidR="00233381" w:rsidRPr="00924460" w:rsidRDefault="00233381" w:rsidP="00042DA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r w:rsidRPr="0092446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 xml:space="preserve">Application web de comparaison des offres mobiles : «Mobile Match Algérie»</w:t>
                            </w:r>
                          </w:p>
                          <w:p w14:paraId="18BCFEDF" w14:textId="77777777" w:rsidR="00233381" w:rsidRPr="00924460" w:rsidRDefault="00233381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307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…………………………………………………………………………………………….</w:t>
                            </w:r>
                            <w:r w:rsidRPr="008D2F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_x0000_s1036" type="#_x0000_t202" style="position:absolute;width:57658;height:2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258A82C3" w14:textId="77777777" w:rsidR="00233381" w:rsidRPr="00F82AEE" w:rsidRDefault="00233381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82A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MEMOIRE DE FIN D’ÉTUDES</w:t>
                            </w:r>
                          </w:p>
                          <w:p w14:paraId="4DC72CD5" w14:textId="77777777" w:rsidR="00233381" w:rsidRPr="00486ED2" w:rsidRDefault="00233381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86E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Pour l’obtention du diplôme de </w:t>
                            </w:r>
                          </w:p>
                          <w:p w14:paraId="6D0FD7D8" w14:textId="77777777" w:rsidR="00233381" w:rsidRPr="00924460" w:rsidRDefault="00233381" w:rsidP="00042DA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r w:rsidRPr="0092446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>LICENCE</w:t>
                            </w:r>
                          </w:p>
                          <w:p w14:paraId="13D86BF6" w14:textId="77777777" w:rsidR="00233381" w:rsidRDefault="00233381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ilière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Informatique</w:t>
                            </w:r>
                          </w:p>
                          <w:p w14:paraId="70B284D2" w14:textId="77777777" w:rsidR="00233381" w:rsidRPr="001A7DD3" w:rsidRDefault="00233381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pécialité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Métiers de l’Informatique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F498FB" wp14:editId="7352BA82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6103620" cy="707886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945D80-C73F-4E31-86C6-531F07CE46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9E5EEF" w14:textId="77777777" w:rsidR="00233381" w:rsidRPr="0013598E" w:rsidRDefault="00233381" w:rsidP="00042DA8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498FB" id="TextBox 14" o:spid="_x0000_s1037" type="#_x0000_t202" style="position:absolute;margin-left:0;margin-top:19.85pt;width:480.6pt;height:55.75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" filled="f" stroked="f">
                <v:textbox style="mso-fit-shape-to-text:t">
                  <w:txbxContent>
                    <w:p w14:paraId="0B9E5EEF" w14:textId="77777777" w:rsidR="00233381" w:rsidRPr="0013598E" w:rsidRDefault="00233381" w:rsidP="00042DA8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8D6820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</w:p>
    <w:p w14:paraId="54E05BB4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</w:p>
    <w:p w14:paraId="3E2AFE8E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</w:p>
    <w:p w14:paraId="12745239" w14:textId="77777777" w:rsidR="00042DA8" w:rsidRDefault="00042DA8" w:rsidP="00042DA8">
      <w:pPr>
        <w:spacing w:line="240" w:lineRule="auto"/>
      </w:pPr>
    </w:p>
    <w:p w14:paraId="138316DF" w14:textId="77777777" w:rsidR="00042DA8" w:rsidRDefault="00042DA8" w:rsidP="00042DA8">
      <w:pPr>
        <w:spacing w:line="240" w:lineRule="auto"/>
      </w:pPr>
    </w:p>
    <w:p w14:paraId="27112B66" w14:textId="77777777" w:rsidR="00042DA8" w:rsidRDefault="00042DA8" w:rsidP="00042DA8">
      <w:pPr>
        <w:spacing w:line="240" w:lineRule="auto"/>
      </w:pPr>
    </w:p>
    <w:p w14:paraId="58BABF58" w14:textId="77777777" w:rsidR="00042DA8" w:rsidRDefault="00042DA8" w:rsidP="00042DA8">
      <w:pPr>
        <w:spacing w:line="240" w:lineRule="auto"/>
      </w:pPr>
    </w:p>
    <w:p w14:paraId="0F4B8443" w14:textId="77777777" w:rsidR="00042DA8" w:rsidRDefault="00042DA8" w:rsidP="00042DA8">
      <w:pPr>
        <w:spacing w:line="240" w:lineRule="auto"/>
      </w:pPr>
    </w:p>
    <w:p w14:paraId="5F1DCA64" w14:textId="77777777" w:rsidR="00042DA8" w:rsidRDefault="00042DA8" w:rsidP="00042DA8">
      <w:pPr>
        <w:spacing w:line="240" w:lineRule="auto"/>
      </w:pPr>
    </w:p>
    <w:p w14:paraId="14EA462F" w14:textId="77777777" w:rsidR="00042DA8" w:rsidRDefault="00042DA8" w:rsidP="00042DA8">
      <w:pPr>
        <w:spacing w:line="240" w:lineRule="auto"/>
      </w:pPr>
    </w:p>
    <w:p w14:paraId="7A93231B" w14:textId="77777777" w:rsidR="00042DA8" w:rsidRDefault="00042DA8" w:rsidP="00042DA8">
      <w:pPr>
        <w:spacing w:line="240" w:lineRule="auto"/>
      </w:pPr>
    </w:p>
    <w:p w14:paraId="79B6BF30" w14:textId="77777777" w:rsidR="00042DA8" w:rsidRDefault="00042DA8" w:rsidP="00042DA8">
      <w:pPr>
        <w:spacing w:line="240" w:lineRule="auto"/>
      </w:pPr>
    </w:p>
    <w:p w14:paraId="72D1825B" w14:textId="77777777" w:rsidR="00042DA8" w:rsidRDefault="00042DA8" w:rsidP="00042DA8">
      <w:pPr>
        <w:spacing w:line="240" w:lineRule="auto"/>
      </w:pPr>
    </w:p>
    <w:p w14:paraId="6A82C8E1" w14:textId="6C310696" w:rsidR="00042DA8" w:rsidRDefault="006D6256" w:rsidP="00042DA8">
      <w:pPr>
        <w:spacing w:line="240" w:lineRule="auto"/>
        <w:rPr>
          <w:rFonts w:asciiTheme="majorBidi" w:eastAsia="Times New Roman" w:hAnsiTheme="majorBidi" w:cstheme="majorBidi"/>
          <w:b/>
          <w:bCs/>
          <w:color w:val="00615D"/>
          <w:sz w:val="52"/>
          <w:szCs w:val="5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6A07A1" wp14:editId="0FEC232B">
                <wp:simplePos x="0" y="0"/>
                <wp:positionH relativeFrom="column">
                  <wp:posOffset>3206940</wp:posOffset>
                </wp:positionH>
                <wp:positionV relativeFrom="paragraph">
                  <wp:posOffset>75565</wp:posOffset>
                </wp:positionV>
                <wp:extent cx="2675694" cy="999504"/>
                <wp:effectExtent l="0" t="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694" cy="15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14D97" w14:textId="2689C179" w:rsidR="006D6256" w:rsidRDefault="006D6256" w:rsidP="006D6256">
                            <w:pPr>
                              <w:spacing w:before="120" w:after="12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Encadré</w:t>
                            </w: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Par :</w:t>
                            </w:r>
                          </w:p>
                          <w:p w14:paraId="28EA7D23" w14:textId="77777777" w:rsidR="006D6256" w:rsidRDefault="006D6256" w:rsidP="006D6256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before="120" w:after="120" w:line="240" w:lineRule="auto"/>
                              <w:ind w:left="567" w:hanging="283"/>
                              <w:contextualSpacing w:val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Mme BENAHMED-EL-ALIA Nadia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</w:p>
                          <w:p w14:paraId="28EA7D23" w14:textId="77777777" w:rsidR="006D6256" w:rsidRDefault="006D6256" w:rsidP="006D6256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before="120" w:after="120" w:line="240" w:lineRule="auto"/>
                              <w:ind w:left="567" w:hanging="283"/>
                              <w:contextualSpacing w:val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M. BALLA Amar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A07A1" id="Text Box 7" o:spid="_x0000_s1038" type="#_x0000_t202" style="position:absolute;margin-left:252.5pt;margin-top:5.95pt;width:210.7pt;height:12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" filled="f" stroked="f">
                <v:textbox>
                  <w:txbxContent>
                    <w:p w14:paraId="4D614D97" w14:textId="2689C179" w:rsidR="006D6256" w:rsidRDefault="006D6256" w:rsidP="006D6256">
                      <w:pPr>
                        <w:spacing w:before="120" w:after="12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Encadré</w:t>
                      </w: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Par :</w:t>
                      </w:r>
                    </w:p>
                    <w:p w14:paraId="28EA7D23" w14:textId="77777777" w:rsidR="006D6256" w:rsidRDefault="006D6256" w:rsidP="006D6256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before="120" w:after="120" w:line="240" w:lineRule="auto"/>
                        <w:ind w:left="567" w:hanging="283"/>
                        <w:contextualSpacing w:val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3598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Mme BENAHMED-EL-ALIA Nadia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/>
                      </w:r>
                      <w:r w:rsidRPr="0013598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/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/>
                      </w:r>
                    </w:p>
                    <w:p w14:paraId="28EA7D23" w14:textId="77777777" w:rsidR="006D6256" w:rsidRDefault="006D6256" w:rsidP="006D6256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before="120" w:after="120" w:line="240" w:lineRule="auto"/>
                        <w:ind w:left="567" w:hanging="283"/>
                        <w:contextualSpacing w:val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3598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M. BALLA Amar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/>
                      </w:r>
                      <w:r w:rsidRPr="0013598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/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72C9F9C" w14:textId="714F8B59" w:rsidR="00F73C19" w:rsidRDefault="0099177B" w:rsidP="00F73C19">
      <w:pPr>
        <w:spacing w:line="240" w:lineRule="auto"/>
      </w:pPr>
      <w:r>
        <w:rPr>
          <w:rFonts w:ascii="Times New Roman" w:hAnsi="Times New Roman" w:cs="Times New Roman"/>
          <w:b/>
          <w:bCs/>
          <w:noProof/>
          <w:color w:val="0070C0"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C70BB1" wp14:editId="7C9D2D93">
                <wp:simplePos x="0" y="0"/>
                <wp:positionH relativeFrom="column">
                  <wp:posOffset>-945515</wp:posOffset>
                </wp:positionH>
                <wp:positionV relativeFrom="paragraph">
                  <wp:posOffset>-8181340</wp:posOffset>
                </wp:positionV>
                <wp:extent cx="2665095" cy="2058035"/>
                <wp:effectExtent l="0" t="0" r="1905" b="0"/>
                <wp:wrapNone/>
                <wp:docPr id="1196651950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095" cy="2058035"/>
                          <a:chOff x="0" y="0"/>
                          <a:chExt cx="2666156" cy="2058251"/>
                        </a:xfrm>
                      </wpg:grpSpPr>
                      <wps:wsp>
                        <wps:cNvPr id="1489674022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93884765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x1="http://schemas.microsoft.com/office/drawing/2015/9/8/chartex">
            <w:pict>
              <v:group w14:anchorId="3D8A5916" id="Group 31" o:spid="_x0000_s1026" style="position:absolute;margin-left:-74.45pt;margin-top:-644.2pt;width:209.85pt;height:162.05pt;z-index:251660288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" path="m,l2666156,,,2058251,,xe" fillcolor="#7f7f7f [1612]" stroked="f"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" path="m,l2211793,,,2058251,,xe" fillcolor="#a00000" stroked="f">
                  <v:fill color2="red" rotate="t" focusposition=",1" focussize="" colors="0 #a00000;.5 #e60000;1 red" focus="100%" type="gradientRadial"/>
                  <v:path arrowok="t" o:connecttype="custom" o:connectlocs="0,0;2211793,0;0,2058251;0,0" o:connectangles="0,0,0,0"/>
                </v:shape>
              </v:group>
            </w:pict>
          </mc:Fallback>
        </mc:AlternateContent>
      </w:r>
    </w:p>
    <w:p w14:paraId="16BC9EB5" w14:textId="77777777" w:rsidR="00F73C19" w:rsidRPr="00F73C19" w:rsidRDefault="00F73C19" w:rsidP="00F73C19"/>
    <w:p w14:paraId="5E35E2C2" w14:textId="77777777" w:rsidR="00F73C19" w:rsidRPr="00F73C19" w:rsidRDefault="00F73C19" w:rsidP="00F73C19"/>
    <w:p w14:paraId="156F2A75" w14:textId="77777777" w:rsidR="00F73C19" w:rsidRPr="00F73C19" w:rsidRDefault="00F73C19" w:rsidP="00F73C19"/>
    <w:p w14:paraId="2DDDDBFF" w14:textId="77777777" w:rsidR="00F73C19" w:rsidRPr="00F73C19" w:rsidRDefault="00F73C19" w:rsidP="00F73C19"/>
    <w:p w14:paraId="409EC304" w14:textId="77777777" w:rsidR="00F73C19" w:rsidRPr="00F73C19" w:rsidRDefault="00F73C19" w:rsidP="00F73C19">
      <w:bookmarkStart w:id="2" w:name="_GoBack"/>
      <w:bookmarkEnd w:id="2"/>
    </w:p>
    <w:p w14:paraId="13A1BAB7" w14:textId="25AC39CF" w:rsidR="008C676B" w:rsidRPr="00F73C19" w:rsidRDefault="00F73C19" w:rsidP="00F73C19">
      <w:pPr>
        <w:tabs>
          <w:tab w:val="left" w:pos="1410"/>
        </w:tabs>
      </w:pPr>
      <w:r>
        <w:tab/>
      </w:r>
    </w:p>
    <w:sectPr w:rsidR="008C676B" w:rsidRPr="00F73C19" w:rsidSect="00AD16BD">
      <w:footerReference w:type="default" r:id="rId9"/>
      <w:headerReference w:type="first" r:id="rId10"/>
      <w:pgSz w:w="11906" w:h="16838" w:code="9"/>
      <w:pgMar w:top="1417" w:right="1417" w:bottom="851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3B28E" w14:textId="77777777" w:rsidR="00B57A0E" w:rsidRDefault="00B57A0E" w:rsidP="00114DD0">
      <w:pPr>
        <w:spacing w:after="0" w:line="240" w:lineRule="auto"/>
      </w:pPr>
      <w:r>
        <w:separator/>
      </w:r>
    </w:p>
  </w:endnote>
  <w:endnote w:type="continuationSeparator" w:id="0">
    <w:p w14:paraId="6DB8D8B4" w14:textId="77777777" w:rsidR="00B57A0E" w:rsidRDefault="00B57A0E" w:rsidP="0011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Bidi" w:hAnsiTheme="majorBidi" w:cstheme="majorBidi"/>
        <w:sz w:val="20"/>
        <w:szCs w:val="20"/>
      </w:rPr>
      <w:id w:val="20661107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  <w:sz w:val="20"/>
            <w:szCs w:val="20"/>
          </w:rPr>
          <w:id w:val="438338714"/>
          <w:docPartObj>
            <w:docPartGallery w:val="Page Numbers (Top of Page)"/>
            <w:docPartUnique/>
          </w:docPartObj>
        </w:sdtPr>
        <w:sdtEndPr/>
        <w:sdtContent>
          <w:p w14:paraId="785E29C3" w14:textId="318ECADB" w:rsidR="00233381" w:rsidRPr="00114DD0" w:rsidRDefault="00233381" w:rsidP="00F73C19">
            <w:pPr>
              <w:pStyle w:val="Pieddepage"/>
              <w:tabs>
                <w:tab w:val="clear" w:pos="4536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114DD0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sdtContent>
      </w:sdt>
    </w:sdtContent>
  </w:sdt>
  <w:p w14:paraId="4F750D1C" w14:textId="77777777" w:rsidR="00233381" w:rsidRDefault="002333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3393E9" w14:textId="77777777" w:rsidR="00B57A0E" w:rsidRDefault="00B57A0E" w:rsidP="00114DD0">
      <w:pPr>
        <w:spacing w:after="0" w:line="240" w:lineRule="auto"/>
      </w:pPr>
      <w:r>
        <w:separator/>
      </w:r>
    </w:p>
  </w:footnote>
  <w:footnote w:type="continuationSeparator" w:id="0">
    <w:p w14:paraId="3AAE5BB4" w14:textId="77777777" w:rsidR="00B57A0E" w:rsidRDefault="00B57A0E" w:rsidP="0011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05A717" w14:textId="77777777" w:rsidR="00233381" w:rsidRDefault="00233381" w:rsidP="00AD16BD">
    <w:pPr>
      <w:spacing w:after="0" w:line="240" w:lineRule="auto"/>
      <w:textDirection w:val="btL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F6D0F"/>
    <w:multiLevelType w:val="multilevel"/>
    <w:tmpl w:val="F1C495D8"/>
    <w:lvl w:ilvl="0">
      <w:start w:val="1"/>
      <w:numFmt w:val="decimal"/>
      <w:lvlText w:val="%1."/>
      <w:lvlJc w:val="left"/>
      <w:pPr>
        <w:ind w:left="4330" w:hanging="360"/>
      </w:pPr>
    </w:lvl>
    <w:lvl w:ilvl="1">
      <w:start w:val="2"/>
      <w:numFmt w:val="decimal"/>
      <w:isLgl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0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30" w:hanging="2160"/>
      </w:pPr>
      <w:rPr>
        <w:rFonts w:hint="default"/>
      </w:rPr>
    </w:lvl>
  </w:abstractNum>
  <w:abstractNum w:abstractNumId="1" w15:restartNumberingAfterBreak="0">
    <w:nsid w:val="227B7F64"/>
    <w:multiLevelType w:val="multilevel"/>
    <w:tmpl w:val="3F82F0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418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6415D1"/>
    <w:multiLevelType w:val="hybridMultilevel"/>
    <w:tmpl w:val="2E2A728E"/>
    <w:lvl w:ilvl="0" w:tplc="040C000F">
      <w:start w:val="1"/>
      <w:numFmt w:val="decimal"/>
      <w:lvlText w:val="%1."/>
      <w:lvlJc w:val="left"/>
      <w:pPr>
        <w:ind w:left="2117" w:hanging="360"/>
      </w:pPr>
    </w:lvl>
    <w:lvl w:ilvl="1" w:tplc="040C0019" w:tentative="1">
      <w:start w:val="1"/>
      <w:numFmt w:val="lowerLetter"/>
      <w:lvlText w:val="%2."/>
      <w:lvlJc w:val="left"/>
      <w:pPr>
        <w:ind w:left="2837" w:hanging="360"/>
      </w:pPr>
    </w:lvl>
    <w:lvl w:ilvl="2" w:tplc="040C001B" w:tentative="1">
      <w:start w:val="1"/>
      <w:numFmt w:val="lowerRoman"/>
      <w:lvlText w:val="%3."/>
      <w:lvlJc w:val="right"/>
      <w:pPr>
        <w:ind w:left="3557" w:hanging="180"/>
      </w:pPr>
    </w:lvl>
    <w:lvl w:ilvl="3" w:tplc="040C000F" w:tentative="1">
      <w:start w:val="1"/>
      <w:numFmt w:val="decimal"/>
      <w:lvlText w:val="%4."/>
      <w:lvlJc w:val="left"/>
      <w:pPr>
        <w:ind w:left="4277" w:hanging="360"/>
      </w:pPr>
    </w:lvl>
    <w:lvl w:ilvl="4" w:tplc="040C0019" w:tentative="1">
      <w:start w:val="1"/>
      <w:numFmt w:val="lowerLetter"/>
      <w:lvlText w:val="%5."/>
      <w:lvlJc w:val="left"/>
      <w:pPr>
        <w:ind w:left="4997" w:hanging="360"/>
      </w:pPr>
    </w:lvl>
    <w:lvl w:ilvl="5" w:tplc="040C001B" w:tentative="1">
      <w:start w:val="1"/>
      <w:numFmt w:val="lowerRoman"/>
      <w:lvlText w:val="%6."/>
      <w:lvlJc w:val="right"/>
      <w:pPr>
        <w:ind w:left="5717" w:hanging="180"/>
      </w:pPr>
    </w:lvl>
    <w:lvl w:ilvl="6" w:tplc="040C000F" w:tentative="1">
      <w:start w:val="1"/>
      <w:numFmt w:val="decimal"/>
      <w:lvlText w:val="%7."/>
      <w:lvlJc w:val="left"/>
      <w:pPr>
        <w:ind w:left="6437" w:hanging="360"/>
      </w:pPr>
    </w:lvl>
    <w:lvl w:ilvl="7" w:tplc="040C0019" w:tentative="1">
      <w:start w:val="1"/>
      <w:numFmt w:val="lowerLetter"/>
      <w:lvlText w:val="%8."/>
      <w:lvlJc w:val="left"/>
      <w:pPr>
        <w:ind w:left="7157" w:hanging="360"/>
      </w:pPr>
    </w:lvl>
    <w:lvl w:ilvl="8" w:tplc="040C001B" w:tentative="1">
      <w:start w:val="1"/>
      <w:numFmt w:val="lowerRoman"/>
      <w:lvlText w:val="%9."/>
      <w:lvlJc w:val="right"/>
      <w:pPr>
        <w:ind w:left="7877" w:hanging="180"/>
      </w:pPr>
    </w:lvl>
  </w:abstractNum>
  <w:abstractNum w:abstractNumId="3" w15:restartNumberingAfterBreak="0">
    <w:nsid w:val="29C81C3C"/>
    <w:multiLevelType w:val="hybridMultilevel"/>
    <w:tmpl w:val="2E2A728E"/>
    <w:lvl w:ilvl="0" w:tplc="040C000F">
      <w:start w:val="1"/>
      <w:numFmt w:val="decimal"/>
      <w:lvlText w:val="%1."/>
      <w:lvlJc w:val="left"/>
      <w:pPr>
        <w:ind w:left="936" w:hanging="360"/>
      </w:pPr>
    </w:lvl>
    <w:lvl w:ilvl="1" w:tplc="040C0019" w:tentative="1">
      <w:start w:val="1"/>
      <w:numFmt w:val="lowerLetter"/>
      <w:lvlText w:val="%2."/>
      <w:lvlJc w:val="left"/>
      <w:pPr>
        <w:ind w:left="1656" w:hanging="360"/>
      </w:pPr>
    </w:lvl>
    <w:lvl w:ilvl="2" w:tplc="040C001B" w:tentative="1">
      <w:start w:val="1"/>
      <w:numFmt w:val="lowerRoman"/>
      <w:lvlText w:val="%3."/>
      <w:lvlJc w:val="right"/>
      <w:pPr>
        <w:ind w:left="2376" w:hanging="180"/>
      </w:pPr>
    </w:lvl>
    <w:lvl w:ilvl="3" w:tplc="040C000F" w:tentative="1">
      <w:start w:val="1"/>
      <w:numFmt w:val="decimal"/>
      <w:lvlText w:val="%4."/>
      <w:lvlJc w:val="left"/>
      <w:pPr>
        <w:ind w:left="3096" w:hanging="360"/>
      </w:pPr>
    </w:lvl>
    <w:lvl w:ilvl="4" w:tplc="040C0019" w:tentative="1">
      <w:start w:val="1"/>
      <w:numFmt w:val="lowerLetter"/>
      <w:lvlText w:val="%5."/>
      <w:lvlJc w:val="left"/>
      <w:pPr>
        <w:ind w:left="3816" w:hanging="360"/>
      </w:pPr>
    </w:lvl>
    <w:lvl w:ilvl="5" w:tplc="040C001B" w:tentative="1">
      <w:start w:val="1"/>
      <w:numFmt w:val="lowerRoman"/>
      <w:lvlText w:val="%6."/>
      <w:lvlJc w:val="right"/>
      <w:pPr>
        <w:ind w:left="4536" w:hanging="180"/>
      </w:pPr>
    </w:lvl>
    <w:lvl w:ilvl="6" w:tplc="040C000F" w:tentative="1">
      <w:start w:val="1"/>
      <w:numFmt w:val="decimal"/>
      <w:lvlText w:val="%7."/>
      <w:lvlJc w:val="left"/>
      <w:pPr>
        <w:ind w:left="5256" w:hanging="360"/>
      </w:pPr>
    </w:lvl>
    <w:lvl w:ilvl="7" w:tplc="040C0019" w:tentative="1">
      <w:start w:val="1"/>
      <w:numFmt w:val="lowerLetter"/>
      <w:lvlText w:val="%8."/>
      <w:lvlJc w:val="left"/>
      <w:pPr>
        <w:ind w:left="5976" w:hanging="360"/>
      </w:pPr>
    </w:lvl>
    <w:lvl w:ilvl="8" w:tplc="040C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328901F2"/>
    <w:multiLevelType w:val="hybridMultilevel"/>
    <w:tmpl w:val="9AEE2BDE"/>
    <w:lvl w:ilvl="0" w:tplc="7194972E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color w:val="00615D"/>
        <w:sz w:val="24"/>
        <w:szCs w:val="24"/>
      </w:rPr>
    </w:lvl>
    <w:lvl w:ilvl="1" w:tplc="67DAAD72">
      <w:numFmt w:val="decimal"/>
      <w:lvlText w:val=""/>
      <w:lvlJc w:val="left"/>
    </w:lvl>
    <w:lvl w:ilvl="2" w:tplc="807A4E62">
      <w:numFmt w:val="decimal"/>
      <w:lvlText w:val=""/>
      <w:lvlJc w:val="left"/>
    </w:lvl>
    <w:lvl w:ilvl="3" w:tplc="8846816C">
      <w:numFmt w:val="decimal"/>
      <w:lvlText w:val=""/>
      <w:lvlJc w:val="left"/>
    </w:lvl>
    <w:lvl w:ilvl="4" w:tplc="B2C4AAEA">
      <w:numFmt w:val="decimal"/>
      <w:lvlText w:val=""/>
      <w:lvlJc w:val="left"/>
    </w:lvl>
    <w:lvl w:ilvl="5" w:tplc="4410970A">
      <w:numFmt w:val="decimal"/>
      <w:lvlText w:val=""/>
      <w:lvlJc w:val="left"/>
    </w:lvl>
    <w:lvl w:ilvl="6" w:tplc="CC5A2024">
      <w:numFmt w:val="decimal"/>
      <w:lvlText w:val=""/>
      <w:lvlJc w:val="left"/>
    </w:lvl>
    <w:lvl w:ilvl="7" w:tplc="684457E0">
      <w:numFmt w:val="decimal"/>
      <w:lvlText w:val=""/>
      <w:lvlJc w:val="left"/>
    </w:lvl>
    <w:lvl w:ilvl="8" w:tplc="901E40BE">
      <w:numFmt w:val="decimal"/>
      <w:lvlText w:val=""/>
      <w:lvlJc w:val="left"/>
    </w:lvl>
  </w:abstractNum>
  <w:abstractNum w:abstractNumId="5" w15:restartNumberingAfterBreak="0">
    <w:nsid w:val="37404E96"/>
    <w:multiLevelType w:val="multilevel"/>
    <w:tmpl w:val="ECE8FF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  <w:i w:val="0"/>
        <w:iCs w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F09078D"/>
    <w:multiLevelType w:val="multilevel"/>
    <w:tmpl w:val="B49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90FDE"/>
    <w:multiLevelType w:val="multilevel"/>
    <w:tmpl w:val="B3DA2998"/>
    <w:lvl w:ilvl="0">
      <w:start w:val="1"/>
      <w:numFmt w:val="bullet"/>
      <w:lvlText w:val="−"/>
      <w:lvlJc w:val="left"/>
      <w:pPr>
        <w:tabs>
          <w:tab w:val="num" w:pos="936"/>
        </w:tabs>
        <w:ind w:left="936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10674"/>
    <w:multiLevelType w:val="multilevel"/>
    <w:tmpl w:val="36BC4AA4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7B0813"/>
    <w:multiLevelType w:val="hybridMultilevel"/>
    <w:tmpl w:val="C7D4CDC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A4C230A"/>
    <w:multiLevelType w:val="hybridMultilevel"/>
    <w:tmpl w:val="D974ECB0"/>
    <w:lvl w:ilvl="0" w:tplc="08A4B74C">
      <w:start w:val="1"/>
      <w:numFmt w:val="bullet"/>
      <w:lvlText w:val="−"/>
      <w:lvlJc w:val="left"/>
      <w:pPr>
        <w:ind w:left="1503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1" w15:restartNumberingAfterBreak="0">
    <w:nsid w:val="6A883C55"/>
    <w:multiLevelType w:val="multilevel"/>
    <w:tmpl w:val="B63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656CF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6"/>
  </w:num>
  <w:num w:numId="5">
    <w:abstractNumId w:val="7"/>
  </w:num>
  <w:num w:numId="6">
    <w:abstractNumId w:val="4"/>
    <w:lvlOverride w:ilvl="0">
      <w:startOverride w:val="1"/>
    </w:lvlOverride>
  </w:num>
  <w:num w:numId="7">
    <w:abstractNumId w:val="1"/>
  </w:num>
  <w:num w:numId="8">
    <w:abstractNumId w:val="2"/>
  </w:num>
  <w:num w:numId="9">
    <w:abstractNumId w:val="12"/>
  </w:num>
  <w:num w:numId="10">
    <w:abstractNumId w:val="3"/>
  </w:num>
  <w:num w:numId="11">
    <w:abstractNumId w:val="0"/>
  </w:num>
  <w:num w:numId="12">
    <w:abstractNumId w:val="9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B28"/>
    <w:rsid w:val="00012403"/>
    <w:rsid w:val="0001325C"/>
    <w:rsid w:val="00025EDA"/>
    <w:rsid w:val="000401FD"/>
    <w:rsid w:val="00042DA8"/>
    <w:rsid w:val="000601A6"/>
    <w:rsid w:val="00067058"/>
    <w:rsid w:val="00067BB7"/>
    <w:rsid w:val="0007058E"/>
    <w:rsid w:val="000732E9"/>
    <w:rsid w:val="00083BA2"/>
    <w:rsid w:val="00086F2B"/>
    <w:rsid w:val="000A7EDE"/>
    <w:rsid w:val="000B31F8"/>
    <w:rsid w:val="000B68EF"/>
    <w:rsid w:val="000D2295"/>
    <w:rsid w:val="000D2735"/>
    <w:rsid w:val="000D5F70"/>
    <w:rsid w:val="000E0548"/>
    <w:rsid w:val="000E762E"/>
    <w:rsid w:val="00104C40"/>
    <w:rsid w:val="001068D8"/>
    <w:rsid w:val="00114DD0"/>
    <w:rsid w:val="001209D3"/>
    <w:rsid w:val="001233C8"/>
    <w:rsid w:val="00132DA2"/>
    <w:rsid w:val="00143706"/>
    <w:rsid w:val="00156806"/>
    <w:rsid w:val="001644CC"/>
    <w:rsid w:val="00166796"/>
    <w:rsid w:val="00167F31"/>
    <w:rsid w:val="00170D2A"/>
    <w:rsid w:val="00186C0C"/>
    <w:rsid w:val="001876C4"/>
    <w:rsid w:val="00196598"/>
    <w:rsid w:val="001A3091"/>
    <w:rsid w:val="001B1191"/>
    <w:rsid w:val="001B7466"/>
    <w:rsid w:val="001E76F5"/>
    <w:rsid w:val="001F0E7F"/>
    <w:rsid w:val="00200DA7"/>
    <w:rsid w:val="0020103A"/>
    <w:rsid w:val="00202E0B"/>
    <w:rsid w:val="00210A9F"/>
    <w:rsid w:val="00233028"/>
    <w:rsid w:val="00233381"/>
    <w:rsid w:val="0024372A"/>
    <w:rsid w:val="0026758E"/>
    <w:rsid w:val="00276B68"/>
    <w:rsid w:val="00277479"/>
    <w:rsid w:val="00287C4E"/>
    <w:rsid w:val="00295218"/>
    <w:rsid w:val="002956CE"/>
    <w:rsid w:val="00297919"/>
    <w:rsid w:val="002A14E6"/>
    <w:rsid w:val="002B224F"/>
    <w:rsid w:val="002B5168"/>
    <w:rsid w:val="002C31A4"/>
    <w:rsid w:val="002C4835"/>
    <w:rsid w:val="002C734C"/>
    <w:rsid w:val="002D3E7C"/>
    <w:rsid w:val="002E4098"/>
    <w:rsid w:val="002E4B2E"/>
    <w:rsid w:val="002F5D6E"/>
    <w:rsid w:val="002F68A9"/>
    <w:rsid w:val="00314A37"/>
    <w:rsid w:val="00315C4B"/>
    <w:rsid w:val="00333B52"/>
    <w:rsid w:val="0036371B"/>
    <w:rsid w:val="00372F24"/>
    <w:rsid w:val="003B1325"/>
    <w:rsid w:val="003B7892"/>
    <w:rsid w:val="003C3636"/>
    <w:rsid w:val="003C724A"/>
    <w:rsid w:val="003C79C4"/>
    <w:rsid w:val="003D179B"/>
    <w:rsid w:val="003E1A59"/>
    <w:rsid w:val="003F29BD"/>
    <w:rsid w:val="003F2F9B"/>
    <w:rsid w:val="003F5141"/>
    <w:rsid w:val="0041291B"/>
    <w:rsid w:val="0041409B"/>
    <w:rsid w:val="00423091"/>
    <w:rsid w:val="00423CBF"/>
    <w:rsid w:val="0043354E"/>
    <w:rsid w:val="00436459"/>
    <w:rsid w:val="00445604"/>
    <w:rsid w:val="00446D31"/>
    <w:rsid w:val="004554BC"/>
    <w:rsid w:val="00457FC5"/>
    <w:rsid w:val="004607E6"/>
    <w:rsid w:val="00465111"/>
    <w:rsid w:val="004726FD"/>
    <w:rsid w:val="00474216"/>
    <w:rsid w:val="004778CB"/>
    <w:rsid w:val="00486ADC"/>
    <w:rsid w:val="00492470"/>
    <w:rsid w:val="004B07D6"/>
    <w:rsid w:val="004B10DC"/>
    <w:rsid w:val="004C7E32"/>
    <w:rsid w:val="004E6058"/>
    <w:rsid w:val="004F0772"/>
    <w:rsid w:val="004F19A0"/>
    <w:rsid w:val="0051052E"/>
    <w:rsid w:val="00510896"/>
    <w:rsid w:val="00513D3F"/>
    <w:rsid w:val="00515470"/>
    <w:rsid w:val="005167BA"/>
    <w:rsid w:val="00520EE7"/>
    <w:rsid w:val="00523CC2"/>
    <w:rsid w:val="00533F00"/>
    <w:rsid w:val="00541D16"/>
    <w:rsid w:val="00552863"/>
    <w:rsid w:val="00552E67"/>
    <w:rsid w:val="00562A0B"/>
    <w:rsid w:val="00564D7E"/>
    <w:rsid w:val="005704A8"/>
    <w:rsid w:val="00573AB9"/>
    <w:rsid w:val="00583FEF"/>
    <w:rsid w:val="005971D7"/>
    <w:rsid w:val="005A5026"/>
    <w:rsid w:val="005C0220"/>
    <w:rsid w:val="005C512C"/>
    <w:rsid w:val="005C53DF"/>
    <w:rsid w:val="005C7ED7"/>
    <w:rsid w:val="005D7A2E"/>
    <w:rsid w:val="005D7F23"/>
    <w:rsid w:val="005E67CA"/>
    <w:rsid w:val="005E747F"/>
    <w:rsid w:val="005F6A6A"/>
    <w:rsid w:val="006068A9"/>
    <w:rsid w:val="00626980"/>
    <w:rsid w:val="00646393"/>
    <w:rsid w:val="00654E81"/>
    <w:rsid w:val="00673E9F"/>
    <w:rsid w:val="0069084B"/>
    <w:rsid w:val="0069255C"/>
    <w:rsid w:val="006A1262"/>
    <w:rsid w:val="006A77E3"/>
    <w:rsid w:val="006B5921"/>
    <w:rsid w:val="006D6256"/>
    <w:rsid w:val="006E6D84"/>
    <w:rsid w:val="00700455"/>
    <w:rsid w:val="0071399F"/>
    <w:rsid w:val="00717AB6"/>
    <w:rsid w:val="007233E7"/>
    <w:rsid w:val="00732B24"/>
    <w:rsid w:val="007339AB"/>
    <w:rsid w:val="00746586"/>
    <w:rsid w:val="00771A26"/>
    <w:rsid w:val="007843FE"/>
    <w:rsid w:val="00796D77"/>
    <w:rsid w:val="007A6278"/>
    <w:rsid w:val="007A7684"/>
    <w:rsid w:val="007D4A9F"/>
    <w:rsid w:val="007D6C9A"/>
    <w:rsid w:val="007E4E85"/>
    <w:rsid w:val="007F5392"/>
    <w:rsid w:val="00811D5B"/>
    <w:rsid w:val="008203FC"/>
    <w:rsid w:val="00823C16"/>
    <w:rsid w:val="00843650"/>
    <w:rsid w:val="0085602C"/>
    <w:rsid w:val="0085693E"/>
    <w:rsid w:val="0086524F"/>
    <w:rsid w:val="00870427"/>
    <w:rsid w:val="008810A9"/>
    <w:rsid w:val="00894AA2"/>
    <w:rsid w:val="008A0C0A"/>
    <w:rsid w:val="008A23A0"/>
    <w:rsid w:val="008A2EB7"/>
    <w:rsid w:val="008A73A9"/>
    <w:rsid w:val="008B14CA"/>
    <w:rsid w:val="008B600F"/>
    <w:rsid w:val="008C40E8"/>
    <w:rsid w:val="008C676B"/>
    <w:rsid w:val="008D135F"/>
    <w:rsid w:val="008E377A"/>
    <w:rsid w:val="008E49CA"/>
    <w:rsid w:val="008E529B"/>
    <w:rsid w:val="008F5F30"/>
    <w:rsid w:val="0090213D"/>
    <w:rsid w:val="0091266A"/>
    <w:rsid w:val="00912D61"/>
    <w:rsid w:val="00914724"/>
    <w:rsid w:val="009155DA"/>
    <w:rsid w:val="00917415"/>
    <w:rsid w:val="00937D98"/>
    <w:rsid w:val="00942C14"/>
    <w:rsid w:val="00943FBA"/>
    <w:rsid w:val="009566EB"/>
    <w:rsid w:val="00960548"/>
    <w:rsid w:val="00962960"/>
    <w:rsid w:val="009674E2"/>
    <w:rsid w:val="00971B75"/>
    <w:rsid w:val="0097550C"/>
    <w:rsid w:val="00982491"/>
    <w:rsid w:val="0099176C"/>
    <w:rsid w:val="0099177B"/>
    <w:rsid w:val="009A0E28"/>
    <w:rsid w:val="009A29E6"/>
    <w:rsid w:val="009A547C"/>
    <w:rsid w:val="009B49F2"/>
    <w:rsid w:val="009B7319"/>
    <w:rsid w:val="009C04A2"/>
    <w:rsid w:val="009C0630"/>
    <w:rsid w:val="009D7E32"/>
    <w:rsid w:val="009E2FA7"/>
    <w:rsid w:val="009E55E9"/>
    <w:rsid w:val="009F155D"/>
    <w:rsid w:val="009F7EAA"/>
    <w:rsid w:val="00A060AD"/>
    <w:rsid w:val="00A14F73"/>
    <w:rsid w:val="00A26895"/>
    <w:rsid w:val="00A40856"/>
    <w:rsid w:val="00A60FD9"/>
    <w:rsid w:val="00A642B3"/>
    <w:rsid w:val="00A67259"/>
    <w:rsid w:val="00A70A78"/>
    <w:rsid w:val="00A71E30"/>
    <w:rsid w:val="00A801E0"/>
    <w:rsid w:val="00A94F7E"/>
    <w:rsid w:val="00A94FC5"/>
    <w:rsid w:val="00AB0707"/>
    <w:rsid w:val="00AB4270"/>
    <w:rsid w:val="00AC3309"/>
    <w:rsid w:val="00AD16BD"/>
    <w:rsid w:val="00AD74BC"/>
    <w:rsid w:val="00AE1285"/>
    <w:rsid w:val="00AE5C5E"/>
    <w:rsid w:val="00AF12AE"/>
    <w:rsid w:val="00AF4F8E"/>
    <w:rsid w:val="00B1126D"/>
    <w:rsid w:val="00B126D8"/>
    <w:rsid w:val="00B14634"/>
    <w:rsid w:val="00B16ACF"/>
    <w:rsid w:val="00B20D10"/>
    <w:rsid w:val="00B348EE"/>
    <w:rsid w:val="00B35E33"/>
    <w:rsid w:val="00B46E58"/>
    <w:rsid w:val="00B552C9"/>
    <w:rsid w:val="00B57A0E"/>
    <w:rsid w:val="00B64DCC"/>
    <w:rsid w:val="00B65CAE"/>
    <w:rsid w:val="00B72C0F"/>
    <w:rsid w:val="00B86BB3"/>
    <w:rsid w:val="00B92067"/>
    <w:rsid w:val="00B96F3C"/>
    <w:rsid w:val="00BA1C26"/>
    <w:rsid w:val="00BA3315"/>
    <w:rsid w:val="00BB74AC"/>
    <w:rsid w:val="00BD0060"/>
    <w:rsid w:val="00BD1DD1"/>
    <w:rsid w:val="00BD3E61"/>
    <w:rsid w:val="00BD7BC5"/>
    <w:rsid w:val="00BE7E42"/>
    <w:rsid w:val="00C1623F"/>
    <w:rsid w:val="00C24263"/>
    <w:rsid w:val="00C4305D"/>
    <w:rsid w:val="00C43FAB"/>
    <w:rsid w:val="00C533C6"/>
    <w:rsid w:val="00C80147"/>
    <w:rsid w:val="00C833B2"/>
    <w:rsid w:val="00C84225"/>
    <w:rsid w:val="00CA0D13"/>
    <w:rsid w:val="00CA5368"/>
    <w:rsid w:val="00CC7F44"/>
    <w:rsid w:val="00CD484C"/>
    <w:rsid w:val="00CD6015"/>
    <w:rsid w:val="00D04A1E"/>
    <w:rsid w:val="00D05305"/>
    <w:rsid w:val="00D142F9"/>
    <w:rsid w:val="00D21471"/>
    <w:rsid w:val="00D24B23"/>
    <w:rsid w:val="00D31C2C"/>
    <w:rsid w:val="00D456AD"/>
    <w:rsid w:val="00D52CF5"/>
    <w:rsid w:val="00D55B28"/>
    <w:rsid w:val="00D574B9"/>
    <w:rsid w:val="00D65408"/>
    <w:rsid w:val="00D67514"/>
    <w:rsid w:val="00D839F9"/>
    <w:rsid w:val="00D865C9"/>
    <w:rsid w:val="00D928B0"/>
    <w:rsid w:val="00D9718B"/>
    <w:rsid w:val="00DA2088"/>
    <w:rsid w:val="00DC0DFD"/>
    <w:rsid w:val="00DC4104"/>
    <w:rsid w:val="00DC5CB5"/>
    <w:rsid w:val="00DD3A48"/>
    <w:rsid w:val="00DD7EE4"/>
    <w:rsid w:val="00DE3A7B"/>
    <w:rsid w:val="00E01008"/>
    <w:rsid w:val="00E06672"/>
    <w:rsid w:val="00E2221C"/>
    <w:rsid w:val="00E30AF6"/>
    <w:rsid w:val="00E526C4"/>
    <w:rsid w:val="00E57D17"/>
    <w:rsid w:val="00E6351A"/>
    <w:rsid w:val="00E65F96"/>
    <w:rsid w:val="00E76FE7"/>
    <w:rsid w:val="00E969B2"/>
    <w:rsid w:val="00EA0A39"/>
    <w:rsid w:val="00EC0A41"/>
    <w:rsid w:val="00ED41F5"/>
    <w:rsid w:val="00EE0D15"/>
    <w:rsid w:val="00EE52DB"/>
    <w:rsid w:val="00EF2B68"/>
    <w:rsid w:val="00EF4473"/>
    <w:rsid w:val="00F069F5"/>
    <w:rsid w:val="00F1263D"/>
    <w:rsid w:val="00F17269"/>
    <w:rsid w:val="00F213B2"/>
    <w:rsid w:val="00F45192"/>
    <w:rsid w:val="00F54AC6"/>
    <w:rsid w:val="00F57000"/>
    <w:rsid w:val="00F66087"/>
    <w:rsid w:val="00F73C19"/>
    <w:rsid w:val="00F73C96"/>
    <w:rsid w:val="00F77ADF"/>
    <w:rsid w:val="00F801AD"/>
    <w:rsid w:val="00F802D3"/>
    <w:rsid w:val="00F90127"/>
    <w:rsid w:val="00F9261A"/>
    <w:rsid w:val="00FA3FB5"/>
    <w:rsid w:val="00FA5F46"/>
    <w:rsid w:val="00FB74C7"/>
    <w:rsid w:val="00FD1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0F9F98"/>
  <w15:docId w15:val="{63B8AC83-BD92-45C1-8CE9-18F122CE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18B"/>
  </w:style>
  <w:style w:type="paragraph" w:styleId="Titre1">
    <w:name w:val="heading 1"/>
    <w:basedOn w:val="Normal1"/>
    <w:next w:val="Normal1"/>
    <w:link w:val="Titre1Car"/>
    <w:rsid w:val="00E57D17"/>
    <w:pPr>
      <w:keepNext/>
      <w:keepLines/>
      <w:numPr>
        <w:numId w:val="2"/>
      </w:numPr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409B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4F7E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208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208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208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208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208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208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55B2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55B28"/>
    <w:rPr>
      <w:color w:val="0000FF" w:themeColor="hyperlink"/>
      <w:u w:val="single"/>
    </w:rPr>
  </w:style>
  <w:style w:type="character" w:customStyle="1" w:styleId="il">
    <w:name w:val="il"/>
    <w:basedOn w:val="Policepardfaut"/>
    <w:rsid w:val="00B46E58"/>
  </w:style>
  <w:style w:type="paragraph" w:styleId="NormalWeb">
    <w:name w:val="Normal (Web)"/>
    <w:basedOn w:val="Normal"/>
    <w:uiPriority w:val="99"/>
    <w:semiHidden/>
    <w:unhideWhenUsed/>
    <w:rsid w:val="00A60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rsid w:val="00E57D17"/>
    <w:rPr>
      <w:rFonts w:ascii="Cambria" w:eastAsia="Cambria" w:hAnsi="Cambria" w:cs="Cambria"/>
      <w:b/>
      <w:color w:val="366091"/>
      <w:sz w:val="28"/>
      <w:szCs w:val="28"/>
      <w:lang w:eastAsia="fr-FR"/>
    </w:rPr>
  </w:style>
  <w:style w:type="paragraph" w:customStyle="1" w:styleId="Normal1">
    <w:name w:val="Normal1"/>
    <w:rsid w:val="00E57D17"/>
    <w:rPr>
      <w:rFonts w:ascii="Calibri" w:eastAsia="Calibri" w:hAnsi="Calibri" w:cs="Calibri"/>
      <w:color w:val="000000"/>
      <w:lang w:eastAsia="fr-FR"/>
    </w:rPr>
  </w:style>
  <w:style w:type="table" w:styleId="Grilledutableau">
    <w:name w:val="Table Grid"/>
    <w:basedOn w:val="TableauNormal"/>
    <w:uiPriority w:val="59"/>
    <w:rsid w:val="00A268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2Car">
    <w:name w:val="Titre 2 Car"/>
    <w:basedOn w:val="Policepardfaut"/>
    <w:link w:val="Titre2"/>
    <w:uiPriority w:val="9"/>
    <w:rsid w:val="004140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94F7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u">
    <w:name w:val="qu"/>
    <w:basedOn w:val="Policepardfaut"/>
    <w:rsid w:val="00A94F7E"/>
  </w:style>
  <w:style w:type="character" w:customStyle="1" w:styleId="gd">
    <w:name w:val="gd"/>
    <w:basedOn w:val="Policepardfaut"/>
    <w:rsid w:val="00A94F7E"/>
  </w:style>
  <w:style w:type="character" w:customStyle="1" w:styleId="go">
    <w:name w:val="go"/>
    <w:basedOn w:val="Policepardfaut"/>
    <w:rsid w:val="00A94F7E"/>
  </w:style>
  <w:style w:type="character" w:customStyle="1" w:styleId="g3">
    <w:name w:val="g3"/>
    <w:basedOn w:val="Policepardfaut"/>
    <w:rsid w:val="00A94F7E"/>
  </w:style>
  <w:style w:type="character" w:customStyle="1" w:styleId="hb">
    <w:name w:val="hb"/>
    <w:basedOn w:val="Policepardfaut"/>
    <w:rsid w:val="00A94F7E"/>
  </w:style>
  <w:style w:type="character" w:customStyle="1" w:styleId="g2">
    <w:name w:val="g2"/>
    <w:basedOn w:val="Policepardfaut"/>
    <w:rsid w:val="00A94F7E"/>
  </w:style>
  <w:style w:type="character" w:styleId="lev">
    <w:name w:val="Strong"/>
    <w:basedOn w:val="Policepardfaut"/>
    <w:uiPriority w:val="22"/>
    <w:qFormat/>
    <w:rsid w:val="00A94F7E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4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4F7E"/>
    <w:rPr>
      <w:rFonts w:ascii="Tahoma" w:hAnsi="Tahoma" w:cs="Tahoma"/>
      <w:sz w:val="16"/>
      <w:szCs w:val="16"/>
    </w:rPr>
  </w:style>
  <w:style w:type="character" w:customStyle="1" w:styleId="gi">
    <w:name w:val="gi"/>
    <w:basedOn w:val="Policepardfaut"/>
    <w:rsid w:val="00A94F7E"/>
  </w:style>
  <w:style w:type="paragraph" w:styleId="En-ttedetabledesmatires">
    <w:name w:val="TOC Heading"/>
    <w:basedOn w:val="Titre1"/>
    <w:next w:val="Normal"/>
    <w:uiPriority w:val="39"/>
    <w:unhideWhenUsed/>
    <w:qFormat/>
    <w:rsid w:val="00914724"/>
    <w:pPr>
      <w:ind w:left="0" w:firstLine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en-US"/>
    </w:rPr>
  </w:style>
  <w:style w:type="paragraph" w:customStyle="1" w:styleId="1-Parag-fr">
    <w:name w:val="1-Parag-fr"/>
    <w:basedOn w:val="Normal"/>
    <w:qFormat/>
    <w:rsid w:val="00333B52"/>
    <w:pPr>
      <w:jc w:val="both"/>
    </w:pPr>
    <w:rPr>
      <w:rFonts w:ascii="Arial Narrow" w:eastAsia="Calibri" w:hAnsi="Arial Narrow" w:cs="Times New Roman"/>
      <w:color w:val="000000"/>
      <w:sz w:val="24"/>
      <w:szCs w:val="24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A0C0A"/>
    <w:pPr>
      <w:tabs>
        <w:tab w:val="left" w:pos="440"/>
        <w:tab w:val="right" w:leader="dot" w:pos="9062"/>
      </w:tabs>
      <w:spacing w:after="100"/>
    </w:pPr>
    <w:rPr>
      <w:rFonts w:asciiTheme="majorBidi" w:hAnsiTheme="majorBidi" w:cstheme="majorBidi"/>
      <w:noProof/>
    </w:rPr>
  </w:style>
  <w:style w:type="paragraph" w:styleId="En-tte">
    <w:name w:val="header"/>
    <w:basedOn w:val="Normal"/>
    <w:link w:val="En-tteCar"/>
    <w:uiPriority w:val="99"/>
    <w:unhideWhenUsed/>
    <w:rsid w:val="0011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4DD0"/>
  </w:style>
  <w:style w:type="paragraph" w:styleId="Pieddepage">
    <w:name w:val="footer"/>
    <w:basedOn w:val="Normal"/>
    <w:link w:val="PieddepageCar"/>
    <w:uiPriority w:val="99"/>
    <w:unhideWhenUsed/>
    <w:rsid w:val="0011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4DD0"/>
  </w:style>
  <w:style w:type="paragraph" w:styleId="TM2">
    <w:name w:val="toc 2"/>
    <w:basedOn w:val="Normal"/>
    <w:next w:val="Normal"/>
    <w:autoRedefine/>
    <w:uiPriority w:val="39"/>
    <w:unhideWhenUsed/>
    <w:rsid w:val="009E2FA7"/>
    <w:pPr>
      <w:tabs>
        <w:tab w:val="left" w:pos="660"/>
        <w:tab w:val="right" w:leader="dot" w:pos="9062"/>
      </w:tabs>
      <w:spacing w:after="120" w:line="240" w:lineRule="auto"/>
      <w:ind w:left="221"/>
    </w:pPr>
  </w:style>
  <w:style w:type="character" w:styleId="Lienhypertextesuivivisit">
    <w:name w:val="FollowedHyperlink"/>
    <w:basedOn w:val="Policepardfaut"/>
    <w:uiPriority w:val="99"/>
    <w:semiHidden/>
    <w:unhideWhenUsed/>
    <w:rsid w:val="00276B68"/>
    <w:rPr>
      <w:color w:val="800080" w:themeColor="followedHyperlink"/>
      <w:u w:val="singl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82491"/>
  </w:style>
  <w:style w:type="paragraph" w:customStyle="1" w:styleId="Default">
    <w:name w:val="Default"/>
    <w:rsid w:val="0044560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fr-FR"/>
    </w:rPr>
  </w:style>
  <w:style w:type="paragraph" w:customStyle="1" w:styleId="cdt4ke">
    <w:name w:val="cdt4ke"/>
    <w:basedOn w:val="Normal"/>
    <w:rsid w:val="008E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A208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208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208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DA208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DA20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A20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auListe3">
    <w:name w:val="List Table 3"/>
    <w:basedOn w:val="TableauNormal"/>
    <w:uiPriority w:val="48"/>
    <w:rsid w:val="00AE128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M3">
    <w:name w:val="toc 3"/>
    <w:basedOn w:val="Normal"/>
    <w:next w:val="Normal"/>
    <w:autoRedefine/>
    <w:uiPriority w:val="39"/>
    <w:unhideWhenUsed/>
    <w:rsid w:val="004F0772"/>
    <w:pPr>
      <w:spacing w:after="100"/>
      <w:ind w:left="440"/>
    </w:pPr>
  </w:style>
  <w:style w:type="character" w:styleId="Textedelespacerserv">
    <w:name w:val="Placeholder Text"/>
    <w:basedOn w:val="Policepardfaut"/>
    <w:uiPriority w:val="99"/>
    <w:semiHidden/>
    <w:rsid w:val="00042D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3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1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7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14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80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3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6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06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23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46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6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98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7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8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0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50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52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3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9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43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4" w:space="6" w:color="CCCCCC"/>
                <w:bottom w:val="none" w:sz="0" w:space="0" w:color="auto"/>
                <w:right w:val="none" w:sz="0" w:space="0" w:color="auto"/>
              </w:divBdr>
              <w:divsChild>
                <w:div w:id="5634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5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0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8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6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1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9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74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35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92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87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19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9740BECACC94CACAC1ABD68A457F3" ma:contentTypeVersion="7" ma:contentTypeDescription="Crée un document." ma:contentTypeScope="" ma:versionID="8d8557ac0e49688870aea6cf07a3c1b7">
  <xsd:schema xmlns:xsd="http://www.w3.org/2001/XMLSchema" xmlns:xs="http://www.w3.org/2001/XMLSchema" xmlns:p="http://schemas.microsoft.com/office/2006/metadata/properties" xmlns:ns2="26204ea8-b825-488c-a910-cf8bde802e03" targetNamespace="http://schemas.microsoft.com/office/2006/metadata/properties" ma:root="true" ma:fieldsID="f3c26d106a0b8e31450e9b844eb901c3" ns2:_="">
    <xsd:import namespace="26204ea8-b825-488c-a910-cf8bde802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04ea8-b825-488c-a910-cf8bde802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652703-1B9E-4299-B4C8-CC25F37AC5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CAD46D-E71E-4C5E-B79B-60D1A326357C}"/>
</file>

<file path=customXml/itemProps3.xml><?xml version="1.0" encoding="utf-8"?>
<ds:datastoreItem xmlns:ds="http://schemas.openxmlformats.org/officeDocument/2006/customXml" ds:itemID="{D5C5206F-887A-4EA2-BB18-7AC2D375956C}"/>
</file>

<file path=customXml/itemProps4.xml><?xml version="1.0" encoding="utf-8"?>
<ds:datastoreItem xmlns:ds="http://schemas.openxmlformats.org/officeDocument/2006/customXml" ds:itemID="{FA6B30BC-904A-4B57-810F-E0D85293FC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Nassim</dc:creator>
  <cp:lastModifiedBy>ThinkPad</cp:lastModifiedBy>
  <cp:revision>3</cp:revision>
  <cp:lastPrinted>2026-04-26T10:44:00Z</cp:lastPrinted>
  <dcterms:created xsi:type="dcterms:W3CDTF">2026-04-26T10:49:00Z</dcterms:created>
  <dcterms:modified xsi:type="dcterms:W3CDTF">2026-04-26T10:51:00Z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0x01010037E9740BECACC94CACAC1ABD68A457F3</vt:lpwstr>
  </property>
</Properties>
</file>