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8FC91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VPNAAS :</w:t>
      </w:r>
    </w:p>
    <w:p w14:paraId="7D1A8B70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 xml:space="preserve">Activate the vpn service and the vpn in horizon from the globals.yaml </w:t>
      </w:r>
    </w:p>
    <w:p w14:paraId="03670EC3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 xml:space="preserve">Download the VyOs image for the router </w:t>
      </w:r>
    </w:p>
    <w:p w14:paraId="3569323B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Create new VyOs Vm 512MB memory , generation 1 , 2 network adapter ( eth0 with openstack external and eth1 default switch ) ,4GB of disk space , download from the iso.</w:t>
      </w:r>
    </w:p>
    <w:p w14:paraId="60AC53DB">
      <w:pPr>
        <w:rPr>
          <w:rFonts w:hint="default" w:ascii="Times New Roman" w:hAnsi="Times New Roman" w:cs="Times New Roman"/>
          <w:lang w:val="fr-FR"/>
        </w:rPr>
      </w:pPr>
    </w:p>
    <w:p w14:paraId="670EA603">
      <w:pPr>
        <w:rPr>
          <w:rFonts w:hint="default" w:ascii="Times New Roman" w:hAnsi="Times New Roman" w:cs="Times New Roman"/>
          <w:lang w:val="fr-FR"/>
        </w:rPr>
      </w:pPr>
    </w:p>
    <w:p w14:paraId="11910F6C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color w:val="6E7687"/>
          <w:sz w:val="24"/>
          <w:szCs w:val="24"/>
        </w:rPr>
        <w:t># Inside VyOS live session — install to disk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install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image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(user vyos pwd vyos)</w:t>
      </w:r>
    </w:p>
    <w:p w14:paraId="1A6F716B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Configure</w:t>
      </w:r>
    </w:p>
    <w:p w14:paraId="2C2B7DE4">
      <w:pPr>
        <w:rPr>
          <w:rFonts w:hint="default" w:ascii="Times New Roman" w:hAnsi="Times New Roman" w:eastAsia="SimSun" w:cs="Times New Roman"/>
          <w:color w:val="00800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interfaces ethernet eth0 address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192.168.200.50/2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  <w:lang w:val="fr-FR"/>
        </w:rPr>
        <w:t>4</w:t>
      </w:r>
    </w:p>
    <w:p w14:paraId="1576D27D">
      <w:pPr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interfaces ethernet eth1 address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172.20.160.201/24</w:t>
      </w:r>
    </w:p>
    <w:p w14:paraId="0A9B8A5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protocols static route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0.0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.0.0/0 next-hop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192.168</w:t>
      </w:r>
      <w:r>
        <w:rPr>
          <w:rFonts w:hint="default" w:ascii="Times New Roman" w:hAnsi="Times New Roman" w:eastAsia="SimSun" w:cs="Times New Roman"/>
          <w:sz w:val="24"/>
          <w:szCs w:val="24"/>
        </w:rPr>
        <w:t>.200.1</w:t>
      </w:r>
    </w:p>
    <w:p w14:paraId="11347794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Commi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t</w:t>
      </w:r>
    </w:p>
    <w:p w14:paraId="0B272276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Save</w:t>
      </w:r>
    </w:p>
    <w:p w14:paraId="78B4D531">
      <w:pPr>
        <w:rPr>
          <w:rFonts w:hint="default" w:ascii="Times New Roman" w:hAnsi="Times New Roman" w:eastAsia="SimSun" w:cs="Times New Roman"/>
          <w:color w:val="6E7687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run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ping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192.168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.200.116 </w:t>
      </w:r>
      <w:r>
        <w:rPr>
          <w:rFonts w:hint="default" w:ascii="Times New Roman" w:hAnsi="Times New Roman" w:eastAsia="SimSun" w:cs="Times New Roman"/>
          <w:color w:val="6E7687"/>
          <w:sz w:val="24"/>
          <w:szCs w:val="24"/>
        </w:rPr>
        <w:t># Must succeed — this is OpenStack's demo-router external IP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run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ping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172.20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.160.100 </w:t>
      </w:r>
      <w:r>
        <w:rPr>
          <w:rFonts w:hint="default" w:ascii="Times New Roman" w:hAnsi="Times New Roman" w:eastAsia="SimSun" w:cs="Times New Roman"/>
          <w:color w:val="6E7687"/>
          <w:sz w:val="24"/>
          <w:szCs w:val="24"/>
        </w:rPr>
        <w:t># Must succeed — VM Host</w:t>
      </w:r>
    </w:p>
    <w:p w14:paraId="126FF91C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Configure VyOS IPsec 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:</w:t>
      </w:r>
    </w:p>
    <w:p w14:paraId="1A6EE04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interface eth0</w:t>
      </w:r>
    </w:p>
    <w:p w14:paraId="6E0D094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key-exchange ikev2 </w:t>
      </w:r>
    </w:p>
    <w:p w14:paraId="5554FDA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lifetime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86400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6C25805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dead-peer-detection action restart </w:t>
      </w:r>
    </w:p>
    <w:p w14:paraId="6217752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dead-peer-detection interval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30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dead-peer-detection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timeout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120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proposal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dh-group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  <w:lang w:val="fr-FR"/>
        </w:rPr>
        <w:t>4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6C5478EE">
      <w:pPr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proposal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encryption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aes256</w:t>
      </w:r>
    </w:p>
    <w:p w14:paraId="6A607F78">
      <w:pPr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ike-group OS-IKE-GROUP proposal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hash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sha256</w:t>
      </w:r>
    </w:p>
    <w:p w14:paraId="006FF444">
      <w:pPr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esp-group OS-ESP-GROUP pfs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dh-group14</w:t>
      </w:r>
    </w:p>
    <w:p w14:paraId="0B4731E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esp-group OS-ESP-GROUP lifetime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3600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054758DD">
      <w:pPr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esp-group OS-ESP-GROUP proposal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encryption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aes256</w:t>
      </w:r>
    </w:p>
    <w:p w14:paraId="20C8C741">
      <w:pPr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vpn ipsec esp-group OS-ESP-GROUP proposal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hash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sha256</w:t>
      </w:r>
    </w:p>
    <w:p w14:paraId="59F2DED9">
      <w:pPr>
        <w:rPr>
          <w:rFonts w:hint="default" w:ascii="Times New Roman" w:hAnsi="Times New Roman" w:eastAsia="SimSun" w:cs="Times New Roman"/>
          <w:color w:val="008000"/>
          <w:sz w:val="24"/>
          <w:szCs w:val="24"/>
          <w:lang w:val="fr-FR"/>
        </w:rPr>
      </w:pPr>
    </w:p>
    <w:p w14:paraId="3E10EB73">
      <w:pPr>
        <w:rPr>
          <w:rFonts w:hint="default" w:ascii="Times New Roman" w:hAnsi="Times New Roman" w:eastAsia="SimSun" w:cs="Times New Roman"/>
          <w:color w:val="008000"/>
          <w:sz w:val="24"/>
          <w:szCs w:val="24"/>
          <w:lang w:val="fr-FR"/>
        </w:rPr>
      </w:pPr>
    </w:p>
    <w:p w14:paraId="0479179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OPENSTACK-PEER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description OpenStack VPN Gateway</w:t>
      </w:r>
    </w:p>
    <w:p w14:paraId="6C26DC1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OPENSTACK-PEER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remote-address 192.168.200.116</w:t>
      </w:r>
    </w:p>
    <w:p w14:paraId="10B298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OPENSTACK-PEER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authentication mode pre-shared-secret</w:t>
      </w:r>
    </w:p>
    <w:p w14:paraId="7DB3085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 remote-address 192.168.200.116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 authentication mode pre-shared-secret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 authentication pre-shared-secret L4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B</w:t>
      </w:r>
      <w:r>
        <w:rPr>
          <w:rFonts w:hint="default" w:ascii="Times New Roman" w:hAnsi="Times New Roman" w:eastAsia="SimSun" w:cs="Times New Roman"/>
          <w:sz w:val="24"/>
          <w:szCs w:val="24"/>
        </w:rPr>
        <w:t>VPN-S3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CR</w:t>
      </w:r>
      <w:r>
        <w:rPr>
          <w:rFonts w:hint="default" w:ascii="Times New Roman" w:hAnsi="Times New Roman" w:eastAsia="SimSun" w:cs="Times New Roman"/>
          <w:sz w:val="24"/>
          <w:szCs w:val="24"/>
        </w:rPr>
        <w:t>3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-2025</w:t>
      </w:r>
    </w:p>
    <w:p w14:paraId="1CC7308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4A75A39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connection-type initiate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</w:p>
    <w:p w14:paraId="52A93BD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D2B46AB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ike-group OS-IKE-GROUP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</w:p>
    <w:p w14:paraId="32B5AF25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local-address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192.168</w:t>
      </w:r>
      <w:r>
        <w:rPr>
          <w:rFonts w:hint="default" w:ascii="Times New Roman" w:hAnsi="Times New Roman" w:eastAsia="SimSun" w:cs="Times New Roman"/>
          <w:sz w:val="24"/>
          <w:szCs w:val="24"/>
        </w:rPr>
        <w:t>.200.50</w:t>
      </w:r>
    </w:p>
    <w:p w14:paraId="23AC8D9B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tunnel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esp-group OS-ESP-GROUP</w:t>
      </w:r>
    </w:p>
    <w:p w14:paraId="2B70E82D">
      <w:pPr>
        <w:ind w:firstLine="120" w:firstLineChars="50"/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tunnel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local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prefix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172.20.160.0/24</w:t>
      </w:r>
    </w:p>
    <w:p w14:paraId="49E86623">
      <w:pPr>
        <w:ind w:firstLine="120" w:firstLineChars="50"/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vpn ipsec site-to-site peer OPENSTACK-VPN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tunnel 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remote prefix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10.0.0.0/24</w:t>
      </w:r>
    </w:p>
    <w:p w14:paraId="6D5C7ACC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Commit</w:t>
      </w:r>
    </w:p>
    <w:p w14:paraId="1BEA6FB9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Save</w:t>
      </w:r>
    </w:p>
    <w:p w14:paraId="33487EB5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28B6D98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In openstack : </w:t>
      </w:r>
    </w:p>
    <w:p w14:paraId="4EF600DB">
      <w:pPr>
        <w:numPr>
          <w:ilvl w:val="0"/>
          <w:numId w:val="1"/>
        </w:num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IKE POLICY : </w:t>
      </w:r>
    </w:p>
    <w:p w14:paraId="3D4DC25F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openstack vpn ike policy create OS-IKE-POLICY \ </w:t>
      </w:r>
    </w:p>
    <w:p w14:paraId="2524F21F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--ike-version v2 \</w:t>
      </w:r>
    </w:p>
    <w:p w14:paraId="043B392D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--auth-algorithm sha256 \ </w:t>
      </w:r>
    </w:p>
    <w:p w14:paraId="4167F865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--encryption-algorithm aes-256 \ </w:t>
      </w:r>
    </w:p>
    <w:p w14:paraId="10979EB3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--phase1-negotiation-mode main \ </w:t>
      </w:r>
    </w:p>
    <w:p w14:paraId="6E6A5A36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--pfs group14 \ </w:t>
      </w:r>
    </w:p>
    <w:p w14:paraId="2012DB07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--lifetime units=seconds,value=86400</w:t>
      </w:r>
    </w:p>
    <w:p w14:paraId="4ABED411">
      <w:p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66C3FD9B">
      <w:pPr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3874E6E3">
      <w:pPr>
        <w:numPr>
          <w:ilvl w:val="0"/>
          <w:numId w:val="1"/>
        </w:numPr>
        <w:ind w:left="0" w:leftChars="0" w:firstLine="120" w:firstLineChars="5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IPseC POLICY : </w:t>
      </w:r>
    </w:p>
    <w:p w14:paraId="798807B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openstack vpn ipsec policy create OS-IPSEC-POLICY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4A0AB4B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--auth-algorithm sha256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5C5C7D9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--encryption-algorithm aes-256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7C773BBE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--encapsulation-mode tunnel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57A86DC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--transform-protocol esp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3696E577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--pfs group14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7A880F9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00808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--lifetime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units</w:t>
      </w:r>
      <w:r>
        <w:rPr>
          <w:rFonts w:hint="default" w:ascii="Times New Roman" w:hAnsi="Times New Roman" w:eastAsia="SimSun" w:cs="Times New Roman"/>
          <w:color w:val="14181F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</w:rPr>
        <w:t>seconds,value</w:t>
      </w:r>
      <w:r>
        <w:rPr>
          <w:rFonts w:hint="default" w:ascii="Times New Roman" w:hAnsi="Times New Roman" w:eastAsia="SimSun" w:cs="Times New Roman"/>
          <w:color w:val="14181F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color w:val="008080"/>
          <w:sz w:val="24"/>
          <w:szCs w:val="24"/>
        </w:rPr>
        <w:t>3600</w:t>
      </w:r>
    </w:p>
    <w:p w14:paraId="0BA5DF6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008080"/>
          <w:sz w:val="24"/>
          <w:szCs w:val="24"/>
        </w:rPr>
      </w:pPr>
    </w:p>
    <w:p w14:paraId="386F122E">
      <w:pPr>
        <w:widowControl w:val="0"/>
        <w:numPr>
          <w:ilvl w:val="0"/>
          <w:numId w:val="1"/>
        </w:numPr>
        <w:ind w:left="0" w:leftChars="0" w:firstLine="120" w:firstLineChars="50"/>
        <w:jc w:val="both"/>
        <w:rPr>
          <w:rFonts w:hint="default" w:ascii="Times New Roman" w:hAnsi="Times New Roman" w:eastAsia="SimSun" w:cs="Times New Roman"/>
          <w:color w:val="00808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color w:val="008080"/>
          <w:sz w:val="24"/>
          <w:szCs w:val="24"/>
          <w:lang w:val="fr-FR"/>
        </w:rPr>
        <w:t>VPN SERVICE :</w:t>
      </w:r>
    </w:p>
    <w:p w14:paraId="0D4733F4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ROUTER_ID</w:t>
      </w:r>
      <w:r>
        <w:rPr>
          <w:rFonts w:hint="default" w:ascii="Times New Roman" w:hAnsi="Times New Roman" w:eastAsia="SimSun" w:cs="Times New Roman"/>
          <w:color w:val="14181F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 xml:space="preserve">$(openstack router show demo-router -f value -c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id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SUBNET_ID</w:t>
      </w:r>
      <w:r>
        <w:rPr>
          <w:rFonts w:hint="default" w:ascii="Times New Roman" w:hAnsi="Times New Roman" w:eastAsia="SimSun" w:cs="Times New Roman"/>
          <w:color w:val="14181F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 xml:space="preserve">$(openstack subnet show demo-subnet -f value -c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id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)</w:t>
      </w:r>
    </w:p>
    <w:p w14:paraId="4045716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openstack vpn </w:t>
      </w:r>
      <w:r>
        <w:rPr>
          <w:rFonts w:hint="default" w:ascii="Times New Roman" w:hAnsi="Times New Roman" w:eastAsia="SimSun" w:cs="Times New Roman"/>
          <w:color w:val="0051C2"/>
          <w:sz w:val="24"/>
          <w:szCs w:val="24"/>
        </w:rPr>
        <w:t>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create VPN-SERVICE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0F90B55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--router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$ROUTER_ID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358B56A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--subnet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$SUBNET_ID</w:t>
      </w:r>
    </w:p>
    <w:p w14:paraId="302AD68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</w:p>
    <w:p w14:paraId="1E35AFA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openstack vpn endpoint group create LOCAL-EG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23B975E1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--type subnet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36074E48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--value </w:t>
      </w:r>
      <w:r>
        <w:rPr>
          <w:rFonts w:hint="default" w:ascii="Times New Roman" w:hAnsi="Times New Roman" w:eastAsia="SimSun" w:cs="Times New Roman"/>
          <w:color w:val="B34A00"/>
          <w:sz w:val="24"/>
          <w:szCs w:val="24"/>
        </w:rPr>
        <w:t>$SUBNET_ID</w:t>
      </w:r>
    </w:p>
    <w:p w14:paraId="2DD4F1F6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</w:p>
    <w:p w14:paraId="2C9A1CD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</w:p>
    <w:p w14:paraId="09AEC006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</w:p>
    <w:p w14:paraId="5A0E11C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openstack vpn endpoint group create REMOTE-EG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7964C41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--type cidr </w:t>
      </w:r>
      <w:r>
        <w:rPr>
          <w:rFonts w:hint="default" w:ascii="Times New Roman" w:hAnsi="Times New Roman" w:eastAsia="SimSun" w:cs="Times New Roman"/>
          <w:color w:val="2B303B"/>
          <w:sz w:val="24"/>
          <w:szCs w:val="24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4063771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--value </w:t>
      </w:r>
      <w:r>
        <w:rPr>
          <w:rFonts w:hint="default" w:ascii="Times New Roman" w:hAnsi="Times New Roman" w:eastAsia="SimSun" w:cs="Times New Roman"/>
          <w:color w:val="008000"/>
          <w:sz w:val="24"/>
          <w:szCs w:val="24"/>
        </w:rPr>
        <w:t>'172.20.160.0/24'</w:t>
      </w:r>
    </w:p>
    <w:p w14:paraId="516F5198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008000"/>
          <w:sz w:val="24"/>
          <w:szCs w:val="24"/>
        </w:rPr>
      </w:pPr>
    </w:p>
    <w:p w14:paraId="5B6BC16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openstack vpn ipsec site connection create SITE-CONN-VYOS \ </w:t>
      </w:r>
    </w:p>
    <w:p w14:paraId="03628DE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--vpnservice VPN-SERVICE \ </w:t>
      </w:r>
    </w:p>
    <w:p w14:paraId="04A70474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--ikepolicy OS-IKE-POLICY \ </w:t>
      </w:r>
    </w:p>
    <w:p w14:paraId="0D4B554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--ipsecpolicy OS-IPSEC-POLICY \ </w:t>
      </w:r>
    </w:p>
    <w:p w14:paraId="24F68021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--peer-address 192.168.200.50 \ </w:t>
      </w:r>
    </w:p>
    <w:p w14:paraId="747ADF1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--peer-id 192.168.200.50 \ </w:t>
      </w:r>
    </w:p>
    <w:p w14:paraId="5198A30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--psk 'L4BVPN-S3CR3T-2025' \ </w:t>
      </w:r>
    </w:p>
    <w:p w14:paraId="7A2E79F1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--initiator response-only \ </w:t>
      </w:r>
    </w:p>
    <w:p w14:paraId="6EB77AD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--peer-cidr 172.20.160.0/24</w:t>
      </w:r>
    </w:p>
    <w:p w14:paraId="7E2D114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0567A1">
      <w:pPr>
        <w:pStyle w:val="5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  <w:sz w:val="18"/>
          <w:szCs w:val="18"/>
        </w:rPr>
      </w:pPr>
      <w:r>
        <w:rPr>
          <w:rFonts w:hint="default" w:ascii="var(--font-mono)" w:hAnsi="var(--font-mono)" w:eastAsia="var(--font-mono)" w:cs="var(--font-mono)"/>
          <w:color w:val="6E7687"/>
          <w:sz w:val="18"/>
          <w:szCs w:val="18"/>
        </w:rPr>
        <w:t># NOTE: OpenStack is "response-only", VyOS "initiates". This is important.</w:t>
      </w:r>
    </w:p>
    <w:p w14:paraId="3F212E96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SECURITY GROUP :</w:t>
      </w:r>
    </w:p>
    <w:p w14:paraId="14F44FC4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openstack security group rule create </w:t>
      </w:r>
      <w:r>
        <w:rPr>
          <w:rFonts w:ascii="SimSun" w:hAnsi="SimSun" w:eastAsia="SimSun" w:cs="SimSun"/>
          <w:color w:val="B34A00"/>
          <w:sz w:val="24"/>
          <w:szCs w:val="24"/>
        </w:rPr>
        <w:t>$SG_ID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5B9A2B03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--protocol icmp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1E16202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2B303B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--remote-ip </w:t>
      </w:r>
      <w:r>
        <w:rPr>
          <w:rFonts w:ascii="SimSun" w:hAnsi="SimSun" w:eastAsia="SimSun" w:cs="SimSun"/>
          <w:color w:val="008080"/>
          <w:sz w:val="24"/>
          <w:szCs w:val="24"/>
        </w:rPr>
        <w:t>172.20</w:t>
      </w:r>
      <w:r>
        <w:rPr>
          <w:rFonts w:ascii="SimSun" w:hAnsi="SimSun" w:eastAsia="SimSun" w:cs="SimSun"/>
          <w:sz w:val="24"/>
          <w:szCs w:val="24"/>
        </w:rPr>
        <w:t xml:space="preserve">.160.0/24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</w:p>
    <w:p w14:paraId="3B9285A4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0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--description </w:t>
      </w:r>
      <w:r>
        <w:rPr>
          <w:rFonts w:ascii="SimSun" w:hAnsi="SimSun" w:eastAsia="SimSun" w:cs="SimSun"/>
          <w:color w:val="008000"/>
          <w:sz w:val="24"/>
          <w:szCs w:val="24"/>
        </w:rPr>
        <w:t>"Allow ping from VPN LAN"</w:t>
      </w:r>
    </w:p>
    <w:p w14:paraId="502A1EB1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00"/>
          <w:sz w:val="24"/>
          <w:szCs w:val="24"/>
        </w:rPr>
      </w:pPr>
    </w:p>
    <w:p w14:paraId="0B9D3881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openstack security group rule create </w:t>
      </w:r>
      <w:r>
        <w:rPr>
          <w:rFonts w:ascii="SimSun" w:hAnsi="SimSun" w:eastAsia="SimSun" w:cs="SimSun"/>
          <w:color w:val="B34A00"/>
          <w:sz w:val="24"/>
          <w:szCs w:val="24"/>
        </w:rPr>
        <w:t>$SG_ID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1BAA9FD8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--protocol tcp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4FD32E4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--dst-port </w:t>
      </w:r>
      <w:r>
        <w:rPr>
          <w:rFonts w:ascii="SimSun" w:hAnsi="SimSun" w:eastAsia="SimSun" w:cs="SimSun"/>
          <w:color w:val="008080"/>
          <w:sz w:val="24"/>
          <w:szCs w:val="24"/>
        </w:rPr>
        <w:t>22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39299254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--remote-ip </w:t>
      </w:r>
      <w:r>
        <w:rPr>
          <w:rFonts w:ascii="SimSun" w:hAnsi="SimSun" w:eastAsia="SimSun" w:cs="SimSun"/>
          <w:color w:val="008080"/>
          <w:sz w:val="24"/>
          <w:szCs w:val="24"/>
        </w:rPr>
        <w:t>172.20</w:t>
      </w:r>
      <w:r>
        <w:rPr>
          <w:rFonts w:ascii="SimSun" w:hAnsi="SimSun" w:eastAsia="SimSun" w:cs="SimSun"/>
          <w:sz w:val="24"/>
          <w:szCs w:val="24"/>
        </w:rPr>
        <w:t xml:space="preserve">.160.0/24 </w:t>
      </w:r>
      <w:r>
        <w:rPr>
          <w:rFonts w:ascii="SimSun" w:hAnsi="SimSun" w:eastAsia="SimSun" w:cs="SimSun"/>
          <w:color w:val="2B303B"/>
          <w:sz w:val="24"/>
          <w:szCs w:val="24"/>
        </w:rPr>
        <w:t>\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77DA61BA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0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--description </w:t>
      </w:r>
      <w:r>
        <w:rPr>
          <w:rFonts w:ascii="SimSun" w:hAnsi="SimSun" w:eastAsia="SimSun" w:cs="SimSun"/>
          <w:color w:val="008000"/>
          <w:sz w:val="24"/>
          <w:szCs w:val="24"/>
        </w:rPr>
        <w:t>"Allow SSH from VPN LAN"</w:t>
      </w:r>
    </w:p>
    <w:p w14:paraId="28242C3B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00"/>
          <w:sz w:val="24"/>
          <w:szCs w:val="24"/>
        </w:rPr>
      </w:pPr>
    </w:p>
    <w:p w14:paraId="5644CFFF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00"/>
          <w:sz w:val="24"/>
          <w:szCs w:val="24"/>
        </w:rPr>
      </w:pPr>
    </w:p>
    <w:p w14:paraId="2F72D440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00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On the OpenStack host itself (or any VM on 172.20.160.0/24 you want to test from)</w:t>
      </w:r>
    </w:p>
    <w:p w14:paraId="33E567EE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color w:val="008000"/>
          <w:sz w:val="24"/>
          <w:szCs w:val="24"/>
          <w:lang w:val="fr-FR"/>
        </w:rPr>
      </w:pPr>
      <w:r>
        <w:rPr>
          <w:rFonts w:ascii="SimSun" w:hAnsi="SimSun" w:eastAsia="SimSun" w:cs="SimSun"/>
          <w:color w:val="0051C2"/>
          <w:sz w:val="24"/>
          <w:szCs w:val="24"/>
        </w:rPr>
        <w:t>sudo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51C2"/>
          <w:sz w:val="24"/>
          <w:szCs w:val="24"/>
        </w:rPr>
        <w:t>ip</w:t>
      </w:r>
      <w:r>
        <w:rPr>
          <w:rFonts w:ascii="SimSun" w:hAnsi="SimSun" w:eastAsia="SimSun" w:cs="SimSun"/>
          <w:sz w:val="24"/>
          <w:szCs w:val="24"/>
        </w:rPr>
        <w:t xml:space="preserve"> route </w:t>
      </w:r>
      <w:r>
        <w:rPr>
          <w:rFonts w:ascii="SimSun" w:hAnsi="SimSun" w:eastAsia="SimSun" w:cs="SimSun"/>
          <w:color w:val="0051C2"/>
          <w:sz w:val="24"/>
          <w:szCs w:val="24"/>
        </w:rPr>
        <w:t>add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8080"/>
          <w:sz w:val="24"/>
          <w:szCs w:val="24"/>
        </w:rPr>
        <w:t>10.0</w:t>
      </w:r>
      <w:r>
        <w:rPr>
          <w:rFonts w:ascii="SimSun" w:hAnsi="SimSun" w:eastAsia="SimSun" w:cs="SimSun"/>
          <w:sz w:val="24"/>
          <w:szCs w:val="24"/>
        </w:rPr>
        <w:t xml:space="preserve">.0.0/24 via </w:t>
      </w:r>
      <w:r>
        <w:rPr>
          <w:rFonts w:ascii="SimSun" w:hAnsi="SimSun" w:eastAsia="SimSun" w:cs="SimSun"/>
          <w:color w:val="008080"/>
          <w:sz w:val="24"/>
          <w:szCs w:val="24"/>
        </w:rPr>
        <w:t>172.20</w:t>
      </w:r>
      <w:r>
        <w:rPr>
          <w:rFonts w:ascii="SimSun" w:hAnsi="SimSun" w:eastAsia="SimSun" w:cs="SimSun"/>
          <w:sz w:val="24"/>
          <w:szCs w:val="24"/>
        </w:rPr>
        <w:t>.160.201</w:t>
      </w:r>
    </w:p>
    <w:p w14:paraId="5D189A36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2CB26A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49FD71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VERIFY :</w:t>
      </w:r>
    </w:p>
    <w:p w14:paraId="43597BE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# On VyOS </w:t>
      </w:r>
    </w:p>
    <w:p w14:paraId="15315F0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Run show vpn ipsec sa</w:t>
      </w:r>
    </w:p>
    <w:p w14:paraId="6BF3A27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6E7687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6E7687"/>
          <w:sz w:val="24"/>
          <w:szCs w:val="24"/>
        </w:rPr>
        <w:t># Should show an SA with your peer 192.168.200.116, state "up"</w:t>
      </w:r>
    </w:p>
    <w:p w14:paraId="0B63B91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run show vpn ipsec status </w:t>
      </w:r>
    </w:p>
    <w:p w14:paraId="124A5D9F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6E7687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color w:val="6E7687"/>
          <w:sz w:val="24"/>
          <w:szCs w:val="24"/>
        </w:rPr>
        <w:t># Should show "1 up" if tunnel is established</w:t>
      </w:r>
    </w:p>
    <w:p w14:paraId="48AA9E0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run show vpn ike sa </w:t>
      </w:r>
      <w:r>
        <w:rPr>
          <w:rFonts w:hint="default" w:ascii="Times New Roman" w:hAnsi="Times New Roman" w:eastAsia="SimSun" w:cs="Times New Roman"/>
          <w:color w:val="6E7687"/>
          <w:sz w:val="24"/>
          <w:szCs w:val="24"/>
        </w:rPr>
        <w:t># Shows IKE SA details</w:t>
      </w:r>
    </w:p>
    <w:p w14:paraId="4BE5925F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270DFD6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5DD5BEE7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002825D7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OPENSTACK : </w:t>
      </w:r>
    </w:p>
    <w:p w14:paraId="561EE2C2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6E7687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openstack vpn ipsec site connection list</w:t>
      </w: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 </w:t>
      </w:r>
      <w:r>
        <w:rPr>
          <w:rFonts w:ascii="SimSun" w:hAnsi="SimSun" w:eastAsia="SimSun" w:cs="SimSun"/>
          <w:color w:val="6E7687"/>
          <w:sz w:val="24"/>
          <w:szCs w:val="24"/>
        </w:rPr>
        <w:t># Column "Status" should be ACTIVE (not DOWN or ERROR)</w:t>
      </w:r>
    </w:p>
    <w:p w14:paraId="625E26AD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Look inside the router namespace for the running strongSwan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507A2757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0051C2"/>
          <w:sz w:val="24"/>
          <w:szCs w:val="24"/>
        </w:rPr>
        <w:t>ip</w:t>
      </w:r>
      <w:r>
        <w:rPr>
          <w:rFonts w:ascii="SimSun" w:hAnsi="SimSun" w:eastAsia="SimSun" w:cs="SimSun"/>
          <w:sz w:val="24"/>
          <w:szCs w:val="24"/>
        </w:rPr>
        <w:t xml:space="preserve"> netns list </w:t>
      </w:r>
      <w:r>
        <w:rPr>
          <w:rFonts w:ascii="SimSun" w:hAnsi="SimSun" w:eastAsia="SimSun" w:cs="SimSun"/>
          <w:color w:val="14181F"/>
          <w:sz w:val="24"/>
          <w:szCs w:val="24"/>
        </w:rPr>
        <w:t>|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51C2"/>
          <w:sz w:val="24"/>
          <w:szCs w:val="24"/>
        </w:rPr>
        <w:t>grep</w:t>
      </w:r>
      <w:r>
        <w:rPr>
          <w:rFonts w:ascii="SimSun" w:hAnsi="SimSun" w:eastAsia="SimSun" w:cs="SimSun"/>
          <w:sz w:val="24"/>
          <w:szCs w:val="24"/>
        </w:rPr>
        <w:t xml:space="preserve"> qrouter </w:t>
      </w:r>
    </w:p>
    <w:p w14:paraId="60B8C487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Then: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5C556FDC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0051C2"/>
          <w:sz w:val="24"/>
          <w:szCs w:val="24"/>
        </w:rPr>
        <w:t>ip</w:t>
      </w:r>
      <w:r>
        <w:rPr>
          <w:rFonts w:ascii="SimSun" w:hAnsi="SimSun" w:eastAsia="SimSun" w:cs="SimSun"/>
          <w:sz w:val="24"/>
          <w:szCs w:val="24"/>
        </w:rPr>
        <w:t xml:space="preserve"> netns </w:t>
      </w:r>
      <w:r>
        <w:rPr>
          <w:rFonts w:ascii="SimSun" w:hAnsi="SimSun" w:eastAsia="SimSun" w:cs="SimSun"/>
          <w:color w:val="B34A00"/>
          <w:sz w:val="24"/>
          <w:szCs w:val="24"/>
        </w:rPr>
        <w:t>exec</w:t>
      </w:r>
      <w:r>
        <w:rPr>
          <w:rFonts w:ascii="SimSun" w:hAnsi="SimSun" w:eastAsia="SimSun" w:cs="SimSun"/>
          <w:sz w:val="24"/>
          <w:szCs w:val="24"/>
        </w:rPr>
        <w:t xml:space="preserve"> qrouter-</w:t>
      </w:r>
      <w:r>
        <w:rPr>
          <w:rFonts w:ascii="SimSun" w:hAnsi="SimSun" w:eastAsia="SimSun" w:cs="SimSun"/>
          <w:color w:val="14181F"/>
          <w:sz w:val="24"/>
          <w:szCs w:val="24"/>
        </w:rPr>
        <w:t>&lt;</w:t>
      </w:r>
      <w:r>
        <w:rPr>
          <w:rFonts w:ascii="SimSun" w:hAnsi="SimSun" w:eastAsia="SimSun" w:cs="SimSun"/>
          <w:sz w:val="24"/>
          <w:szCs w:val="24"/>
        </w:rPr>
        <w:t>YOUR-ROUTER-ID</w:t>
      </w:r>
      <w:r>
        <w:rPr>
          <w:rFonts w:ascii="SimSun" w:hAnsi="SimSun" w:eastAsia="SimSun" w:cs="SimSun"/>
          <w:color w:val="14181F"/>
          <w:sz w:val="24"/>
          <w:szCs w:val="24"/>
        </w:rPr>
        <w:t>&gt;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51C2"/>
          <w:sz w:val="24"/>
          <w:szCs w:val="24"/>
        </w:rPr>
        <w:t>ip</w:t>
      </w:r>
      <w:r>
        <w:rPr>
          <w:rFonts w:ascii="SimSun" w:hAnsi="SimSun" w:eastAsia="SimSun" w:cs="SimSun"/>
          <w:sz w:val="24"/>
          <w:szCs w:val="24"/>
        </w:rPr>
        <w:t xml:space="preserve"> xfrm state list </w:t>
      </w:r>
    </w:p>
    <w:p w14:paraId="33FD94D8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Should show SPIs and crypto transforms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3975752A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0051C2"/>
          <w:sz w:val="24"/>
          <w:szCs w:val="24"/>
        </w:rPr>
        <w:t>ip</w:t>
      </w:r>
      <w:r>
        <w:rPr>
          <w:rFonts w:ascii="SimSun" w:hAnsi="SimSun" w:eastAsia="SimSun" w:cs="SimSun"/>
          <w:sz w:val="24"/>
          <w:szCs w:val="24"/>
        </w:rPr>
        <w:t xml:space="preserve"> netns </w:t>
      </w:r>
      <w:r>
        <w:rPr>
          <w:rFonts w:ascii="SimSun" w:hAnsi="SimSun" w:eastAsia="SimSun" w:cs="SimSun"/>
          <w:color w:val="B34A00"/>
          <w:sz w:val="24"/>
          <w:szCs w:val="24"/>
        </w:rPr>
        <w:t>exec</w:t>
      </w:r>
      <w:r>
        <w:rPr>
          <w:rFonts w:ascii="SimSun" w:hAnsi="SimSun" w:eastAsia="SimSun" w:cs="SimSun"/>
          <w:sz w:val="24"/>
          <w:szCs w:val="24"/>
        </w:rPr>
        <w:t xml:space="preserve"> qrouter-</w:t>
      </w:r>
      <w:r>
        <w:rPr>
          <w:rFonts w:ascii="SimSun" w:hAnsi="SimSun" w:eastAsia="SimSun" w:cs="SimSun"/>
          <w:color w:val="14181F"/>
          <w:sz w:val="24"/>
          <w:szCs w:val="24"/>
        </w:rPr>
        <w:t>&lt;</w:t>
      </w:r>
      <w:r>
        <w:rPr>
          <w:rFonts w:ascii="SimSun" w:hAnsi="SimSun" w:eastAsia="SimSun" w:cs="SimSun"/>
          <w:sz w:val="24"/>
          <w:szCs w:val="24"/>
        </w:rPr>
        <w:t>YOUR-ROUTER-ID</w:t>
      </w:r>
      <w:r>
        <w:rPr>
          <w:rFonts w:ascii="SimSun" w:hAnsi="SimSun" w:eastAsia="SimSun" w:cs="SimSun"/>
          <w:color w:val="14181F"/>
          <w:sz w:val="24"/>
          <w:szCs w:val="24"/>
        </w:rPr>
        <w:t>&gt;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51C2"/>
          <w:sz w:val="24"/>
          <w:szCs w:val="24"/>
        </w:rPr>
        <w:t>ip</w:t>
      </w:r>
      <w:r>
        <w:rPr>
          <w:rFonts w:ascii="SimSun" w:hAnsi="SimSun" w:eastAsia="SimSun" w:cs="SimSun"/>
          <w:sz w:val="24"/>
          <w:szCs w:val="24"/>
        </w:rPr>
        <w:t xml:space="preserve"> xfrm policy list </w:t>
      </w:r>
    </w:p>
    <w:p w14:paraId="30EDC3E5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color w:val="6E7687"/>
          <w:sz w:val="24"/>
          <w:szCs w:val="24"/>
          <w:lang w:val="fr-FR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Should show policies matching 172.20.160.0/24 &lt;-&gt; 10.0.0.0/24</w:t>
      </w:r>
    </w:p>
    <w:p w14:paraId="3869CDF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3A341CC8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32BC924F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From VyOS: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635ADFD5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run </w:t>
      </w:r>
      <w:r>
        <w:rPr>
          <w:rFonts w:ascii="SimSun" w:hAnsi="SimSun" w:eastAsia="SimSun" w:cs="SimSun"/>
          <w:color w:val="0051C2"/>
          <w:sz w:val="24"/>
          <w:szCs w:val="24"/>
        </w:rPr>
        <w:t>ping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8080"/>
          <w:sz w:val="24"/>
          <w:szCs w:val="24"/>
        </w:rPr>
        <w:t>10.0</w:t>
      </w:r>
      <w:r>
        <w:rPr>
          <w:rFonts w:ascii="SimSun" w:hAnsi="SimSun" w:eastAsia="SimSun" w:cs="SimSun"/>
          <w:sz w:val="24"/>
          <w:szCs w:val="24"/>
        </w:rPr>
        <w:t xml:space="preserve">.0.238 source-address </w:t>
      </w:r>
      <w:r>
        <w:rPr>
          <w:rFonts w:ascii="SimSun" w:hAnsi="SimSun" w:eastAsia="SimSun" w:cs="SimSun"/>
          <w:color w:val="008080"/>
          <w:sz w:val="24"/>
          <w:szCs w:val="24"/>
        </w:rPr>
        <w:t>172.20</w:t>
      </w:r>
      <w:r>
        <w:rPr>
          <w:rFonts w:ascii="SimSun" w:hAnsi="SimSun" w:eastAsia="SimSun" w:cs="SimSun"/>
          <w:sz w:val="24"/>
          <w:szCs w:val="24"/>
        </w:rPr>
        <w:t xml:space="preserve">.160.201 </w:t>
      </w:r>
    </w:p>
    <w:p w14:paraId="05551D79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6E7687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This is the most direct test — VyOS LAN → VPN → web-1</w:t>
      </w:r>
    </w:p>
    <w:p w14:paraId="7363C390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From OpenStack host (after adding route):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51C2"/>
          <w:sz w:val="24"/>
          <w:szCs w:val="24"/>
        </w:rPr>
        <w:t>ping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008080"/>
          <w:sz w:val="24"/>
          <w:szCs w:val="24"/>
        </w:rPr>
        <w:t>10.0</w:t>
      </w:r>
      <w:r>
        <w:rPr>
          <w:rFonts w:ascii="SimSun" w:hAnsi="SimSun" w:eastAsia="SimSun" w:cs="SimSun"/>
          <w:sz w:val="24"/>
          <w:szCs w:val="24"/>
        </w:rPr>
        <w:t>.0.238</w:t>
      </w:r>
    </w:p>
    <w:p w14:paraId="01182771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3BF03CDC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Inside web-1 (if you have console access):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B08FD05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Check what the source IP of arriving packets is: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1FE8EB10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0051C2"/>
          <w:sz w:val="24"/>
          <w:szCs w:val="24"/>
        </w:rPr>
        <w:t>sudo</w:t>
      </w:r>
      <w:r>
        <w:rPr>
          <w:rFonts w:ascii="SimSun" w:hAnsi="SimSun" w:eastAsia="SimSun" w:cs="SimSun"/>
          <w:sz w:val="24"/>
          <w:szCs w:val="24"/>
        </w:rPr>
        <w:t xml:space="preserve"> tcpdump -i any icmp </w:t>
      </w:r>
    </w:p>
    <w:p w14:paraId="073E36E0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You should see ICMP arriving from 172.20.160.x</w:t>
      </w:r>
    </w:p>
    <w:p w14:paraId="1AA6D0B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546AA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149831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Debug and errors  :</w:t>
      </w:r>
    </w:p>
    <w:p w14:paraId="4D2CC16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050C2A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4 root causes were found and fixed:</w:t>
      </w:r>
    </w:p>
    <w:p w14:paraId="70921B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Issue 1 — CLI flag conflict.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3"/>
          <w:rFonts w:hint="default" w:ascii="Times New Roman" w:hAnsi="Times New Roman" w:cs="Times New Roman"/>
        </w:rPr>
        <w:t>--peer-cidr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3"/>
          <w:rFonts w:hint="default" w:ascii="Times New Roman" w:hAnsi="Times New Roman" w:cs="Times New Roman"/>
        </w:rPr>
        <w:t>--local-endpoint-group</w:t>
      </w:r>
      <w:r>
        <w:rPr>
          <w:rFonts w:hint="default" w:ascii="Times New Roman" w:hAnsi="Times New Roman" w:cs="Times New Roman"/>
        </w:rPr>
        <w:t xml:space="preserve"> are mutually exclusive. You have to pick one mode: either use endpoint groups for both local and peer, or drop them entirely and use </w:t>
      </w:r>
      <w:r>
        <w:rPr>
          <w:rStyle w:val="3"/>
          <w:rFonts w:hint="default" w:ascii="Times New Roman" w:hAnsi="Times New Roman" w:cs="Times New Roman"/>
        </w:rPr>
        <w:t>--peer-cidr</w:t>
      </w:r>
      <w:r>
        <w:rPr>
          <w:rFonts w:hint="default" w:ascii="Times New Roman" w:hAnsi="Times New Roman" w:cs="Times New Roman"/>
        </w:rPr>
        <w:t xml:space="preserve"> inline.</w:t>
      </w:r>
    </w:p>
    <w:p w14:paraId="5DF4CF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Issue 2 — PSK mismatch.</w:t>
      </w:r>
      <w:r>
        <w:rPr>
          <w:rFonts w:hint="default" w:ascii="Times New Roman" w:hAnsi="Times New Roman" w:cs="Times New Roman"/>
        </w:rPr>
        <w:t xml:space="preserve"> The pre-shared key was different on OpenStack vs VyOS (wrong characters, wrong case). PSK is case-sensitive and must be byte-for-byte identical.</w:t>
      </w:r>
    </w:p>
    <w:p w14:paraId="35FA9D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Issue 3 — Traffic selector mismatch.</w:t>
      </w:r>
      <w:r>
        <w:rPr>
          <w:rFonts w:hint="default" w:ascii="Times New Roman" w:hAnsi="Times New Roman" w:cs="Times New Roman"/>
        </w:rPr>
        <w:t xml:space="preserve"> OpenStack's </w:t>
      </w:r>
      <w:r>
        <w:rPr>
          <w:rStyle w:val="3"/>
          <w:rFonts w:hint="default" w:ascii="Times New Roman" w:hAnsi="Times New Roman" w:cs="Times New Roman"/>
        </w:rPr>
        <w:t>--peer-cidr</w:t>
      </w:r>
      <w:r>
        <w:rPr>
          <w:rFonts w:hint="default" w:ascii="Times New Roman" w:hAnsi="Times New Roman" w:cs="Times New Roman"/>
        </w:rPr>
        <w:t xml:space="preserve"> was </w:t>
      </w:r>
      <w:r>
        <w:rPr>
          <w:rStyle w:val="3"/>
          <w:rFonts w:hint="default" w:ascii="Times New Roman" w:hAnsi="Times New Roman" w:cs="Times New Roman"/>
        </w:rPr>
        <w:t>10.10.10.0/24</w:t>
      </w:r>
      <w:r>
        <w:rPr>
          <w:rFonts w:hint="default" w:ascii="Times New Roman" w:hAnsi="Times New Roman" w:cs="Times New Roman"/>
        </w:rPr>
        <w:t xml:space="preserve"> but VyOS's actual LAN was </w:t>
      </w:r>
      <w:r>
        <w:rPr>
          <w:rStyle w:val="3"/>
          <w:rFonts w:hint="default" w:ascii="Times New Roman" w:hAnsi="Times New Roman" w:cs="Times New Roman"/>
        </w:rPr>
        <w:t>172.20.160.0/24</w:t>
      </w:r>
      <w:r>
        <w:rPr>
          <w:rFonts w:hint="default" w:ascii="Times New Roman" w:hAnsi="Times New Roman" w:cs="Times New Roman"/>
        </w:rPr>
        <w:t>. IPsec selectors must match exactly or the SA negotiation fails silently.</w:t>
      </w:r>
    </w:p>
    <w:p w14:paraId="33CD84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Issue 4 — Wrong VPN driver (the big one).</w:t>
      </w:r>
      <w:r>
        <w:rPr>
          <w:rFonts w:hint="default" w:ascii="Times New Roman" w:hAnsi="Times New Roman" w:cs="Times New Roman"/>
        </w:rPr>
        <w:t xml:space="preserve"> All three Kolla config files referenced </w:t>
      </w:r>
      <w:r>
        <w:rPr>
          <w:rStyle w:val="3"/>
          <w:rFonts w:hint="default" w:ascii="Times New Roman" w:hAnsi="Times New Roman" w:cs="Times New Roman"/>
        </w:rPr>
        <w:t>OpenSwanDriver</w:t>
      </w:r>
      <w:r>
        <w:rPr>
          <w:rFonts w:hint="default" w:ascii="Times New Roman" w:hAnsi="Times New Roman" w:cs="Times New Roman"/>
        </w:rPr>
        <w:t xml:space="preserve">, which is deprecated and non-functional with modern strongSwan. This caused the VPN service to stay </w:t>
      </w:r>
      <w:r>
        <w:rPr>
          <w:rStyle w:val="3"/>
          <w:rFonts w:hint="default" w:ascii="Times New Roman" w:hAnsi="Times New Roman" w:cs="Times New Roman"/>
        </w:rPr>
        <w:t>DOWN</w:t>
      </w:r>
      <w:r>
        <w:rPr>
          <w:rFonts w:hint="default" w:ascii="Times New Roman" w:hAnsi="Times New Roman" w:cs="Times New Roman"/>
        </w:rPr>
        <w:t xml:space="preserve"> and the connection to hang at </w:t>
      </w:r>
      <w:r>
        <w:rPr>
          <w:rStyle w:val="3"/>
          <w:rFonts w:hint="default" w:ascii="Times New Roman" w:hAnsi="Times New Roman" w:cs="Times New Roman"/>
        </w:rPr>
        <w:t>PENDING_CREATE</w:t>
      </w:r>
      <w:r>
        <w:rPr>
          <w:rFonts w:hint="default" w:ascii="Times New Roman" w:hAnsi="Times New Roman" w:cs="Times New Roman"/>
        </w:rPr>
        <w:t xml:space="preserve"> indefinitely. The fix was replacing it with </w:t>
      </w:r>
      <w:r>
        <w:rPr>
          <w:rStyle w:val="3"/>
          <w:rFonts w:hint="default" w:ascii="Times New Roman" w:hAnsi="Times New Roman" w:cs="Times New Roman"/>
        </w:rPr>
        <w:t>StrongSwanDriver</w:t>
      </w:r>
      <w:r>
        <w:rPr>
          <w:rFonts w:hint="default" w:ascii="Times New Roman" w:hAnsi="Times New Roman" w:cs="Times New Roman"/>
        </w:rPr>
        <w:t xml:space="preserve"> in all three files and restarting the container.</w:t>
      </w:r>
    </w:p>
    <w:p w14:paraId="3BF322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</w:p>
    <w:p w14:paraId="7BF090C1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78882BE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7A90CE4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10E72AF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71D2D9D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27CB3CE7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650923A4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6B04E277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color w:val="B34A00"/>
          <w:sz w:val="24"/>
          <w:szCs w:val="24"/>
        </w:rPr>
      </w:pPr>
    </w:p>
    <w:p w14:paraId="79FCD1E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Step 2 — Fixed the Kolla VPN driver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by editing all three config files on the host to replace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OpenSwanDriver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StrongSwanDriver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1A84FD2E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71C010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sudo sed -i 's|...OpenSwanDriver|...StrongSwanDriver|g' /etc/kolla/config/neutron/l3_agent.ini</w:t>
      </w:r>
    </w:p>
    <w:p w14:paraId="48D00E1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sudo sed -i 's|...OpenSwanDriver|...StrongSwanDriver|g' /etc/kolla/config/neutron/neutron_vpnaas.conf</w:t>
      </w:r>
    </w:p>
    <w:p w14:paraId="09EFCF3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sudo sed -i 's|...OpenSwanDriver|...StrongSwanDriver|g' /etc/kolla/neutron-l3-agent/l3_agent.ini</w:t>
      </w:r>
    </w:p>
    <w:p w14:paraId="00718E8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docker restart neutron_l3_agent</w:t>
      </w:r>
    </w:p>
    <w:p w14:paraId="518147B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4614EDF8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moved the VPN service from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DOWN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ACTIVE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 connection from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PENDING_CREATE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DOWN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157436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1856BE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That last step — correct PSK + correct CIDR + VyOS initiating — flipped the connection to </w:t>
      </w:r>
      <w:r>
        <w:rPr>
          <w:rStyle w:val="3"/>
          <w:rFonts w:hint="default" w:ascii="Times New Roman" w:hAnsi="Times New Roman" w:eastAsia="SimSun" w:cs="Times New Roman"/>
          <w:sz w:val="24"/>
          <w:szCs w:val="24"/>
        </w:rPr>
        <w:t>ACTIVE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776EBC2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70513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E3403E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  <w:r>
        <w:rPr>
          <w:rFonts w:ascii="SimSun" w:hAnsi="SimSun" w:eastAsia="SimSun" w:cs="SimSun"/>
          <w:sz w:val="24"/>
          <w:szCs w:val="24"/>
        </w:rPr>
        <w:t>If tunnel stays DOWN</w:t>
      </w: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 ::</w:t>
      </w:r>
    </w:p>
    <w:p w14:paraId="2AED9F57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On VyOS — force initiate: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1FBB9EDC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run reset vpn ipsec-peer </w:t>
      </w:r>
      <w:r>
        <w:rPr>
          <w:rFonts w:ascii="SimSun" w:hAnsi="SimSun" w:eastAsia="SimSun" w:cs="SimSun"/>
          <w:color w:val="008080"/>
          <w:sz w:val="24"/>
          <w:szCs w:val="24"/>
        </w:rPr>
        <w:t>192.168</w:t>
      </w:r>
      <w:r>
        <w:rPr>
          <w:rFonts w:ascii="SimSun" w:hAnsi="SimSun" w:eastAsia="SimSun" w:cs="SimSun"/>
          <w:sz w:val="24"/>
          <w:szCs w:val="24"/>
        </w:rPr>
        <w:t xml:space="preserve">.200.116 </w:t>
      </w:r>
    </w:p>
    <w:p w14:paraId="1F89C7B0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Check logs:</w:t>
      </w:r>
      <w:r>
        <w:rPr>
          <w:rFonts w:ascii="SimSun" w:hAnsi="SimSun" w:eastAsia="SimSun" w:cs="SimSun"/>
          <w:sz w:val="24"/>
          <w:szCs w:val="24"/>
        </w:rPr>
        <w:t xml:space="preserve"> run show log vpn ipsec </w:t>
      </w:r>
    </w:p>
    <w:p w14:paraId="22D6AD48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Look for IKE_INIT exchanges, AUTH failures, or CHILD_SA proposal mismatches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1AE1218F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On OpenStack — check VPNaaS agent logs: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38B13F6D">
      <w:pPr>
        <w:widowControl w:val="0"/>
        <w:numPr>
          <w:numId w:val="0"/>
        </w:numPr>
        <w:jc w:val="both"/>
        <w:rPr>
          <w:rFonts w:ascii="SimSun" w:hAnsi="SimSun" w:eastAsia="SimSun" w:cs="SimSun"/>
          <w:color w:val="008080"/>
          <w:sz w:val="24"/>
          <w:szCs w:val="24"/>
        </w:rPr>
      </w:pPr>
      <w:r>
        <w:rPr>
          <w:rFonts w:ascii="SimSun" w:hAnsi="SimSun" w:eastAsia="SimSun" w:cs="SimSun"/>
          <w:color w:val="0051C2"/>
          <w:sz w:val="24"/>
          <w:szCs w:val="24"/>
        </w:rPr>
        <w:t>docker</w:t>
      </w:r>
      <w:r>
        <w:rPr>
          <w:rFonts w:ascii="SimSun" w:hAnsi="SimSun" w:eastAsia="SimSun" w:cs="SimSun"/>
          <w:sz w:val="24"/>
          <w:szCs w:val="24"/>
        </w:rPr>
        <w:t xml:space="preserve"> logs neutron_vpnaas_agent --tail </w:t>
      </w:r>
      <w:r>
        <w:rPr>
          <w:rFonts w:ascii="SimSun" w:hAnsi="SimSun" w:eastAsia="SimSun" w:cs="SimSun"/>
          <w:color w:val="008080"/>
          <w:sz w:val="24"/>
          <w:szCs w:val="24"/>
        </w:rPr>
        <w:t>100</w:t>
      </w:r>
    </w:p>
    <w:p w14:paraId="22C11B84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color w:val="6E7687"/>
          <w:sz w:val="24"/>
          <w:szCs w:val="24"/>
        </w:rPr>
        <w:t># Look for "Connection ... became ACTIVE" or proposal mismatch errors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9A5685A">
      <w:pPr>
        <w:widowControl w:val="0"/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16BC1F04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  <w:bookmarkStart w:id="0" w:name="_GoBack"/>
      <w:bookmarkEnd w:id="0"/>
      <w:r>
        <w:rPr>
          <w:rFonts w:ascii="SimSun" w:hAnsi="SimSun" w:eastAsia="SimSun" w:cs="SimSun"/>
          <w:color w:val="6E7687"/>
          <w:sz w:val="24"/>
          <w:szCs w:val="24"/>
        </w:rPr>
        <w:t># Common issue: mismatched proposals — check IKEv2 parameters on BOTH sides match exactly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color w:val="6E7687"/>
          <w:sz w:val="24"/>
          <w:szCs w:val="24"/>
        </w:rPr>
        <w:t># aes256 + sha256 + dh-group 14 on both sides</w:t>
      </w:r>
    </w:p>
    <w:p w14:paraId="5545017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82A147E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88AB2D3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17E1F8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70639A0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B6782E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EDD052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A16FC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Annexe : </w:t>
      </w:r>
    </w:p>
    <w:p w14:paraId="273DB054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vpn_device_driver=neutron_vpnaas.services.vpn.device_drivers.strongswan_ipsec.StrongSwanDriver</w:t>
      </w:r>
    </w:p>
    <w:p w14:paraId="05FE13E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4FB461B2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802640"/>
            <wp:effectExtent l="0" t="0" r="2540" b="165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EF6B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</w:rPr>
      </w:pPr>
    </w:p>
    <w:p w14:paraId="5E0018B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Checklist for new VPNaaS deployments on Kolla1globals.yml must have </w:t>
      </w:r>
    </w:p>
    <w:p w14:paraId="167FE97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1 </w:t>
      </w:r>
      <w:r>
        <w:rPr>
          <w:rFonts w:hint="default" w:ascii="Times New Roman" w:hAnsi="Times New Roman" w:eastAsia="SimSun" w:cs="Times New Roman"/>
          <w:sz w:val="24"/>
          <w:szCs w:val="24"/>
        </w:rPr>
        <w:t>enable_neutron_vpnaas: "yes" before deployment</w:t>
      </w:r>
    </w:p>
    <w:p w14:paraId="1B6398DD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Set vpn_device_driver = StrongSwanDriver in all </w:t>
      </w:r>
    </w:p>
    <w:p w14:paraId="010B2F6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 Kolla config files3Verify ipsec version inside neutron_l3_agent container (strongSwan must be present)</w:t>
      </w:r>
    </w:p>
    <w:p w14:paraId="18308D57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PSK must be identical character-for-character on both sides (case-sensitive)</w:t>
      </w:r>
    </w:p>
    <w:p w14:paraId="4D95F7CC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OpenStack peer-cidr must match VyOS tunnel local prefix exactly</w:t>
      </w:r>
    </w:p>
    <w:p w14:paraId="65F87BB0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6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IKE/IPsec proposals must match: aes256 + sha256 + dh-group14 on both sides</w:t>
      </w:r>
    </w:p>
    <w:p w14:paraId="411E37F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7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If OpenStack is response-only, VyOS must have connection-type initiate</w:t>
      </w:r>
    </w:p>
    <w:p w14:paraId="33D5869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8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Debug order: check l3_agent logs → ipsec.conf → ipsec.secrets → VyOS show vpn ipsec sa</w:t>
      </w:r>
    </w:p>
    <w:p w14:paraId="43F998A8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9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Generated ipsec config lives at /var/lib/neutron/kolla/ipsec/&lt;router-id&gt;/etc/10After any config file edit, </w:t>
      </w:r>
    </w:p>
    <w:p w14:paraId="29E063A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DD8A38D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always docker restart neutron_l3_agent and recheck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F71368"/>
    <w:multiLevelType w:val="singleLevel"/>
    <w:tmpl w:val="10F71368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E1211"/>
    <w:rsid w:val="040205A2"/>
    <w:rsid w:val="06AB0E19"/>
    <w:rsid w:val="090E1211"/>
    <w:rsid w:val="1943320A"/>
    <w:rsid w:val="1F784F2C"/>
    <w:rsid w:val="21F607B2"/>
    <w:rsid w:val="2C3A399C"/>
    <w:rsid w:val="2E2A56DE"/>
    <w:rsid w:val="344778AF"/>
    <w:rsid w:val="3EBD3FF9"/>
    <w:rsid w:val="44B93E83"/>
    <w:rsid w:val="47583C0B"/>
    <w:rsid w:val="532A4394"/>
    <w:rsid w:val="5A715E71"/>
    <w:rsid w:val="5B6B21F0"/>
    <w:rsid w:val="65BD242C"/>
    <w:rsid w:val="671E672B"/>
    <w:rsid w:val="6B62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uiPriority w:val="0"/>
    <w:rPr>
      <w:rFonts w:ascii="Courier New" w:hAnsi="Courier New" w:cs="Courier New"/>
      <w:sz w:val="20"/>
      <w:szCs w:val="20"/>
    </w:rPr>
  </w:style>
  <w:style w:type="character" w:styleId="4">
    <w:name w:val="Strong"/>
    <w:qFormat/>
    <w:uiPriority w:val="0"/>
    <w:rPr>
      <w:b/>
      <w:bCs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2026-04-20T19:27:00Z</dcterms:created>
  <dc:creator>RCAM</dc:creator>
  <cp:lastModifiedBy>RCAM</cp:lastModifiedBy>
  <dcterms:modified xsi:type="dcterms:W3CDTF">2026-04-20T20:16:59Z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1E32559BACA3456F88F8A1319F4CEF97_11</vt:lpwstr>
  </property>
  <property fmtid="{D5CDD505-2E9C-101B-9397-08002B2CF9AE}" pid="4" name="KSOTemplateDocerSaveRecord">
    <vt:lpwstr>eyJoZGlkIjoiYzFmNGY3ZDA4NjI2ZDNlZmQzNDA1M2UwNWVlYWUwYWUifQ==</vt:lpwstr>
  </property>
</Properties>
</file>