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2D474">
      <w:pPr>
        <w:pStyle w:val="2"/>
        <w:keepNext w:val="0"/>
        <w:keepLines w:val="0"/>
        <w:widowControl/>
        <w:suppressLineNumbers w:val="0"/>
      </w:pPr>
      <w:r>
        <w:t>Summary of What Was Fixed</w:t>
      </w:r>
    </w:p>
    <w:p w14:paraId="2C0D9A27">
      <w:pPr>
        <w:pStyle w:val="3"/>
        <w:keepNext w:val="0"/>
        <w:keepLines w:val="0"/>
        <w:widowControl/>
        <w:suppressLineNumbers w:val="0"/>
      </w:pPr>
      <w:r>
        <w:t>The Core Problem</w:t>
      </w:r>
    </w:p>
    <w:p w14:paraId="18AFF5D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neutron-vpnaas 27.0.0.0rc2</w:t>
      </w:r>
      <w:r>
        <w:t xml:space="preserve"> ships a broken OVN driver. Multiple bugs prevented the VPN agent from starting and processing connections. Every bug caused a silent exit or a cascading RPC failure.</w:t>
      </w:r>
    </w:p>
    <w:p w14:paraId="6871874B">
      <w:pPr>
        <w:pStyle w:val="3"/>
        <w:keepNext w:val="0"/>
        <w:keepLines w:val="0"/>
        <w:widowControl/>
        <w:suppressLineNumbers w:val="0"/>
      </w:pPr>
      <w:r>
        <w:t xml:space="preserve">BUG A — Agent exits 0 silently after </w:t>
      </w:r>
      <w:r>
        <w:rPr>
          <w:rStyle w:val="5"/>
        </w:rPr>
        <w:t>monkey_patched</w:t>
      </w:r>
    </w:p>
    <w:p w14:paraId="2C8CCBC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Root cause:</w:t>
      </w:r>
      <w:r>
        <w:t xml:space="preserve"> </w:t>
      </w:r>
      <w:r>
        <w:rPr>
          <w:rStyle w:val="5"/>
        </w:rPr>
        <w:t>sync()</w:t>
      </w:r>
      <w:r>
        <w:t xml:space="preserve"> inside </w:t>
      </w:r>
      <w:r>
        <w:rPr>
          <w:rStyle w:val="5"/>
        </w:rPr>
        <w:t>OvnVpnAgent.start()</w:t>
      </w:r>
      <w:r>
        <w:t xml:space="preserve"> made an RPC call to neutron-server via RabbitMQ. Neutron-server crashed handling it and returned an exception. Oslo-service caught it and exited cleanly with code 0 — no log, no traceback visible in </w:t>
      </w:r>
      <w:r>
        <w:rPr>
          <w:rStyle w:val="5"/>
        </w:rPr>
        <w:t>docker logs</w:t>
      </w:r>
      <w:r>
        <w:t>.</w:t>
      </w:r>
    </w:p>
    <w:p w14:paraId="3AF1E3C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How we found it:</w:t>
      </w:r>
      <w:r>
        <w:t xml:space="preserve"> Instrumented </w:t>
      </w:r>
      <w:r>
        <w:rPr>
          <w:rStyle w:val="5"/>
        </w:rPr>
        <w:t>start()</w:t>
      </w:r>
      <w:r>
        <w:t xml:space="preserve"> step by step with a patched Python wrapper that trapped </w:t>
      </w:r>
      <w:r>
        <w:rPr>
          <w:rStyle w:val="5"/>
        </w:rPr>
        <w:t>sys.exit</w:t>
      </w:r>
      <w:r>
        <w:t xml:space="preserve"> and caught all exceptions explicitly.</w:t>
      </w:r>
    </w:p>
    <w:p w14:paraId="4081590E">
      <w:pPr>
        <w:rPr>
          <w:rStyle w:val="5"/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BUG B — </w:t>
      </w:r>
      <w:r>
        <w:rPr>
          <w:rStyle w:val="5"/>
          <w:rFonts w:ascii="SimSun" w:hAnsi="SimSun" w:eastAsia="SimSun" w:cs="SimSun"/>
          <w:b/>
          <w:bCs/>
          <w:sz w:val="24"/>
          <w:szCs w:val="24"/>
        </w:rPr>
        <w:t>AttributeError: 'VPNDriverPlugin' object has no attribute 'get_vpn_agent_on_host'</w:t>
      </w:r>
    </w:p>
    <w:p w14:paraId="13C28027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Root cause:</w:t>
      </w:r>
      <w:r>
        <w:rPr>
          <w:rFonts w:ascii="SimSun" w:hAnsi="SimSun" w:eastAsia="SimSun" w:cs="SimSun"/>
          <w:sz w:val="24"/>
          <w:szCs w:val="24"/>
        </w:rPr>
        <w:t xml:space="preserve"> The patch from the previous session (</w:t>
      </w:r>
      <w:r>
        <w:rPr>
          <w:rStyle w:val="5"/>
          <w:rFonts w:ascii="SimSun" w:hAnsi="SimSun" w:eastAsia="SimSun" w:cs="SimSun"/>
          <w:sz w:val="24"/>
          <w:szCs w:val="24"/>
        </w:rPr>
        <w:t>_get_agent_hosting_vpn_services</w:t>
      </w:r>
      <w:r>
        <w:rPr>
          <w:rFonts w:ascii="SimSun" w:hAnsi="SimSun" w:eastAsia="SimSun" w:cs="SimSun"/>
          <w:sz w:val="24"/>
          <w:szCs w:val="24"/>
        </w:rPr>
        <w:t xml:space="preserve"> bypass in </w:t>
      </w:r>
      <w:r>
        <w:rPr>
          <w:rStyle w:val="5"/>
          <w:rFonts w:ascii="SimSun" w:hAnsi="SimSun" w:eastAsia="SimSun" w:cs="SimSun"/>
          <w:sz w:val="24"/>
          <w:szCs w:val="24"/>
        </w:rPr>
        <w:t>ovn_ipsec.py</w:t>
      </w:r>
      <w:r>
        <w:rPr>
          <w:rFonts w:ascii="SimSun" w:hAnsi="SimSun" w:eastAsia="SimSun" w:cs="SimSun"/>
          <w:sz w:val="24"/>
          <w:szCs w:val="24"/>
        </w:rPr>
        <w:t xml:space="preserve">) was applied via </w:t>
      </w:r>
      <w:r>
        <w:rPr>
          <w:rStyle w:val="5"/>
          <w:rFonts w:ascii="SimSun" w:hAnsi="SimSun" w:eastAsia="SimSun" w:cs="SimSun"/>
          <w:sz w:val="24"/>
          <w:szCs w:val="24"/>
        </w:rPr>
        <w:t>/proc/&lt;PID&gt;/root/</w:t>
      </w:r>
      <w:r>
        <w:rPr>
          <w:rFonts w:ascii="SimSun" w:hAnsi="SimSun" w:eastAsia="SimSun" w:cs="SimSun"/>
          <w:sz w:val="24"/>
          <w:szCs w:val="24"/>
        </w:rPr>
        <w:t xml:space="preserve"> to the old container's overlay filesystem. When </w:t>
      </w:r>
      <w:r>
        <w:rPr>
          <w:rStyle w:val="5"/>
          <w:rFonts w:ascii="SimSun" w:hAnsi="SimSun" w:eastAsia="SimSun" w:cs="SimSun"/>
          <w:sz w:val="24"/>
          <w:szCs w:val="24"/>
        </w:rPr>
        <w:t>docker restart</w:t>
      </w:r>
      <w:r>
        <w:rPr>
          <w:rFonts w:ascii="SimSun" w:hAnsi="SimSun" w:eastAsia="SimSun" w:cs="SimSun"/>
          <w:sz w:val="24"/>
          <w:szCs w:val="24"/>
        </w:rPr>
        <w:t xml:space="preserve"> was run, uwsgi pre-forked workers </w:t>
      </w:r>
      <w:r>
        <w:rPr>
          <w:rStyle w:val="6"/>
          <w:rFonts w:ascii="SimSun" w:hAnsi="SimSun" w:eastAsia="SimSun" w:cs="SimSun"/>
          <w:sz w:val="24"/>
          <w:szCs w:val="24"/>
        </w:rPr>
        <w:t>before</w:t>
      </w:r>
      <w:r>
        <w:rPr>
          <w:rFonts w:ascii="SimSun" w:hAnsi="SimSun" w:eastAsia="SimSun" w:cs="SimSun"/>
          <w:sz w:val="24"/>
          <w:szCs w:val="24"/>
        </w:rPr>
        <w:t xml:space="preserve"> reloading the patched file — the running workers held old bytecode in memory. Additionally, there are </w:t>
      </w:r>
      <w:r>
        <w:rPr>
          <w:rStyle w:val="6"/>
          <w:rFonts w:ascii="SimSun" w:hAnsi="SimSun" w:eastAsia="SimSun" w:cs="SimSun"/>
          <w:sz w:val="24"/>
          <w:szCs w:val="24"/>
        </w:rPr>
        <w:t>4 separate neutron containers</w:t>
      </w:r>
      <w:r>
        <w:rPr>
          <w:rFonts w:ascii="SimSun" w:hAnsi="SimSun" w:eastAsia="SimSun" w:cs="SimSun"/>
          <w:sz w:val="24"/>
          <w:szCs w:val="24"/>
        </w:rPr>
        <w:t xml:space="preserve"> sharing the same log volume:</w:t>
      </w:r>
    </w:p>
    <w:p w14:paraId="1DB78EE9">
      <w:pPr>
        <w:rPr>
          <w:rFonts w:ascii="SimSun" w:hAnsi="SimSun" w:eastAsia="SimSun" w:cs="SimSun"/>
          <w:sz w:val="24"/>
          <w:szCs w:val="24"/>
        </w:rPr>
      </w:pPr>
    </w:p>
    <w:p w14:paraId="3C5242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neutron_server              — HTTP API (uwsgi)</w:t>
      </w:r>
    </w:p>
    <w:p w14:paraId="17D4B0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neutron_rpc_server          — RabbitMQ RPC handler  ← this is what the agent calls</w:t>
      </w:r>
    </w:p>
    <w:p w14:paraId="50C8F3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neutron_periodic_worker</w:t>
      </w:r>
    </w:p>
    <w:p w14:paraId="62D6B1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neutron_ovn_maintenance_worker</w:t>
      </w:r>
    </w:p>
    <w:p w14:paraId="78CEF6D6">
      <w:pPr>
        <w:rPr>
          <w:rFonts w:hint="default" w:ascii="SimSun" w:hAnsi="SimSun" w:eastAsia="SimSun" w:cs="SimSun"/>
          <w:sz w:val="24"/>
          <w:szCs w:val="24"/>
        </w:rPr>
      </w:pPr>
    </w:p>
    <w:p w14:paraId="128EE83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 patch was only ever applied to </w:t>
      </w:r>
      <w:r>
        <w:rPr>
          <w:rStyle w:val="5"/>
          <w:rFonts w:ascii="SimSun" w:hAnsi="SimSun" w:eastAsia="SimSun" w:cs="SimSun"/>
          <w:sz w:val="24"/>
          <w:szCs w:val="24"/>
        </w:rPr>
        <w:t>neutron_server</w:t>
      </w:r>
      <w:r>
        <w:rPr>
          <w:rFonts w:ascii="SimSun" w:hAnsi="SimSun" w:eastAsia="SimSun" w:cs="SimSun"/>
          <w:sz w:val="24"/>
          <w:szCs w:val="24"/>
        </w:rPr>
        <w:t xml:space="preserve">. The </w:t>
      </w:r>
      <w:r>
        <w:rPr>
          <w:rStyle w:val="5"/>
          <w:rFonts w:ascii="SimSun" w:hAnsi="SimSun" w:eastAsia="SimSun" w:cs="SimSun"/>
          <w:sz w:val="24"/>
          <w:szCs w:val="24"/>
        </w:rPr>
        <w:t>neutron_rpc_server</w:t>
      </w:r>
      <w:r>
        <w:rPr>
          <w:rFonts w:ascii="SimSun" w:hAnsi="SimSun" w:eastAsia="SimSun" w:cs="SimSun"/>
          <w:sz w:val="24"/>
          <w:szCs w:val="24"/>
        </w:rPr>
        <w:t xml:space="preserve"> container was </w:t>
      </w:r>
      <w:r>
        <w:rPr>
          <w:rStyle w:val="6"/>
          <w:rFonts w:ascii="SimSun" w:hAnsi="SimSun" w:eastAsia="SimSun" w:cs="SimSun"/>
          <w:sz w:val="24"/>
          <w:szCs w:val="24"/>
        </w:rPr>
        <w:t>never patched</w:t>
      </w:r>
      <w:r>
        <w:rPr>
          <w:rFonts w:ascii="SimSun" w:hAnsi="SimSun" w:eastAsia="SimSun" w:cs="SimSun"/>
          <w:sz w:val="24"/>
          <w:szCs w:val="24"/>
        </w:rPr>
        <w:t xml:space="preserve"> and had been running since May 6 with original bytecode.</w:t>
      </w:r>
    </w:p>
    <w:p w14:paraId="490B645B">
      <w:pPr>
        <w:rPr>
          <w:rFonts w:ascii="SimSun" w:hAnsi="SimSun" w:eastAsia="SimSun" w:cs="SimSun"/>
          <w:sz w:val="24"/>
          <w:szCs w:val="24"/>
        </w:rPr>
      </w:pPr>
    </w:p>
    <w:p w14:paraId="4037D3D8">
      <w:pPr>
        <w:rPr>
          <w:rFonts w:ascii="SimSun" w:hAnsi="SimSun" w:eastAsia="SimSun" w:cs="SimSun"/>
          <w:sz w:val="24"/>
          <w:szCs w:val="24"/>
        </w:rPr>
      </w:pPr>
    </w:p>
    <w:p w14:paraId="1419D414">
      <w:pPr>
        <w:rPr>
          <w:rFonts w:ascii="SimSun" w:hAnsi="SimSun" w:eastAsia="SimSun" w:cs="SimSun"/>
          <w:sz w:val="24"/>
          <w:szCs w:val="24"/>
        </w:rPr>
      </w:pPr>
    </w:p>
    <w:p w14:paraId="164FBF45">
      <w:pPr>
        <w:rPr>
          <w:rFonts w:ascii="SimSun" w:hAnsi="SimSun" w:eastAsia="SimSun" w:cs="SimSun"/>
          <w:sz w:val="24"/>
          <w:szCs w:val="24"/>
        </w:rPr>
      </w:pPr>
    </w:p>
    <w:p w14:paraId="17AF9FD2">
      <w:pPr>
        <w:rPr>
          <w:rFonts w:ascii="SimSun" w:hAnsi="SimSun" w:eastAsia="SimSun" w:cs="SimSun"/>
          <w:sz w:val="24"/>
          <w:szCs w:val="24"/>
        </w:rPr>
      </w:pPr>
    </w:p>
    <w:p w14:paraId="57E081BF">
      <w:pPr>
        <w:rPr>
          <w:rFonts w:ascii="SimSun" w:hAnsi="SimSun" w:eastAsia="SimSun" w:cs="SimSun"/>
          <w:sz w:val="24"/>
          <w:szCs w:val="24"/>
        </w:rPr>
      </w:pPr>
    </w:p>
    <w:p w14:paraId="2C3C60D5">
      <w:pPr>
        <w:rPr>
          <w:rFonts w:ascii="SimSun" w:hAnsi="SimSun" w:eastAsia="SimSun" w:cs="SimSun"/>
          <w:sz w:val="24"/>
          <w:szCs w:val="24"/>
        </w:rPr>
      </w:pPr>
    </w:p>
    <w:p w14:paraId="428560C4">
      <w:pPr>
        <w:pStyle w:val="3"/>
        <w:keepNext w:val="0"/>
        <w:keepLines w:val="0"/>
        <w:widowControl/>
        <w:suppressLineNumbers w:val="0"/>
      </w:pPr>
      <w:r>
        <w:t>The Fix</w:t>
      </w:r>
    </w:p>
    <w:p w14:paraId="04BEA9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Step 1 — Extract patched files from the live container:</w:t>
      </w:r>
    </w:p>
    <w:p w14:paraId="59A9517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docker cp 43ef584060fe:/var/lib/kolla/venv/lib/python3.12/site-packages/neutron_vpnaas/services/vpn/service_drivers/ovn_ipsec.py /tmp/ovn_ipsec_patched.py</w:t>
      </w:r>
    </w:p>
    <w:p w14:paraId="59DC9775">
      <w:pPr>
        <w:rPr>
          <w:rFonts w:hint="default" w:ascii="SimSun" w:hAnsi="SimSun" w:eastAsia="SimSun" w:cs="SimSun"/>
          <w:sz w:val="24"/>
          <w:szCs w:val="24"/>
        </w:rPr>
      </w:pPr>
    </w:p>
    <w:p w14:paraId="0BEF2D5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docker cp 43ef584060fe:/var/lib/kolla/venv/lib/python3.12/site-packages/neutron_vpnaas/services/vpn/plugin.py /tmp/plugin_patched.py</w:t>
      </w:r>
    </w:p>
    <w:p w14:paraId="4C50F7A3">
      <w:pPr>
        <w:rPr>
          <w:rFonts w:hint="default" w:ascii="SimSun" w:hAnsi="SimSun" w:eastAsia="SimSun" w:cs="SimSun"/>
          <w:sz w:val="24"/>
          <w:szCs w:val="24"/>
        </w:rPr>
      </w:pPr>
    </w:p>
    <w:p w14:paraId="5A071314">
      <w:pPr>
        <w:rPr>
          <w:rFonts w:hint="default" w:ascii="SimSun" w:hAnsi="SimSun" w:eastAsia="SimSun" w:cs="SimSun"/>
          <w:sz w:val="24"/>
          <w:szCs w:val="24"/>
        </w:rPr>
      </w:pPr>
    </w:p>
    <w:p w14:paraId="6FDE298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Step 2 — Push patches + wipe pyc caches + restart all 4 neutron containers:</w:t>
      </w:r>
    </w:p>
    <w:p w14:paraId="2BF3689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for CONTAINER in neutron_server_old neutron_rpc_server neutron_periodic_worker neutron_ovn_maintenance_worker; do</w:t>
      </w:r>
    </w:p>
    <w:p w14:paraId="5EC3A3A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docker cp /tmp/ovn_ipsec_patched.py \</w:t>
      </w:r>
    </w:p>
    <w:p w14:paraId="6F93082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${CONTAINER}:/var/lib/kolla/venv/lib/python3.12/site-packages/neutron_vpnaas/services/vpn/service_drivers/ovn_ipsec.py</w:t>
      </w:r>
    </w:p>
    <w:p w14:paraId="740C105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docker cp /tmp/plugin_patched.py \</w:t>
      </w:r>
    </w:p>
    <w:p w14:paraId="6DCA734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${CONTAINER}:/var/lib/kolla/venv/lib/python3.12/site-packages/neutron_vpnaas/services/vpn/plugin.py</w:t>
      </w:r>
    </w:p>
    <w:p w14:paraId="02F5043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docker exec --user root ${CONTAINER} find \</w:t>
      </w:r>
    </w:p>
    <w:p w14:paraId="7F8AC88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/var/lib/kolla/venv/lib/python3.12/site-packages/neutron_vpnaas/ \</w:t>
      </w:r>
    </w:p>
    <w:p w14:paraId="0BBBB72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-name "*.pyc" -delete</w:t>
      </w:r>
    </w:p>
    <w:p w14:paraId="184812A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docker restart ${CONTAINER}</w:t>
      </w:r>
    </w:p>
    <w:p w14:paraId="7A605FA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Done</w:t>
      </w:r>
    </w:p>
    <w:p w14:paraId="467A284B">
      <w:pPr>
        <w:rPr>
          <w:rFonts w:hint="default" w:ascii="SimSun" w:hAnsi="SimSun" w:eastAsia="SimSun" w:cs="SimSun"/>
          <w:sz w:val="24"/>
          <w:szCs w:val="24"/>
        </w:rPr>
      </w:pPr>
    </w:p>
    <w:p w14:paraId="3C271D60">
      <w:pPr>
        <w:rPr>
          <w:rFonts w:hint="default" w:ascii="SimSun" w:hAnsi="SimSun" w:eastAsia="SimSun" w:cs="SimSun"/>
          <w:sz w:val="24"/>
          <w:szCs w:val="24"/>
        </w:rPr>
      </w:pPr>
    </w:p>
    <w:p w14:paraId="4A877D0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Step 3 — Start the VPN agent:</w:t>
      </w:r>
    </w:p>
    <w:p w14:paraId="615B8BD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docker run -d --name neutron_ovn_vpn_agent \</w:t>
      </w:r>
    </w:p>
    <w:p w14:paraId="6047F0A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--network host --privileged --user root \</w:t>
      </w:r>
    </w:p>
    <w:p w14:paraId="517F4D0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-v /etc/kolla/neutron-ovn-vpn-agent/neutron.conf:/etc/neutron/neutron.conf:ro \</w:t>
      </w:r>
    </w:p>
    <w:p w14:paraId="6462EA6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-v /etc/kolla/neutron-ovn-vpn-agent/neutron_vpnaas.conf:/etc/neutron/neutron_vpnaas.conf:ro \</w:t>
      </w:r>
    </w:p>
    <w:p w14:paraId="2E93BFD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-v /etc/kolla/neutron-ovn-vpn-agent/neutron_ovn_vpn_agent.ini:/etc/neutron/neutron_ovn_vpn_agent.ini:ro \</w:t>
      </w:r>
    </w:p>
    <w:p w14:paraId="57BDC67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-v /var/run/openvswitch/db.sock:/var/run/openvswitch/db.sock \</w:t>
      </w:r>
    </w:p>
    <w:p w14:paraId="17F9711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--entrypoint bash neutron-vpn-agent:local \</w:t>
      </w:r>
    </w:p>
    <w:p w14:paraId="4273297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-c "</w:t>
      </w:r>
    </w:p>
    <w:p w14:paraId="4CCB375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mkdir -p /var/log/kolla/neutron /var/run/charon /etc/ipsec.d</w:t>
      </w:r>
    </w:p>
    <w:p w14:paraId="12865D8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touch /etc/ipsec.secrets &amp;&amp; chmod 600 /etc/ipsec.secrets</w:t>
      </w:r>
    </w:p>
    <w:p w14:paraId="1BDAA42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/usr/lib/ipsec/charon &amp;</w:t>
      </w:r>
    </w:p>
    <w:p w14:paraId="3EE783E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sleep 5</w:t>
      </w:r>
    </w:p>
    <w:p w14:paraId="689AED5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python3 /var/lib/kolla/venv/bin/neutron-ovn-vpn-agent \</w:t>
      </w:r>
    </w:p>
    <w:p w14:paraId="7B5B78C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--config-file /etc/neutron/neutron.conf \</w:t>
      </w:r>
    </w:p>
    <w:p w14:paraId="5AB3D08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--config-file /etc/neutron/neutron_vpnaas.conf \</w:t>
      </w:r>
    </w:p>
    <w:p w14:paraId="4F56B0A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--config-file /etc/neutron/neutron_ovn_vpn_agent.ini \</w:t>
      </w:r>
    </w:p>
    <w:p w14:paraId="6F1C32A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--debug</w:t>
      </w:r>
    </w:p>
    <w:p w14:paraId="58D3D53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"</w:t>
      </w:r>
    </w:p>
    <w:p w14:paraId="677442A4">
      <w:pPr>
        <w:rPr>
          <w:rFonts w:hint="default" w:ascii="SimSun" w:hAnsi="SimSun" w:eastAsia="SimSun" w:cs="SimSun"/>
          <w:sz w:val="24"/>
          <w:szCs w:val="24"/>
        </w:rPr>
      </w:pPr>
    </w:p>
    <w:p w14:paraId="0C87EF9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SITE-CONN-VYOS</w:t>
      </w:r>
      <w:r>
        <w:rPr>
          <w:rStyle w:val="6"/>
          <w:rFonts w:ascii="SimSun" w:hAnsi="SimSun" w:eastAsia="SimSun" w:cs="SimSun"/>
          <w:sz w:val="24"/>
          <w:szCs w:val="24"/>
        </w:rPr>
        <w:t>DOWN</w:t>
      </w:r>
      <w:r>
        <w:rPr>
          <w:rFonts w:ascii="SimSun" w:hAnsi="SimSun" w:eastAsia="SimSun" w:cs="SimSun"/>
          <w:sz w:val="24"/>
          <w:szCs w:val="24"/>
        </w:rPr>
        <w:t xml:space="preserve"> — strongSwan started, waiting for VyOS to initiate IKE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E23CB"/>
    <w:rsid w:val="17224E02"/>
    <w:rsid w:val="204E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2026-05-09T09:50:00Z</dcterms:created>
  <dc:creator>RCAM</dc:creator>
  <cp:lastModifiedBy>RCAM</cp:lastModifiedBy>
  <dcterms:modified xsi:type="dcterms:W3CDTF">2026-05-09T09:53:04Z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628FCF8C2F3B4BEE9038E2A00D1B736E_11</vt:lpwstr>
  </property>
  <property fmtid="{D5CDD505-2E9C-101B-9397-08002B2CF9AE}" pid="4" name="KSOTemplateDocerSaveRecord">
    <vt:lpwstr>eyJoZGlkIjoiZTg1ZGJkOTEyNzg3NmM0YzJjZWZkZWUyMWM2ZWM3ZmMifQ==</vt:lpwstr>
  </property>
</Properties>
</file>