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FB" w:rsidRDefault="001062FB" w:rsidP="001062FB">
      <w:pPr>
        <w:pStyle w:val="Title"/>
        <w:rPr>
          <w:rFonts w:eastAsia="Times New Roman"/>
        </w:rPr>
      </w:pPr>
      <w:r>
        <w:rPr>
          <w:rFonts w:eastAsia="Times New Roman"/>
        </w:rPr>
        <w:t>Data Type</w:t>
      </w:r>
    </w:p>
    <w:p w:rsidR="008D4DBD" w:rsidRPr="001062FB" w:rsidRDefault="008D4DBD" w:rsidP="001062FB">
      <w:pPr>
        <w:pStyle w:val="Subtitle"/>
        <w:rPr>
          <w:rFonts w:eastAsia="Times New Roman"/>
          <w:sz w:val="44"/>
          <w:szCs w:val="44"/>
        </w:rPr>
      </w:pPr>
      <w:r w:rsidRPr="001062FB">
        <w:rPr>
          <w:rFonts w:eastAsia="Times New Roman"/>
          <w:sz w:val="44"/>
          <w:szCs w:val="44"/>
        </w:rPr>
        <w:t>Java Number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 = 3.141;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 = 34;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 = 123e5; // 123 * 10 ** 5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 = 123e-5; // 123 * 10 ** -5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 Numbers takes 64 bits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// + can be used for both addition and </w:t>
      </w:r>
      <w:proofErr w:type="spell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conatenation</w:t>
      </w:r>
      <w:proofErr w:type="spellEnd"/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"34" + "45" // will be string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34 + "45" // will be string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"34" + 45 // will be string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"The result </w:t>
      </w:r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is "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+ 34 + 45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34 + 45 + "is the result"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34 + 45 + "13"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//Numeric Strings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"25"-"5"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"25"/"5" // result 10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"25"*"5"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"25"%"5"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"25"+"5" //exception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//Infinity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num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Infinity;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25/0 // will get Infinity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</w:t>
      </w:r>
      <w:proofErr w:type="spell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Hexa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Decimal Numbers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 = 0xBB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x.toString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) // Returns number as string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x.toString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16);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 = 3.1416;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x.toPrecision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x.toPrecision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2);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x.toPrecision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4);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x.toPrecision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6);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 = "123"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parseInt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x = "123.45"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parseFloat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isNaN</w:t>
      </w:r>
      <w:proofErr w:type="spell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x);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//Links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//https://www.w3schools.com/jsref/jsref_obj_number.asp</w:t>
      </w:r>
    </w:p>
    <w:p w:rsidR="008D4DBD" w:rsidRPr="008D4DBD" w:rsidRDefault="008D4DBD" w:rsidP="008D4D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8D4DBD">
        <w:rPr>
          <w:rFonts w:ascii="Courier New" w:eastAsia="Times New Roman" w:hAnsi="Courier New" w:cs="Courier New"/>
          <w:color w:val="2080AD"/>
          <w:sz w:val="24"/>
          <w:szCs w:val="24"/>
        </w:rPr>
        <w:t>//https://developer.mozilla.org/en-US/docs/Web/JavaScript/Reference/Global_Objects/Number</w:t>
      </w:r>
    </w:p>
    <w:p w:rsidR="00385E1C" w:rsidRDefault="00385E1C" w:rsidP="00666AC8">
      <w:pPr>
        <w:pStyle w:val="Subtitle"/>
        <w:rPr>
          <w:sz w:val="36"/>
          <w:szCs w:val="36"/>
        </w:rPr>
      </w:pPr>
    </w:p>
    <w:p w:rsidR="00385E1C" w:rsidRDefault="00385E1C" w:rsidP="00666AC8">
      <w:pPr>
        <w:pStyle w:val="Subtitle"/>
        <w:rPr>
          <w:sz w:val="36"/>
          <w:szCs w:val="36"/>
        </w:rPr>
      </w:pPr>
    </w:p>
    <w:p w:rsidR="00A57CD3" w:rsidRDefault="00666AC8" w:rsidP="00666AC8">
      <w:pPr>
        <w:pStyle w:val="Subtitle"/>
        <w:rPr>
          <w:sz w:val="36"/>
          <w:szCs w:val="36"/>
        </w:rPr>
      </w:pPr>
      <w:r>
        <w:rPr>
          <w:sz w:val="36"/>
          <w:szCs w:val="36"/>
        </w:rPr>
        <w:t>String</w:t>
      </w:r>
    </w:p>
    <w:p w:rsidR="00666AC8" w:rsidRDefault="00666AC8" w:rsidP="00666AC8"/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 World"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'Hello World'</w:t>
      </w:r>
    </w:p>
    <w:p w:rsidR="00666AC8" w:rsidRPr="00666AC8" w:rsidRDefault="005910B4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>
        <w:rPr>
          <w:rFonts w:ascii="Courier New" w:eastAsia="Times New Roman" w:hAnsi="Courier New" w:cs="Courier New"/>
          <w:color w:val="2080AD"/>
          <w:sz w:val="24"/>
          <w:szCs w:val="24"/>
        </w:rPr>
        <w:t>Using /”</w:t>
      </w:r>
      <w:r w:rsidR="00CF0F62">
        <w:rPr>
          <w:rFonts w:ascii="Courier New" w:eastAsia="Times New Roman" w:hAnsi="Courier New" w:cs="Courier New"/>
          <w:color w:val="2080AD"/>
          <w:sz w:val="24"/>
          <w:szCs w:val="24"/>
        </w:rPr>
        <w:t>-</w:t>
      </w:r>
      <w:r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"Hello </w:t>
      </w:r>
      <w:proofErr w:type="gramStart"/>
      <w:r>
        <w:rPr>
          <w:rFonts w:ascii="Courier New" w:eastAsia="Times New Roman" w:hAnsi="Courier New" w:cs="Courier New"/>
          <w:color w:val="2080AD"/>
          <w:sz w:val="24"/>
          <w:szCs w:val="24"/>
        </w:rPr>
        <w:t>“</w:t>
      </w:r>
      <w:r w:rsidR="00666AC8" w:rsidRPr="00666AC8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World</w:t>
      </w:r>
      <w:proofErr w:type="gramEnd"/>
      <w:r w:rsidR="00666AC8"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</w:t>
      </w:r>
      <w:r w:rsidR="00295AC3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</w:t>
      </w: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Hello  World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 n World"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'Hello ' World'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'Hello t World'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//Concatenation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"Hello" + "World"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 = "Hello World";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//Length of String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x.length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; //It is a property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//Indexing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 World"[0]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 World"[3]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 = "Hello World";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x[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0]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x[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3]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//Immutable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x[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1]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x[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1] = "5"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x[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1]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 return a new string, doesn't change x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//These are methods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x.slice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1, 5);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x.slice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-6, -1);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x.substr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3, 2); // 2nd parameter means the length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x.replace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"Hello", "World");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x.toUpperCase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x.toLowerCase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x.concat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"1", "2");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x.trim</w:t>
      </w:r>
      <w:proofErr w:type="spell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  <w:r w:rsidR="00A311E9">
        <w:rPr>
          <w:rFonts w:ascii="Courier New" w:eastAsia="Times New Roman" w:hAnsi="Courier New" w:cs="Courier New"/>
          <w:color w:val="2080AD"/>
          <w:sz w:val="24"/>
          <w:szCs w:val="24"/>
        </w:rPr>
        <w:t>// avoid space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//links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//https://www.w3schools.com/jsref/jsref_obj_string.asp</w:t>
      </w:r>
    </w:p>
    <w:p w:rsidR="00666AC8" w:rsidRPr="00666AC8" w:rsidRDefault="00666AC8" w:rsidP="00666A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66AC8">
        <w:rPr>
          <w:rFonts w:ascii="Courier New" w:eastAsia="Times New Roman" w:hAnsi="Courier New" w:cs="Courier New"/>
          <w:color w:val="2080AD"/>
          <w:sz w:val="24"/>
          <w:szCs w:val="24"/>
        </w:rPr>
        <w:t>//https://developer.mozilla.org/en-US/docs/Web/JavaScript/Reference/Global_Objects/String</w:t>
      </w:r>
    </w:p>
    <w:p w:rsidR="00666AC8" w:rsidRDefault="00666AC8" w:rsidP="00666AC8"/>
    <w:p w:rsidR="00CE4A02" w:rsidRDefault="00CE4A02" w:rsidP="00CE4A02">
      <w:pPr>
        <w:pStyle w:val="Subtitle"/>
        <w:rPr>
          <w:sz w:val="36"/>
          <w:szCs w:val="36"/>
        </w:rPr>
      </w:pPr>
      <w:r>
        <w:rPr>
          <w:sz w:val="36"/>
          <w:szCs w:val="36"/>
        </w:rPr>
        <w:t>Boolean</w:t>
      </w:r>
    </w:p>
    <w:p w:rsidR="00CE4A02" w:rsidRDefault="00CE4A02" w:rsidP="00CE4A02"/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10&gt;9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-1&gt;2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"Hello" == "Hello"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x = "Hello";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y = Boolean(x);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x = null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y = Boolean(x);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x = 10 / "H";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Boolean(x);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myVar</w:t>
      </w:r>
      <w:proofErr w:type="spellEnd"/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Boolean(x);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//links</w:t>
      </w:r>
    </w:p>
    <w:p w:rsidR="00CE4A02" w:rsidRPr="00CE4A02" w:rsidRDefault="00CE4A02" w:rsidP="00CE4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CE4A02">
        <w:rPr>
          <w:rFonts w:ascii="Courier New" w:eastAsia="Times New Roman" w:hAnsi="Courier New" w:cs="Courier New"/>
          <w:color w:val="2080AD"/>
          <w:sz w:val="24"/>
          <w:szCs w:val="24"/>
        </w:rPr>
        <w:t>//https://www.w3schools.com/jsref/jsref_obj_boolean.asp</w:t>
      </w:r>
    </w:p>
    <w:p w:rsidR="00CE4A02" w:rsidRDefault="00CE4A02" w:rsidP="00CE4A02"/>
    <w:p w:rsidR="00DF09B7" w:rsidRDefault="00DF09B7" w:rsidP="00CE4A02"/>
    <w:p w:rsidR="00DF09B7" w:rsidRDefault="00DF09B7" w:rsidP="00DF09B7">
      <w:pPr>
        <w:pStyle w:val="Subtitle"/>
        <w:rPr>
          <w:sz w:val="40"/>
          <w:szCs w:val="40"/>
        </w:rPr>
      </w:pPr>
      <w:r w:rsidRPr="00DF09B7">
        <w:rPr>
          <w:sz w:val="40"/>
          <w:szCs w:val="40"/>
        </w:rPr>
        <w:t>Array</w:t>
      </w:r>
    </w:p>
    <w:p w:rsidR="00DF09B7" w:rsidRDefault="00DF09B7" w:rsidP="00DF09B7"/>
    <w:p w:rsidR="00DF09B7" w:rsidRDefault="00DF09B7" w:rsidP="00DF09B7"/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//Collection of items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["Bangladesh", "USA", "UK"]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countries[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0]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countries[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1]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country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countries[0]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country</w:t>
      </w:r>
      <w:proofErr w:type="gramEnd"/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//Mutable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countries[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0] = "Poland"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</w:t>
      </w:r>
      <w:proofErr w:type="gramEnd"/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countries.length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countries[</w:t>
      </w:r>
      <w:proofErr w:type="spellStart"/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countries.length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] = "Norway"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//Push and Pop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countries.push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"China"); // return length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countries.pop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) // returns length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countries.push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"Japan", "</w:t>
      </w:r>
      <w:proofErr w:type="spell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Srilanka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");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countries.shift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) //returns the shifted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countries.unshift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"Germany") // returns length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//Empty array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var</w:t>
      </w:r>
      <w:proofErr w:type="spellEnd"/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numbers;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numbers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[]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numbers.push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1)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numbers.push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78)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numbers.push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"One")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 = "Bangladesh"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var</w:t>
      </w:r>
      <w:proofErr w:type="spellEnd"/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y = </w:t>
      </w:r>
      <w:proofErr w:type="spell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x.split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("")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 = "Bangladesh is a country"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y = </w:t>
      </w: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x.split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y = </w:t>
      </w: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x.split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"n")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z = </w:t>
      </w: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x.split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 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 = "Bangladesh, China, Finland"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y = </w:t>
      </w: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x.split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",")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z.toString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()</w:t>
      </w:r>
      <w:proofErr w:type="gramEnd"/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z.join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"/")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x.concat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z, y);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countries.sort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()</w:t>
      </w:r>
      <w:proofErr w:type="gramEnd"/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countries.reverse</w:t>
      </w:r>
      <w:proofErr w:type="spellEnd"/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()</w:t>
      </w:r>
      <w:proofErr w:type="gramEnd"/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//Links</w:t>
      </w:r>
    </w:p>
    <w:p w:rsidR="00DF09B7" w:rsidRPr="00DF09B7" w:rsidRDefault="00DF09B7" w:rsidP="00DF09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DF09B7">
        <w:rPr>
          <w:rFonts w:ascii="Courier New" w:eastAsia="Times New Roman" w:hAnsi="Courier New" w:cs="Courier New"/>
          <w:color w:val="2080AD"/>
          <w:sz w:val="24"/>
          <w:szCs w:val="24"/>
        </w:rPr>
        <w:t>//https://www.w3schools.com/jsref/jsref_obj_array.asp</w:t>
      </w:r>
    </w:p>
    <w:p w:rsidR="00DF09B7" w:rsidRDefault="00DF09B7" w:rsidP="00DF09B7"/>
    <w:p w:rsidR="003771AB" w:rsidRDefault="003771AB" w:rsidP="00DF09B7"/>
    <w:p w:rsidR="003771AB" w:rsidRDefault="003771AB" w:rsidP="00DF09B7"/>
    <w:p w:rsidR="003771AB" w:rsidRDefault="003771AB" w:rsidP="003771AB">
      <w:pPr>
        <w:pStyle w:val="Subtitle"/>
        <w:rPr>
          <w:sz w:val="36"/>
          <w:szCs w:val="36"/>
        </w:rPr>
      </w:pPr>
      <w:r w:rsidRPr="003771AB">
        <w:rPr>
          <w:sz w:val="36"/>
          <w:szCs w:val="36"/>
        </w:rPr>
        <w:t>Object</w:t>
      </w:r>
    </w:p>
    <w:p w:rsidR="003771AB" w:rsidRDefault="003771AB" w:rsidP="003771AB"/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student</w:t>
      </w:r>
      <w:proofErr w:type="gram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{</w:t>
      </w:r>
      <w:proofErr w:type="spell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name:"Rahim</w:t>
      </w:r>
      <w:proofErr w:type="spell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", age:25, </w:t>
      </w:r>
      <w:proofErr w:type="spell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hometown:"Dhaka</w:t>
      </w:r>
      <w:proofErr w:type="spell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"}</w:t>
      </w: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student[</w:t>
      </w:r>
      <w:proofErr w:type="gram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"name"]</w:t>
      </w: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student.name</w:t>
      </w: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student</w:t>
      </w:r>
      <w:proofErr w:type="gram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{}</w:t>
      </w: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student[</w:t>
      </w:r>
      <w:proofErr w:type="gram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"name"] = "Rahim"</w:t>
      </w: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3771AB" w:rsidRPr="003771AB" w:rsidRDefault="003771AB" w:rsidP="003771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>delete</w:t>
      </w:r>
      <w:proofErr w:type="gramEnd"/>
      <w:r w:rsidRPr="003771AB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simanta.name</w:t>
      </w:r>
    </w:p>
    <w:p w:rsidR="003771AB" w:rsidRPr="003771AB" w:rsidRDefault="003771AB" w:rsidP="003771AB">
      <w:hyperlink r:id="rId4" w:history="1">
        <w:r w:rsidRPr="003771AB">
          <w:rPr>
            <w:rFonts w:ascii="inherit" w:eastAsia="Times New Roman" w:hAnsi="inherit" w:cs="Times New Roman"/>
            <w:b/>
            <w:bCs/>
            <w:color w:val="0000FF"/>
            <w:sz w:val="20"/>
            <w:szCs w:val="20"/>
            <w:bdr w:val="none" w:sz="0" w:space="0" w:color="auto" w:frame="1"/>
          </w:rPr>
          <w:br/>
        </w:r>
      </w:hyperlink>
      <w:bookmarkStart w:id="0" w:name="_GoBack"/>
      <w:bookmarkEnd w:id="0"/>
    </w:p>
    <w:p w:rsidR="00CE4A02" w:rsidRDefault="00CE4A02" w:rsidP="00666AC8"/>
    <w:p w:rsidR="00CE4A02" w:rsidRDefault="00CE4A02" w:rsidP="00666AC8"/>
    <w:p w:rsidR="00CE4A02" w:rsidRDefault="00CE4A02" w:rsidP="00666AC8"/>
    <w:p w:rsidR="00CE4A02" w:rsidRDefault="00CE4A02" w:rsidP="00666AC8"/>
    <w:p w:rsidR="00CE4A02" w:rsidRDefault="00CE4A02" w:rsidP="00666AC8"/>
    <w:p w:rsidR="00CE4A02" w:rsidRDefault="00CE4A02" w:rsidP="00666AC8"/>
    <w:p w:rsidR="00CE4A02" w:rsidRDefault="00CE4A02" w:rsidP="00666AC8"/>
    <w:p w:rsidR="00CE4A02" w:rsidRPr="00666AC8" w:rsidRDefault="00CE4A02" w:rsidP="00666AC8"/>
    <w:sectPr w:rsidR="00CE4A02" w:rsidRPr="0066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BD"/>
    <w:rsid w:val="001062FB"/>
    <w:rsid w:val="00295AC3"/>
    <w:rsid w:val="003771AB"/>
    <w:rsid w:val="00385E1C"/>
    <w:rsid w:val="005910B4"/>
    <w:rsid w:val="00666AC8"/>
    <w:rsid w:val="008D4DBD"/>
    <w:rsid w:val="00A311E9"/>
    <w:rsid w:val="00A57CD3"/>
    <w:rsid w:val="00CE4A02"/>
    <w:rsid w:val="00CF0F62"/>
    <w:rsid w:val="00D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33B"/>
  <w15:chartTrackingRefBased/>
  <w15:docId w15:val="{8913E436-EF24-40A7-9B91-0D6F2DD0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B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62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hubrihi.com/course/full-stack-web-development-pj/lesson/data-types/topic/arrays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11</cp:revision>
  <dcterms:created xsi:type="dcterms:W3CDTF">2022-06-11T20:46:00Z</dcterms:created>
  <dcterms:modified xsi:type="dcterms:W3CDTF">2022-06-11T22:04:00Z</dcterms:modified>
</cp:coreProperties>
</file>