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Translated from Dutch to English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Translated from Dutch to English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B5D37" w:rsidP="006C077A" w:rsidRDefault="006C077A" w14:paraId="0BE48A73" w14:textId="177042AC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Question 1</w:t>
      </w:r>
    </w:p>
    <w:p w:rsidR="006C077A" w:rsidP="006C077A" w:rsidRDefault="006C077A" w14:paraId="48BA8040" w14:textId="35D6E0D5">
      <w:pPr>
        <w:rPr>
          <w:rFonts w:ascii="Verdana" w:hAnsi="Verdana"/>
          <w:sz w:val="36"/>
          <w:szCs w:val="36"/>
        </w:rPr>
      </w:pPr>
    </w:p>
    <w:p w:rsidR="006C077A" w:rsidP="006C077A" w:rsidRDefault="006C077A" w14:paraId="2F41E478" w14:textId="7777777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Verdana" w:hAnsi="Verdana" w:cs="Calibri"/>
        </w:rPr>
      </w:pPr>
      <w:r w:rsidRPr="006C077A">
        <w:rPr>
          <w:rStyle w:val="normaltextrun"/>
          <w:rFonts w:ascii="Verdana" w:hAnsi="Verdana" w:cs="Calibri"/>
        </w:rPr>
        <w:t xml:space="preserve">Write a function called swap that, given a list of numbers and an index i, changes this list so that from index i to the end of the list for every 2 consecutive elements x and y where x is greater than y, these elements are swapped.</w:t>
      </w:r>
    </w:p>
    <w:p w:rsidR="006C077A" w:rsidP="006C077A" w:rsidRDefault="006C077A" w14:paraId="6515369D" w14:textId="7777777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Verdana" w:hAnsi="Verdana" w:cs="Calibri"/>
        </w:rPr>
      </w:pPr>
      <w:r w:rsidRPr="006C077A">
        <w:rPr>
          <w:rStyle w:val="normaltextrun"/>
          <w:rFonts w:ascii="Verdana" w:hAnsi="Verdana" w:cs="Calibri"/>
        </w:rPr>
        <w:t>The function returns whether at least 1 exchange has occurred.</w:t>
      </w:r>
    </w:p>
    <w:p w:rsidRPr="006C077A" w:rsidR="006C077A" w:rsidP="006C077A" w:rsidRDefault="006C077A" w14:paraId="38591702" w14:textId="63162EFB">
      <w:pPr>
        <w:pStyle w:val="paragraph"/>
        <w:spacing w:before="0" w:beforeAutospacing="0" w:after="0" w:afterAutospacing="0"/>
        <w:ind w:left="720"/>
        <w:textAlignment w:val="baseline"/>
        <w:rPr>
          <w:rFonts w:ascii="Verdana" w:hAnsi="Verdana" w:cs="Calibri"/>
        </w:rPr>
      </w:pPr>
      <w:r w:rsidRPr="006C077A">
        <w:rPr>
          <w:rStyle w:val="eop"/>
          <w:rFonts w:ascii="Verdana" w:hAnsi="Verdana" w:cs="Calibri"/>
        </w:rPr>
        <w:t> </w:t>
      </w:r>
    </w:p>
    <w:p w:rsidRPr="006C077A" w:rsidR="006C077A" w:rsidP="006C077A" w:rsidRDefault="006C077A" w14:paraId="4CD46BC3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Verdana" w:hAnsi="Verdana" w:cs="Calibri"/>
        </w:rPr>
      </w:pPr>
      <w:r w:rsidRPr="006C077A">
        <w:rPr>
          <w:rStyle w:val="normaltextrun"/>
          <w:rFonts w:ascii="Verdana" w:hAnsi="Verdana" w:cs="Calibri"/>
        </w:rPr>
        <w:t>For example :</w:t>
      </w:r>
    </w:p>
    <w:p w:rsidRPr="006C077A" w:rsidR="006C077A" w:rsidP="7644E9E4" w:rsidRDefault="006C077A" w14:paraId="0C36EEFC" w14:textId="584F0BBB">
      <w:pPr>
        <w:pStyle w:val="paragraph"/>
        <w:spacing w:before="0" w:beforeAutospacing="off" w:after="0" w:afterAutospacing="off"/>
        <w:ind w:left="720"/>
        <w:textAlignment w:val="baseline"/>
        <w:rPr>
          <w:rFonts w:ascii="Verdana" w:hAnsi="Verdana" w:cs="Calibri"/>
        </w:rPr>
      </w:pPr>
      <w:r w:rsidRPr="7644E9E4" w:rsidR="006C077A">
        <w:rPr>
          <w:rStyle w:val="normaltextrun"/>
          <w:rFonts w:ascii="Verdana" w:hAnsi="Verdana" w:cs="Calibri"/>
        </w:rPr>
        <w:t xml:space="preserve">- list = [1,2,8,7,4,3] , i = 3 --&gt; list becomes [1,2,8,4,3,7] and returns True</w:t>
      </w:r>
    </w:p>
    <w:p w:rsidRPr="006C077A" w:rsidR="006C077A" w:rsidP="7644E9E4" w:rsidRDefault="006C077A" w14:paraId="327AF68A" w14:textId="7748A30D">
      <w:pPr>
        <w:pStyle w:val="paragraph"/>
        <w:spacing w:before="0" w:beforeAutospacing="off" w:after="0" w:afterAutospacing="off"/>
        <w:ind w:left="720"/>
        <w:textAlignment w:val="baseline"/>
        <w:rPr>
          <w:rFonts w:ascii="Verdana" w:hAnsi="Verdana" w:cs="Calibri"/>
        </w:rPr>
      </w:pPr>
      <w:r w:rsidRPr="7644E9E4" w:rsidR="006C077A">
        <w:rPr>
          <w:rStyle w:val="normaltextrun"/>
          <w:rFonts w:ascii="Verdana" w:hAnsi="Verdana" w:cs="Calibri"/>
        </w:rPr>
        <w:t xml:space="preserve">- list = [1,2,8,7,4,3] , i = 2 --&gt; list becomes [1,2,7,4,3,8] and returns True</w:t>
      </w:r>
    </w:p>
    <w:p w:rsidR="006C077A" w:rsidP="7644E9E4" w:rsidRDefault="006C077A" w14:paraId="1056F521" w14:textId="0E314173">
      <w:pPr>
        <w:pStyle w:val="paragraph"/>
        <w:spacing w:before="0" w:beforeAutospacing="off" w:after="0" w:afterAutospacing="off"/>
        <w:ind w:left="720"/>
        <w:textAlignment w:val="baseline"/>
        <w:rPr>
          <w:rFonts w:ascii="Verdana" w:hAnsi="Verdana" w:cs="Calibri"/>
        </w:rPr>
      </w:pPr>
      <w:r w:rsidRPr="7644E9E4" w:rsidR="006C077A">
        <w:rPr>
          <w:rStyle w:val="normaltextrun"/>
          <w:rFonts w:ascii="Verdana" w:hAnsi="Verdana" w:cs="Calibri"/>
        </w:rPr>
        <w:t xml:space="preserve">- list = [2,1,3,4,5] and i = 1 --&gt; list does not change and returns False</w:t>
      </w:r>
    </w:p>
    <w:p w:rsidR="006C077A" w:rsidP="006C077A" w:rsidRDefault="006C077A" w14:paraId="6354DC12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Verdana" w:hAnsi="Verdana" w:cs="Calibri"/>
        </w:rPr>
      </w:pPr>
    </w:p>
    <w:p w:rsidRPr="006C077A" w:rsidR="006C077A" w:rsidP="006C077A" w:rsidRDefault="006C077A" w14:paraId="228E5679" w14:textId="73959ACF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Verdana" w:hAnsi="Verdana" w:cs="Calibri"/>
        </w:rPr>
      </w:pPr>
      <w:r w:rsidRPr="006C077A">
        <w:rPr>
          <w:rStyle w:val="normaltextrun"/>
          <w:rFonts w:ascii="Verdana" w:hAnsi="Verdana" w:cs="Calibri"/>
        </w:rPr>
        <w:t xml:space="preserve">Write a function sort that, for a given list, calls the function swap from previous point for every i from 0 until the end of the list or until the function swap returns False.</w:t>
      </w:r>
      <w:proofErr w:type="spellStart"/>
      <w:proofErr w:type="spellEnd"/>
    </w:p>
    <w:p w:rsidRPr="006C077A" w:rsidR="006C077A" w:rsidP="006C077A" w:rsidRDefault="006C077A" w14:paraId="0F7C0D18" w14:textId="77777777">
      <w:pPr>
        <w:rPr>
          <w:rFonts w:ascii="Verdana" w:hAnsi="Verdana"/>
          <w:sz w:val="24"/>
          <w:szCs w:val="24"/>
        </w:rPr>
      </w:pPr>
    </w:p>
    <w:sectPr w:rsidRPr="006C077A" w:rsidR="006C077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A10E5"/>
    <w:multiLevelType w:val="multilevel"/>
    <w:tmpl w:val="C622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40AE0CFA"/>
    <w:multiLevelType w:val="multilevel"/>
    <w:tmpl w:val="086E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7C3856E6"/>
    <w:multiLevelType w:val="hybridMultilevel"/>
    <w:tmpl w:val="93141164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7A"/>
    <w:rsid w:val="003B5D37"/>
    <w:rsid w:val="006C077A"/>
    <w:rsid w:val="3A44D886"/>
    <w:rsid w:val="5BF45F32"/>
    <w:rsid w:val="7644E9E4"/>
    <w:rsid w:val="7AA5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B517E"/>
  <w15:chartTrackingRefBased/>
  <w15:docId w15:val="{C0A9B858-ED29-4660-BDEF-D455D6C20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paragraph" w:customStyle="1">
    <w:name w:val="paragraph"/>
    <w:basedOn w:val="Standaard"/>
    <w:rsid w:val="006C077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l-BE"/>
    </w:rPr>
  </w:style>
  <w:style w:type="character" w:styleId="normaltextrun" w:customStyle="1">
    <w:name w:val="normaltextrun"/>
    <w:basedOn w:val="Standaardalinea-lettertype"/>
    <w:rsid w:val="006C077A"/>
  </w:style>
  <w:style w:type="character" w:styleId="eop" w:customStyle="1">
    <w:name w:val="eop"/>
    <w:basedOn w:val="Standaardalinea-lettertype"/>
    <w:rsid w:val="006C0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3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Id="r_odt_hyperlink" Type="http://schemas.openxmlformats.org/officeDocument/2006/relationships/hyperlink" Target="https://www.onlinedoctranslator.com/en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50CCE45F5C9408C9DFB04E99853DE" ma:contentTypeVersion="11" ma:contentTypeDescription="Een nieuw document maken." ma:contentTypeScope="" ma:versionID="9af350367af23f918843db90edb60a82">
  <xsd:schema xmlns:xsd="http://www.w3.org/2001/XMLSchema" xmlns:xs="http://www.w3.org/2001/XMLSchema" xmlns:p="http://schemas.microsoft.com/office/2006/metadata/properties" xmlns:ns2="b545ff37-d383-4028-a500-0fd8b5f5e151" xmlns:ns3="ed32a52a-4092-4116-9404-2d1799540752" targetNamespace="http://schemas.microsoft.com/office/2006/metadata/properties" ma:root="true" ma:fieldsID="68c667dabce5359a5eaa5b009ce54ab7" ns2:_="" ns3:_="">
    <xsd:import namespace="b545ff37-d383-4028-a500-0fd8b5f5e151"/>
    <xsd:import namespace="ed32a52a-4092-4116-9404-2d17995407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45ff37-d383-4028-a500-0fd8b5f5e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32a52a-4092-4116-9404-2d179954075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45ff37-d383-4028-a500-0fd8b5f5e15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E809359-319E-4584-8876-4C9DED48DA2F}"/>
</file>

<file path=customXml/itemProps2.xml><?xml version="1.0" encoding="utf-8"?>
<ds:datastoreItem xmlns:ds="http://schemas.openxmlformats.org/officeDocument/2006/customXml" ds:itemID="{0E657C37-9B5B-4215-842B-F58222D5C22B}"/>
</file>

<file path=customXml/itemProps3.xml><?xml version="1.0" encoding="utf-8"?>
<ds:datastoreItem xmlns:ds="http://schemas.openxmlformats.org/officeDocument/2006/customXml" ds:itemID="{8B1DCBAB-7CFD-42E6-9B8D-32AA2B256D0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Lens</dc:creator>
  <cp:keywords/>
  <dc:description/>
  <cp:lastModifiedBy>Marina Lens</cp:lastModifiedBy>
  <cp:revision>2</cp:revision>
  <dcterms:created xsi:type="dcterms:W3CDTF">2022-12-21T14:04:00Z</dcterms:created>
  <dcterms:modified xsi:type="dcterms:W3CDTF">2022-12-22T08:52:02Z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0x01010006250CCE45F5C9408C9DFB04E99853DE</vt:lpwstr>
  </property>
  <property fmtid="{D5CDD505-2E9C-101B-9397-08002B2CF9AE}" pid="3" name="MediaServiceImageTags">
    <vt:lpwstr/>
  </property>
</Properties>
</file>