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B761" w14:textId="77777777" w:rsidR="00F13F43" w:rsidRPr="00F13F43" w:rsidRDefault="00F13F43" w:rsidP="00F13F43">
      <w:pPr>
        <w:rPr>
          <w:b/>
          <w:bCs/>
        </w:rPr>
      </w:pPr>
      <w:r w:rsidRPr="00F13F43">
        <w:rPr>
          <w:b/>
          <w:bCs/>
        </w:rPr>
        <w:t xml:space="preserve">• What is a class? </w:t>
      </w:r>
    </w:p>
    <w:p w14:paraId="573A8683" w14:textId="77777777" w:rsidR="00F13F43" w:rsidRDefault="00F13F43" w:rsidP="00F13F43">
      <w:r>
        <w:t xml:space="preserve">- Class is kortgezegd een blauwdruk dat bestaat uit variables, fields en medhods. </w:t>
      </w:r>
    </w:p>
    <w:p w14:paraId="7609FBBD" w14:textId="77777777" w:rsidR="00F13F43" w:rsidRPr="00F13F43" w:rsidRDefault="00F13F43" w:rsidP="00F13F43">
      <w:pPr>
        <w:rPr>
          <w:b/>
          <w:bCs/>
        </w:rPr>
      </w:pPr>
      <w:r w:rsidRPr="00F13F43">
        <w:rPr>
          <w:b/>
          <w:bCs/>
        </w:rPr>
        <w:t xml:space="preserve">• What is a constructor? </w:t>
      </w:r>
    </w:p>
    <w:p w14:paraId="6C5F4E95" w14:textId="77777777" w:rsidR="00F13F43" w:rsidRDefault="00F13F43" w:rsidP="00F13F43">
      <w:r>
        <w:t xml:space="preserve">- Een constructor is een methode die wordt gebruikt om een object te initialiseren en te configureren tijden de creatie. </w:t>
      </w:r>
    </w:p>
    <w:p w14:paraId="67FFE92F" w14:textId="77777777" w:rsidR="00F13F43" w:rsidRPr="00F13F43" w:rsidRDefault="00F13F43" w:rsidP="00F13F43">
      <w:pPr>
        <w:rPr>
          <w:b/>
          <w:bCs/>
        </w:rPr>
      </w:pPr>
      <w:r w:rsidRPr="00F13F43">
        <w:rPr>
          <w:b/>
          <w:bCs/>
        </w:rPr>
        <w:t xml:space="preserve">• What is an object? </w:t>
      </w:r>
    </w:p>
    <w:p w14:paraId="57B7F452" w14:textId="4724C0A9" w:rsidR="00F13F43" w:rsidRDefault="00F13F43" w:rsidP="00F13F43">
      <w:r>
        <w:t xml:space="preserve">- Een object is een instantie van een klasse, waarmee je eigenlijk de klasse kan manipuleren. </w:t>
      </w:r>
    </w:p>
    <w:p w14:paraId="5E604AA3" w14:textId="77777777" w:rsidR="00F13F43" w:rsidRPr="00F13F43" w:rsidRDefault="00F13F43" w:rsidP="00F13F43">
      <w:pPr>
        <w:rPr>
          <w:b/>
          <w:bCs/>
        </w:rPr>
      </w:pPr>
      <w:r w:rsidRPr="00F13F43">
        <w:rPr>
          <w:b/>
          <w:bCs/>
        </w:rPr>
        <w:t>• What is a field?</w:t>
      </w:r>
    </w:p>
    <w:p w14:paraId="58D4C6E3" w14:textId="4CB888AE" w:rsidR="00F13F43" w:rsidRDefault="00F13F43" w:rsidP="00F13F43">
      <w:r>
        <w:t xml:space="preserve"> - Een field is een variable van elke soort type dat rechtstreeks in een klasse kan worden gedeclareerd. </w:t>
      </w:r>
    </w:p>
    <w:p w14:paraId="004AB2C3" w14:textId="77777777" w:rsidR="00F13F43" w:rsidRPr="00F13F43" w:rsidRDefault="00F13F43" w:rsidP="00F13F43">
      <w:pPr>
        <w:rPr>
          <w:b/>
          <w:bCs/>
        </w:rPr>
      </w:pPr>
      <w:r w:rsidRPr="00F13F43">
        <w:rPr>
          <w:b/>
          <w:bCs/>
        </w:rPr>
        <w:t>• What is a method?</w:t>
      </w:r>
    </w:p>
    <w:p w14:paraId="6F222443" w14:textId="75DED2D2" w:rsidR="00A423C1" w:rsidRPr="00F13F43" w:rsidRDefault="00F13F43" w:rsidP="00F13F43">
      <w:pPr>
        <w:rPr>
          <w:lang w:val="nl-NL"/>
        </w:rPr>
      </w:pPr>
      <w:r>
        <w:t xml:space="preserve"> - Een method is een codeblok dat reeks instructies bevat. De instructies worden uitgevoerd na het aanroepen van de method.</w:t>
      </w:r>
    </w:p>
    <w:sectPr w:rsidR="00A423C1" w:rsidRPr="00F13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3"/>
    <w:rsid w:val="00A423C1"/>
    <w:rsid w:val="00DE21E0"/>
    <w:rsid w:val="00F1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9B075"/>
  <w15:chartTrackingRefBased/>
  <w15:docId w15:val="{35D44F0C-B264-4C49-98B6-A670D32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Al Hakim</dc:creator>
  <cp:keywords/>
  <dc:description/>
  <cp:lastModifiedBy>Riad Al Hakim</cp:lastModifiedBy>
  <cp:revision>1</cp:revision>
  <dcterms:created xsi:type="dcterms:W3CDTF">2023-05-15T10:29:00Z</dcterms:created>
  <dcterms:modified xsi:type="dcterms:W3CDTF">2023-05-15T10:30:00Z</dcterms:modified>
</cp:coreProperties>
</file>