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0578B" w14:textId="2D6FDF90" w:rsidR="003535B9" w:rsidRDefault="00247956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Página Inicial:</w:t>
      </w:r>
    </w:p>
    <w:p w14:paraId="37E0738D" w14:textId="38BDB2B4" w:rsidR="00247956" w:rsidRDefault="00247956">
      <w:pPr>
        <w:rPr>
          <w:rFonts w:ascii="Bahnschrift SemiLight" w:hAnsi="Bahnschrift SemiLight"/>
          <w:sz w:val="32"/>
          <w:szCs w:val="32"/>
        </w:rPr>
      </w:pPr>
    </w:p>
    <w:p w14:paraId="607D6BFF" w14:textId="24E2009F" w:rsidR="00247956" w:rsidRDefault="00247956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Button leva para aba de filmes.</w:t>
      </w:r>
    </w:p>
    <w:p w14:paraId="0D3EA403" w14:textId="3726CF2C" w:rsidR="00247956" w:rsidRDefault="00247956">
      <w:pPr>
        <w:rPr>
          <w:rFonts w:ascii="Bahnschrift SemiLight" w:hAnsi="Bahnschrift SemiLight"/>
          <w:sz w:val="24"/>
          <w:szCs w:val="24"/>
        </w:rPr>
      </w:pPr>
    </w:p>
    <w:p w14:paraId="66E69AC8" w14:textId="55B4A9CC" w:rsidR="00247956" w:rsidRPr="003E6820" w:rsidRDefault="00247956">
      <w:pPr>
        <w:rPr>
          <w:rFonts w:ascii="Bahnschrift SemiLight" w:hAnsi="Bahnschrift SemiLight"/>
          <w:sz w:val="32"/>
          <w:szCs w:val="32"/>
        </w:rPr>
      </w:pPr>
      <w:r w:rsidRPr="003E6820">
        <w:rPr>
          <w:rFonts w:ascii="Bahnschrift SemiLight" w:hAnsi="Bahnschrift SemiLight"/>
          <w:sz w:val="32"/>
          <w:szCs w:val="32"/>
        </w:rPr>
        <w:t>Aba de filmes:</w:t>
      </w:r>
    </w:p>
    <w:p w14:paraId="0EE2D406" w14:textId="2D8FDE5C" w:rsidR="00247956" w:rsidRDefault="00247956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(Header)</w:t>
      </w:r>
    </w:p>
    <w:p w14:paraId="03523CD4" w14:textId="060CB8BF" w:rsidR="00F815D8" w:rsidRDefault="00F815D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(div id=”top-header”)</w:t>
      </w:r>
    </w:p>
    <w:p w14:paraId="43E6B7E3" w14:textId="0C971206" w:rsidR="000102A8" w:rsidRDefault="000102A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Superior Esquerda (Seta para retornar</w:t>
      </w:r>
      <w:r w:rsidR="002F6B89">
        <w:rPr>
          <w:rFonts w:ascii="Bahnschrift SemiLight" w:hAnsi="Bahnschrift SemiLight"/>
          <w:sz w:val="24"/>
          <w:szCs w:val="24"/>
        </w:rPr>
        <w:t xml:space="preserve"> para tela inicial</w:t>
      </w:r>
      <w:r>
        <w:rPr>
          <w:rFonts w:ascii="Bahnschrift SemiLight" w:hAnsi="Bahnschrift SemiLight"/>
          <w:sz w:val="24"/>
          <w:szCs w:val="24"/>
        </w:rPr>
        <w:t>)</w:t>
      </w:r>
    </w:p>
    <w:p w14:paraId="17829BDC" w14:textId="5401DB05" w:rsidR="000102A8" w:rsidRDefault="000102A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Superior Meio (Logo reduzida</w:t>
      </w:r>
      <w:r w:rsidR="0087654C">
        <w:rPr>
          <w:rFonts w:ascii="Bahnschrift SemiLight" w:hAnsi="Bahnschrift SemiLight"/>
          <w:sz w:val="24"/>
          <w:szCs w:val="24"/>
        </w:rPr>
        <w:t>, button para retornar página sem pesquisa</w:t>
      </w:r>
      <w:r w:rsidR="00FD433F">
        <w:rPr>
          <w:rFonts w:ascii="Bahnschrift SemiLight" w:hAnsi="Bahnschrift SemiLight"/>
          <w:sz w:val="24"/>
          <w:szCs w:val="24"/>
        </w:rPr>
        <w:t xml:space="preserve"> no dia atual</w:t>
      </w:r>
      <w:r>
        <w:rPr>
          <w:rFonts w:ascii="Bahnschrift SemiLight" w:hAnsi="Bahnschrift SemiLight"/>
          <w:sz w:val="24"/>
          <w:szCs w:val="24"/>
        </w:rPr>
        <w:t>)</w:t>
      </w:r>
    </w:p>
    <w:p w14:paraId="079E2B67" w14:textId="5F0C7100" w:rsidR="002F02E1" w:rsidRDefault="002F02E1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Superior Direito (Botão para logar-se</w:t>
      </w:r>
      <w:r w:rsidR="00E3660E">
        <w:rPr>
          <w:rFonts w:ascii="Bahnschrift SemiLight" w:hAnsi="Bahnschrift SemiLight"/>
          <w:sz w:val="24"/>
          <w:szCs w:val="24"/>
        </w:rPr>
        <w:t>,</w:t>
      </w:r>
      <w:r w:rsidR="00E3660E" w:rsidRPr="00E3660E">
        <w:rPr>
          <w:rFonts w:ascii="Bahnschrift SemiLight" w:hAnsi="Bahnschrift SemiLight"/>
          <w:sz w:val="24"/>
          <w:szCs w:val="24"/>
        </w:rPr>
        <w:t xml:space="preserve"> </w:t>
      </w:r>
      <w:r w:rsidR="00E3660E">
        <w:rPr>
          <w:rFonts w:ascii="Bahnschrift SemiLight" w:hAnsi="Bahnschrift SemiLight"/>
          <w:sz w:val="24"/>
          <w:szCs w:val="24"/>
        </w:rPr>
        <w:t>fazer detecção do login</w:t>
      </w:r>
      <w:r>
        <w:rPr>
          <w:rFonts w:ascii="Bahnschrift SemiLight" w:hAnsi="Bahnschrift SemiLight"/>
          <w:sz w:val="24"/>
          <w:szCs w:val="24"/>
        </w:rPr>
        <w:t>)</w:t>
      </w:r>
    </w:p>
    <w:p w14:paraId="79D996E9" w14:textId="0BBB7ACF" w:rsidR="00F815D8" w:rsidRDefault="00F815D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(/div)</w:t>
      </w:r>
    </w:p>
    <w:p w14:paraId="3263085A" w14:textId="450846BD" w:rsidR="00F815D8" w:rsidRDefault="00F815D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(div id=”highlight”)</w:t>
      </w:r>
    </w:p>
    <w:p w14:paraId="2293C310" w14:textId="504D3931" w:rsidR="00247956" w:rsidRDefault="00247956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Filmes em Destaque (Imagens com links para redirecionar para a página do filme)</w:t>
      </w:r>
      <w:r w:rsidR="000102A8">
        <w:rPr>
          <w:rFonts w:ascii="Bahnschrift SemiLight" w:hAnsi="Bahnschrift SemiLight"/>
          <w:sz w:val="24"/>
          <w:szCs w:val="24"/>
        </w:rPr>
        <w:t>, tentar colocar setas para passar e um movimento automático neles.</w:t>
      </w:r>
    </w:p>
    <w:p w14:paraId="3D97F88C" w14:textId="13FBD6A7" w:rsidR="002A5208" w:rsidRDefault="002A520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Nos filmes em destaque: Imagem preenchendo todo width, e nome do filme</w:t>
      </w:r>
      <w:r w:rsidR="005853B4">
        <w:rPr>
          <w:rFonts w:ascii="Bahnschrift SemiLight" w:hAnsi="Bahnschrift SemiLight"/>
          <w:sz w:val="24"/>
          <w:szCs w:val="24"/>
        </w:rPr>
        <w:t xml:space="preserve"> na cor branca</w:t>
      </w:r>
      <w:r>
        <w:rPr>
          <w:rFonts w:ascii="Bahnschrift SemiLight" w:hAnsi="Bahnschrift SemiLight"/>
          <w:sz w:val="24"/>
          <w:szCs w:val="24"/>
        </w:rPr>
        <w:t>.</w:t>
      </w:r>
    </w:p>
    <w:p w14:paraId="3F667C6A" w14:textId="6D4A9CA9" w:rsidR="00F815D8" w:rsidRDefault="00F815D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(/div)</w:t>
      </w:r>
    </w:p>
    <w:p w14:paraId="657A37A4" w14:textId="33D935FD" w:rsidR="003E6820" w:rsidRDefault="003E6820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(/Header)</w:t>
      </w:r>
    </w:p>
    <w:p w14:paraId="2EF8EBB9" w14:textId="1E77F69E" w:rsidR="003E6820" w:rsidRDefault="003E6820">
      <w:pPr>
        <w:rPr>
          <w:rFonts w:ascii="Bahnschrift SemiLight" w:hAnsi="Bahnschrift SemiLight"/>
          <w:sz w:val="24"/>
          <w:szCs w:val="24"/>
        </w:rPr>
      </w:pPr>
    </w:p>
    <w:p w14:paraId="7B3CE024" w14:textId="1A4EDA1C" w:rsidR="003E6820" w:rsidRDefault="003E6820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(Main)</w:t>
      </w:r>
    </w:p>
    <w:p w14:paraId="5E1216E6" w14:textId="103612E4" w:rsidR="00612560" w:rsidRDefault="00612560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(div id=”search”)</w:t>
      </w:r>
    </w:p>
    <w:p w14:paraId="1DC8891E" w14:textId="77777777" w:rsidR="00A5148F" w:rsidRDefault="003E6820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Título: Em exibição </w:t>
      </w:r>
      <w:r w:rsidR="00A5148F">
        <w:rPr>
          <w:rFonts w:ascii="Bahnschrift SemiLight" w:hAnsi="Bahnschrift SemiLight"/>
          <w:sz w:val="24"/>
          <w:szCs w:val="24"/>
        </w:rPr>
        <w:t>(Dia)</w:t>
      </w:r>
      <w:r>
        <w:rPr>
          <w:rFonts w:ascii="Bahnschrift SemiLight" w:hAnsi="Bahnschrift SemiLight"/>
          <w:sz w:val="24"/>
          <w:szCs w:val="24"/>
        </w:rPr>
        <w:t xml:space="preserve">               </w:t>
      </w:r>
    </w:p>
    <w:p w14:paraId="1D5E4DF9" w14:textId="548EC5DB" w:rsidR="003E6820" w:rsidRDefault="003E6820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(Ao lado</w:t>
      </w:r>
      <w:r w:rsidR="00A5148F">
        <w:rPr>
          <w:rFonts w:ascii="Bahnschrift SemiLight" w:hAnsi="Bahnschrift SemiLight"/>
          <w:sz w:val="24"/>
          <w:szCs w:val="24"/>
        </w:rPr>
        <w:t xml:space="preserve"> do título</w:t>
      </w:r>
      <w:r>
        <w:rPr>
          <w:rFonts w:ascii="Bahnschrift SemiLight" w:hAnsi="Bahnschrift SemiLight"/>
          <w:sz w:val="24"/>
          <w:szCs w:val="24"/>
        </w:rPr>
        <w:t>: Aba de pesquisa, Horário</w:t>
      </w:r>
      <w:r w:rsidR="00A5148F">
        <w:rPr>
          <w:rFonts w:ascii="Bahnschrift SemiLight" w:hAnsi="Bahnschrift SemiLight"/>
          <w:sz w:val="24"/>
          <w:szCs w:val="24"/>
        </w:rPr>
        <w:t>, dia</w:t>
      </w:r>
      <w:r>
        <w:rPr>
          <w:rFonts w:ascii="Bahnschrift SemiLight" w:hAnsi="Bahnschrift SemiLight"/>
          <w:sz w:val="24"/>
          <w:szCs w:val="24"/>
        </w:rPr>
        <w:t xml:space="preserve"> e Gênero)</w:t>
      </w:r>
    </w:p>
    <w:p w14:paraId="044941F2" w14:textId="0D1B309C" w:rsidR="00612560" w:rsidRDefault="00E82C8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(Se couber, fazer para quando apertar, gerar os elementos para pesquisa)</w:t>
      </w:r>
    </w:p>
    <w:p w14:paraId="3360E2DF" w14:textId="6C8D07E5" w:rsidR="00612560" w:rsidRDefault="00612560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(/div)</w:t>
      </w:r>
    </w:p>
    <w:p w14:paraId="7974D56C" w14:textId="0709C4DE" w:rsidR="0053323C" w:rsidRDefault="0053323C">
      <w:pPr>
        <w:rPr>
          <w:rFonts w:ascii="Bahnschrift SemiLight" w:hAnsi="Bahnschrift SemiLight"/>
          <w:sz w:val="24"/>
          <w:szCs w:val="24"/>
        </w:rPr>
      </w:pPr>
    </w:p>
    <w:p w14:paraId="1CD2333F" w14:textId="4704AD03" w:rsidR="0053323C" w:rsidRDefault="0053323C">
      <w:pPr>
        <w:rPr>
          <w:rFonts w:ascii="Bahnschrift SemiLight" w:hAnsi="Bahnschrift SemiLight"/>
          <w:sz w:val="24"/>
          <w:szCs w:val="24"/>
        </w:rPr>
      </w:pPr>
    </w:p>
    <w:p w14:paraId="196E1D9D" w14:textId="600922BD" w:rsidR="0053323C" w:rsidRDefault="0053323C">
      <w:pPr>
        <w:rPr>
          <w:rFonts w:ascii="Bahnschrift SemiLight" w:hAnsi="Bahnschrift SemiLight"/>
          <w:sz w:val="24"/>
          <w:szCs w:val="24"/>
        </w:rPr>
      </w:pPr>
    </w:p>
    <w:p w14:paraId="5986A60B" w14:textId="77777777" w:rsidR="0053323C" w:rsidRDefault="0053323C">
      <w:pPr>
        <w:rPr>
          <w:rFonts w:ascii="Bahnschrift SemiLight" w:hAnsi="Bahnschrift SemiLight"/>
          <w:sz w:val="24"/>
          <w:szCs w:val="24"/>
        </w:rPr>
      </w:pPr>
    </w:p>
    <w:p w14:paraId="52187129" w14:textId="1DF290EF" w:rsidR="0053323C" w:rsidRDefault="0053323C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lastRenderedPageBreak/>
        <w:t>(article)</w:t>
      </w:r>
    </w:p>
    <w:p w14:paraId="296D3D11" w14:textId="6BCDCF38" w:rsidR="00BF6333" w:rsidRDefault="003E6820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Filmes em Cartaz, sendo mostrados com ordem no horário, se pesquisado, a página alterasse para o modo de exibição em pesquisa.</w:t>
      </w:r>
    </w:p>
    <w:p w14:paraId="51939885" w14:textId="0FA029FD" w:rsidR="0053323C" w:rsidRDefault="0053323C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Indicação (idade)</w:t>
      </w:r>
    </w:p>
    <w:p w14:paraId="26B2D7C7" w14:textId="2F944515" w:rsidR="0053323C" w:rsidRDefault="0053323C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Nome filme</w:t>
      </w:r>
    </w:p>
    <w:p w14:paraId="662AF664" w14:textId="4FFF0F25" w:rsidR="00A62D38" w:rsidRDefault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Cartaz do filme</w:t>
      </w:r>
    </w:p>
    <w:p w14:paraId="2ACF1441" w14:textId="12D12F9E" w:rsidR="0053323C" w:rsidRDefault="0053323C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Produtora</w:t>
      </w:r>
    </w:p>
    <w:p w14:paraId="7E1C7392" w14:textId="5085D0EB" w:rsidR="0053323C" w:rsidRDefault="0053323C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Sinopse Reduzida</w:t>
      </w:r>
    </w:p>
    <w:p w14:paraId="38AC94B3" w14:textId="05A3A407" w:rsidR="0053323C" w:rsidRDefault="0053323C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Duração</w:t>
      </w:r>
    </w:p>
    <w:p w14:paraId="71D85C68" w14:textId="4024082E" w:rsidR="00E87A5D" w:rsidRDefault="00E87A5D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(Valor do ingresso no Back-end)</w:t>
      </w:r>
    </w:p>
    <w:p w14:paraId="1C6E3392" w14:textId="7EED1522" w:rsidR="0053323C" w:rsidRDefault="0053323C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Obs: Ao clicar em foto ou nome, redirecionar para página do filme</w:t>
      </w:r>
    </w:p>
    <w:p w14:paraId="250CCB58" w14:textId="7A21DCBE" w:rsidR="0053323C" w:rsidRDefault="0053323C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(/article)</w:t>
      </w:r>
    </w:p>
    <w:p w14:paraId="3AB20AF5" w14:textId="77777777" w:rsidR="00A62D38" w:rsidRDefault="00A62D38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(/Main)</w:t>
      </w:r>
    </w:p>
    <w:p w14:paraId="001E6DD9" w14:textId="2A68C505" w:rsidR="00A62D38" w:rsidRDefault="00A62D38">
      <w:pPr>
        <w:rPr>
          <w:rFonts w:ascii="Bahnschrift SemiLight" w:hAnsi="Bahnschrift SemiLight"/>
          <w:sz w:val="24"/>
          <w:szCs w:val="24"/>
        </w:rPr>
      </w:pPr>
    </w:p>
    <w:p w14:paraId="105B2A96" w14:textId="28FE756B" w:rsidR="00A62D38" w:rsidRDefault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(footer)</w:t>
      </w:r>
    </w:p>
    <w:p w14:paraId="44EB4405" w14:textId="5EDE76D8" w:rsidR="00A62D38" w:rsidRDefault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Botões para passar e/ou voltar para os próximos dias de exibição</w:t>
      </w:r>
    </w:p>
    <w:p w14:paraId="7B26B551" w14:textId="5B5B1E03" w:rsidR="00A62D38" w:rsidRDefault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(/footer)</w:t>
      </w:r>
    </w:p>
    <w:p w14:paraId="519B3E18" w14:textId="4BA9F2DD" w:rsidR="00A62D38" w:rsidRDefault="00A62D38">
      <w:pPr>
        <w:rPr>
          <w:rFonts w:ascii="Bahnschrift SemiLight" w:hAnsi="Bahnschrift SemiLight"/>
          <w:sz w:val="24"/>
          <w:szCs w:val="24"/>
        </w:rPr>
      </w:pPr>
    </w:p>
    <w:p w14:paraId="51D6E173" w14:textId="351F6229" w:rsidR="00A62D38" w:rsidRDefault="00A62D38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Aba de filme individual:</w:t>
      </w:r>
    </w:p>
    <w:p w14:paraId="1F298739" w14:textId="77777777" w:rsidR="00A62D38" w:rsidRDefault="00A62D38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(Header)</w:t>
      </w:r>
    </w:p>
    <w:p w14:paraId="7367B4AE" w14:textId="425870B5" w:rsidR="00A62D38" w:rsidRDefault="00A62D38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Superior Esquerda (Seta para retornar</w:t>
      </w:r>
      <w:r w:rsidR="006F4DE3">
        <w:rPr>
          <w:rFonts w:ascii="Bahnschrift SemiLight" w:hAnsi="Bahnschrift SemiLight"/>
          <w:sz w:val="24"/>
          <w:szCs w:val="24"/>
        </w:rPr>
        <w:t xml:space="preserve"> para aba de filmes</w:t>
      </w:r>
      <w:r>
        <w:rPr>
          <w:rFonts w:ascii="Bahnschrift SemiLight" w:hAnsi="Bahnschrift SemiLight"/>
          <w:sz w:val="24"/>
          <w:szCs w:val="24"/>
        </w:rPr>
        <w:t>)</w:t>
      </w:r>
    </w:p>
    <w:p w14:paraId="6C8B7CBB" w14:textId="77777777" w:rsidR="00A62D38" w:rsidRDefault="00A62D38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Superior Meio (Logo reduzida, button para retornar página sem pesquisa no dia atual)</w:t>
      </w:r>
    </w:p>
    <w:p w14:paraId="3E3D0626" w14:textId="4E170384" w:rsidR="00A62D38" w:rsidRDefault="00A62D38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Superior Direito (Botão para logar-se, fazer detecção do login)</w:t>
      </w:r>
    </w:p>
    <w:p w14:paraId="63EED03E" w14:textId="273295FF" w:rsidR="006F4DE3" w:rsidRDefault="006F4DE3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(/Header)</w:t>
      </w:r>
    </w:p>
    <w:p w14:paraId="105D0598" w14:textId="77777777" w:rsidR="006F4DE3" w:rsidRDefault="006F4DE3">
      <w:pPr>
        <w:rPr>
          <w:rFonts w:ascii="Bahnschrift SemiLight" w:hAnsi="Bahnschrift SemiLight"/>
          <w:sz w:val="24"/>
          <w:szCs w:val="24"/>
        </w:rPr>
      </w:pPr>
    </w:p>
    <w:p w14:paraId="7C95D52F" w14:textId="77777777" w:rsidR="006F4DE3" w:rsidRDefault="006F4DE3">
      <w:pPr>
        <w:rPr>
          <w:rFonts w:ascii="Bahnschrift SemiLight" w:hAnsi="Bahnschrift SemiLight"/>
          <w:sz w:val="24"/>
          <w:szCs w:val="24"/>
        </w:rPr>
      </w:pPr>
    </w:p>
    <w:p w14:paraId="472B82DA" w14:textId="77777777" w:rsidR="006F4DE3" w:rsidRDefault="006F4DE3">
      <w:pPr>
        <w:rPr>
          <w:rFonts w:ascii="Bahnschrift SemiLight" w:hAnsi="Bahnschrift SemiLight"/>
          <w:sz w:val="24"/>
          <w:szCs w:val="24"/>
        </w:rPr>
      </w:pPr>
    </w:p>
    <w:p w14:paraId="399B37E6" w14:textId="77777777" w:rsidR="006F4DE3" w:rsidRDefault="006F4DE3">
      <w:pPr>
        <w:rPr>
          <w:rFonts w:ascii="Bahnschrift SemiLight" w:hAnsi="Bahnschrift SemiLight"/>
          <w:sz w:val="24"/>
          <w:szCs w:val="24"/>
        </w:rPr>
      </w:pPr>
    </w:p>
    <w:p w14:paraId="5E4CBF08" w14:textId="77777777" w:rsidR="006F4DE3" w:rsidRDefault="006F4DE3">
      <w:pPr>
        <w:rPr>
          <w:rFonts w:ascii="Bahnschrift SemiLight" w:hAnsi="Bahnschrift SemiLight"/>
          <w:sz w:val="24"/>
          <w:szCs w:val="24"/>
        </w:rPr>
      </w:pPr>
    </w:p>
    <w:p w14:paraId="3CBA9CBE" w14:textId="77777777" w:rsidR="006F4DE3" w:rsidRDefault="006F4DE3">
      <w:pPr>
        <w:rPr>
          <w:rFonts w:ascii="Bahnschrift SemiLight" w:hAnsi="Bahnschrift SemiLight"/>
          <w:sz w:val="24"/>
          <w:szCs w:val="24"/>
        </w:rPr>
      </w:pPr>
    </w:p>
    <w:p w14:paraId="10058435" w14:textId="41498686" w:rsidR="00A62D38" w:rsidRPr="00A62D38" w:rsidRDefault="006F4DE3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(Main)</w:t>
      </w:r>
    </w:p>
    <w:p w14:paraId="3EB3A6FE" w14:textId="77777777" w:rsidR="00A62D38" w:rsidRDefault="00A62D38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Nome filme</w:t>
      </w:r>
    </w:p>
    <w:p w14:paraId="0D1A3DE3" w14:textId="77777777" w:rsidR="00A62D38" w:rsidRDefault="00A62D38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Cartaz do filme</w:t>
      </w:r>
    </w:p>
    <w:p w14:paraId="42C4D840" w14:textId="77777777" w:rsidR="00A62D38" w:rsidRDefault="00A62D38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Produtora</w:t>
      </w:r>
    </w:p>
    <w:p w14:paraId="14A8DE3A" w14:textId="2F74F673" w:rsidR="00A62D38" w:rsidRDefault="00A62D38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Sinopse Completa</w:t>
      </w:r>
    </w:p>
    <w:p w14:paraId="2D621BC8" w14:textId="5E1C0B99" w:rsidR="00A62D38" w:rsidRDefault="00A62D38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Duração</w:t>
      </w:r>
    </w:p>
    <w:p w14:paraId="74F5DFF8" w14:textId="5A66878F" w:rsidR="006F4DE3" w:rsidRDefault="006F4DE3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(/Main)</w:t>
      </w:r>
    </w:p>
    <w:p w14:paraId="2A6B6273" w14:textId="74ACA606" w:rsidR="006F4DE3" w:rsidRDefault="006F4DE3" w:rsidP="00A62D38">
      <w:pPr>
        <w:rPr>
          <w:rFonts w:ascii="Bahnschrift SemiLight" w:hAnsi="Bahnschrift SemiLight"/>
          <w:sz w:val="24"/>
          <w:szCs w:val="24"/>
        </w:rPr>
      </w:pPr>
    </w:p>
    <w:p w14:paraId="1E6A22A0" w14:textId="5FBA1FB6" w:rsidR="006F4DE3" w:rsidRDefault="00E3660E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(Footer)</w:t>
      </w:r>
    </w:p>
    <w:p w14:paraId="025F6B6D" w14:textId="79FE6C23" w:rsidR="00E3660E" w:rsidRDefault="00E3660E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(Botão para assistir trailer, redirecionar Youtube)</w:t>
      </w:r>
    </w:p>
    <w:p w14:paraId="30876544" w14:textId="1F80DE09" w:rsidR="00E3660E" w:rsidRDefault="00E3660E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(Botão Para comprar ingresso, se não estiver logado, direcionar para tela de login com um aviso de necessidade de login para compra</w:t>
      </w:r>
      <w:r w:rsidR="002F6B89">
        <w:rPr>
          <w:rFonts w:ascii="Bahnschrift SemiLight" w:hAnsi="Bahnschrift SemiLight"/>
          <w:sz w:val="24"/>
          <w:szCs w:val="24"/>
        </w:rPr>
        <w:t>, se estiver logado, direcionamento para tela de finalização de compra</w:t>
      </w:r>
      <w:r>
        <w:rPr>
          <w:rFonts w:ascii="Bahnschrift SemiLight" w:hAnsi="Bahnschrift SemiLight"/>
          <w:sz w:val="24"/>
          <w:szCs w:val="24"/>
        </w:rPr>
        <w:t>)</w:t>
      </w:r>
    </w:p>
    <w:p w14:paraId="69A7DDE2" w14:textId="7C63CD49" w:rsidR="00E3660E" w:rsidRDefault="00E3660E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(/Footer)</w:t>
      </w:r>
    </w:p>
    <w:p w14:paraId="1BC772DE" w14:textId="4D8E602D" w:rsidR="0092344C" w:rsidRDefault="0092344C" w:rsidP="00A62D38">
      <w:pPr>
        <w:rPr>
          <w:rFonts w:ascii="Bahnschrift SemiLight" w:hAnsi="Bahnschrift SemiLight"/>
          <w:sz w:val="24"/>
          <w:szCs w:val="24"/>
        </w:rPr>
      </w:pPr>
    </w:p>
    <w:p w14:paraId="6A0C7AA8" w14:textId="576A9CA4" w:rsidR="0092344C" w:rsidRDefault="0092344C" w:rsidP="00A62D38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Aba de Login: </w:t>
      </w:r>
    </w:p>
    <w:p w14:paraId="0C4DEE1D" w14:textId="77777777" w:rsidR="00C45A0D" w:rsidRDefault="00C45A0D" w:rsidP="00C45A0D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(Header)</w:t>
      </w:r>
    </w:p>
    <w:p w14:paraId="24B4951F" w14:textId="7B11824A" w:rsidR="00C45A0D" w:rsidRDefault="00C45A0D" w:rsidP="00C45A0D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Superior Esquerda (Seta para retornar para aba </w:t>
      </w:r>
      <w:r w:rsidR="00742848">
        <w:rPr>
          <w:rFonts w:ascii="Bahnschrift SemiLight" w:hAnsi="Bahnschrift SemiLight"/>
          <w:sz w:val="24"/>
          <w:szCs w:val="24"/>
        </w:rPr>
        <w:t>que estava anteriormente</w:t>
      </w:r>
      <w:r>
        <w:rPr>
          <w:rFonts w:ascii="Bahnschrift SemiLight" w:hAnsi="Bahnschrift SemiLight"/>
          <w:sz w:val="24"/>
          <w:szCs w:val="24"/>
        </w:rPr>
        <w:t>)</w:t>
      </w:r>
    </w:p>
    <w:p w14:paraId="3EC97DC9" w14:textId="77777777" w:rsidR="00C45A0D" w:rsidRDefault="00C45A0D" w:rsidP="00C45A0D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Superior Meio (Logo reduzida, button para retornar página sem pesquisa no dia atual)</w:t>
      </w:r>
    </w:p>
    <w:p w14:paraId="28C3015E" w14:textId="77777777" w:rsidR="00C45A0D" w:rsidRDefault="00C45A0D" w:rsidP="00C45A0D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(/Header)</w:t>
      </w:r>
    </w:p>
    <w:p w14:paraId="30082961" w14:textId="442833FF" w:rsidR="0092344C" w:rsidRDefault="0092344C" w:rsidP="00A62D38">
      <w:pPr>
        <w:rPr>
          <w:rFonts w:ascii="Bahnschrift SemiLight" w:hAnsi="Bahnschrift SemiLight"/>
          <w:sz w:val="32"/>
          <w:szCs w:val="32"/>
        </w:rPr>
      </w:pPr>
    </w:p>
    <w:p w14:paraId="555F9B99" w14:textId="72ECFF8F" w:rsidR="0092344C" w:rsidRDefault="0092344C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(Lado esquerdo, tela de criar conta</w:t>
      </w:r>
      <w:r w:rsidR="00044B38">
        <w:rPr>
          <w:rFonts w:ascii="Bahnschrift SemiLight" w:hAnsi="Bahnschrift SemiLight"/>
          <w:sz w:val="24"/>
          <w:szCs w:val="24"/>
        </w:rPr>
        <w:t>, botão para redirecionar para criação</w:t>
      </w:r>
      <w:r>
        <w:rPr>
          <w:rFonts w:ascii="Bahnschrift SemiLight" w:hAnsi="Bahnschrift SemiLight"/>
          <w:sz w:val="24"/>
          <w:szCs w:val="24"/>
        </w:rPr>
        <w:t>)</w:t>
      </w:r>
    </w:p>
    <w:p w14:paraId="7B4CAC30" w14:textId="779716DB" w:rsidR="0092344C" w:rsidRDefault="0092344C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(Lado direito, tela de logar-se</w:t>
      </w:r>
      <w:r w:rsidR="00044B38">
        <w:rPr>
          <w:rFonts w:ascii="Bahnschrift SemiLight" w:hAnsi="Bahnschrift SemiLight"/>
          <w:sz w:val="24"/>
          <w:szCs w:val="24"/>
        </w:rPr>
        <w:t xml:space="preserve"> (E-mail e senha)</w:t>
      </w:r>
      <w:r>
        <w:rPr>
          <w:rFonts w:ascii="Bahnschrift SemiLight" w:hAnsi="Bahnschrift SemiLight"/>
          <w:sz w:val="24"/>
          <w:szCs w:val="24"/>
        </w:rPr>
        <w:t>, se tiver vindo da aba de filme individual, direcionar para a finalização da compra, confirmar a compra com determinado cartão (Ser selecionado na hora)</w:t>
      </w:r>
      <w:r w:rsidR="00005F20">
        <w:rPr>
          <w:rFonts w:ascii="Bahnschrift SemiLight" w:hAnsi="Bahnschrift SemiLight"/>
          <w:sz w:val="24"/>
          <w:szCs w:val="24"/>
        </w:rPr>
        <w:t xml:space="preserve"> ou outro método bancário</w:t>
      </w:r>
      <w:r w:rsidR="00524444">
        <w:rPr>
          <w:rFonts w:ascii="Bahnschrift SemiLight" w:hAnsi="Bahnschrift SemiLight"/>
          <w:sz w:val="24"/>
          <w:szCs w:val="24"/>
        </w:rPr>
        <w:t>, se não, volta para a aba que estava anteriormente, já com ele logado</w:t>
      </w:r>
      <w:r>
        <w:rPr>
          <w:rFonts w:ascii="Bahnschrift SemiLight" w:hAnsi="Bahnschrift SemiLight"/>
          <w:sz w:val="24"/>
          <w:szCs w:val="24"/>
        </w:rPr>
        <w:t>)</w:t>
      </w:r>
    </w:p>
    <w:p w14:paraId="42C8253E" w14:textId="55318873" w:rsidR="004F51FA" w:rsidRDefault="004F51FA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Obs: Após logado, em vez do logar-se, nas telas deve-se aparecer “Você está logado em (Nome conta), com os botões ao lado (Meus Dados) e (Sair, Logout)</w:t>
      </w:r>
      <w:r w:rsidR="009B0DCA">
        <w:rPr>
          <w:rFonts w:ascii="Bahnschrift SemiLight" w:hAnsi="Bahnschrift SemiLight"/>
          <w:sz w:val="24"/>
          <w:szCs w:val="24"/>
        </w:rPr>
        <w:t>”</w:t>
      </w:r>
    </w:p>
    <w:p w14:paraId="684C88C7" w14:textId="5B2834CD" w:rsidR="00044B38" w:rsidRDefault="00044B38" w:rsidP="00A62D38">
      <w:pPr>
        <w:rPr>
          <w:rFonts w:ascii="Bahnschrift SemiLight" w:hAnsi="Bahnschrift SemiLight"/>
          <w:sz w:val="24"/>
          <w:szCs w:val="24"/>
        </w:rPr>
      </w:pPr>
    </w:p>
    <w:p w14:paraId="06B608B6" w14:textId="77777777" w:rsidR="00044B38" w:rsidRDefault="00044B38" w:rsidP="00A62D38">
      <w:pPr>
        <w:rPr>
          <w:rFonts w:ascii="Bahnschrift SemiLight" w:hAnsi="Bahnschrift SemiLight"/>
          <w:sz w:val="32"/>
          <w:szCs w:val="32"/>
        </w:rPr>
      </w:pPr>
    </w:p>
    <w:p w14:paraId="08D7F15E" w14:textId="77777777" w:rsidR="00044B38" w:rsidRDefault="00044B38" w:rsidP="00A62D38">
      <w:pPr>
        <w:rPr>
          <w:rFonts w:ascii="Bahnschrift SemiLight" w:hAnsi="Bahnschrift SemiLight"/>
          <w:sz w:val="32"/>
          <w:szCs w:val="32"/>
        </w:rPr>
      </w:pPr>
    </w:p>
    <w:p w14:paraId="307E75A3" w14:textId="36AAA36B" w:rsidR="00044B38" w:rsidRDefault="00044B38" w:rsidP="00A62D38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Aba criação de conta:</w:t>
      </w:r>
    </w:p>
    <w:p w14:paraId="4B4C1657" w14:textId="77777777" w:rsidR="00DC1696" w:rsidRDefault="00DC1696" w:rsidP="00A62D38">
      <w:pPr>
        <w:rPr>
          <w:rFonts w:ascii="Bahnschrift SemiLight" w:hAnsi="Bahnschrift SemiLight"/>
          <w:sz w:val="32"/>
          <w:szCs w:val="32"/>
        </w:rPr>
      </w:pPr>
    </w:p>
    <w:p w14:paraId="6B6E8793" w14:textId="77777777" w:rsidR="00DC1696" w:rsidRDefault="00DC1696" w:rsidP="00DC1696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(Header)</w:t>
      </w:r>
    </w:p>
    <w:p w14:paraId="0A540DF6" w14:textId="053FA935" w:rsidR="00DC1696" w:rsidRDefault="00DC1696" w:rsidP="00DC1696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Superior Esquerda (Seta para retornar </w:t>
      </w:r>
      <w:r w:rsidR="00742848">
        <w:rPr>
          <w:rFonts w:ascii="Bahnschrift SemiLight" w:hAnsi="Bahnschrift SemiLight"/>
          <w:sz w:val="24"/>
          <w:szCs w:val="24"/>
        </w:rPr>
        <w:t>para aba de login</w:t>
      </w:r>
      <w:r>
        <w:rPr>
          <w:rFonts w:ascii="Bahnschrift SemiLight" w:hAnsi="Bahnschrift SemiLight"/>
          <w:sz w:val="24"/>
          <w:szCs w:val="24"/>
        </w:rPr>
        <w:t>)</w:t>
      </w:r>
    </w:p>
    <w:p w14:paraId="55A85E13" w14:textId="77777777" w:rsidR="00DC1696" w:rsidRDefault="00DC1696" w:rsidP="00DC1696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Superior Meio (Logo reduzida, button para retornar página sem pesquisa no dia atual)</w:t>
      </w:r>
    </w:p>
    <w:p w14:paraId="372DD239" w14:textId="77777777" w:rsidR="00DC1696" w:rsidRDefault="00DC1696" w:rsidP="00DC1696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(/Header)</w:t>
      </w:r>
    </w:p>
    <w:p w14:paraId="27D8D2C8" w14:textId="73E6ADF2" w:rsidR="00044B38" w:rsidRDefault="00044B38" w:rsidP="00A62D38">
      <w:pPr>
        <w:rPr>
          <w:rFonts w:ascii="Bahnschrift SemiLight" w:hAnsi="Bahnschrift SemiLight"/>
          <w:sz w:val="32"/>
          <w:szCs w:val="32"/>
        </w:rPr>
      </w:pPr>
    </w:p>
    <w:p w14:paraId="73AC0390" w14:textId="7280A0C9" w:rsidR="00DC1696" w:rsidRDefault="00DC1696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(Main)</w:t>
      </w:r>
    </w:p>
    <w:p w14:paraId="4BA5394D" w14:textId="4688150D" w:rsidR="00DC1696" w:rsidRDefault="00DC1696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Form para</w:t>
      </w:r>
      <w:r w:rsidR="00562BF1">
        <w:rPr>
          <w:rFonts w:ascii="Bahnschrift SemiLight" w:hAnsi="Bahnschrift SemiLight"/>
          <w:sz w:val="24"/>
          <w:szCs w:val="24"/>
        </w:rPr>
        <w:t xml:space="preserve"> (Tudo required)</w:t>
      </w:r>
      <w:r>
        <w:rPr>
          <w:rFonts w:ascii="Bahnschrift SemiLight" w:hAnsi="Bahnschrift SemiLight"/>
          <w:sz w:val="24"/>
          <w:szCs w:val="24"/>
        </w:rPr>
        <w:t>:</w:t>
      </w:r>
    </w:p>
    <w:p w14:paraId="5808E647" w14:textId="007ACAAA" w:rsidR="00DC1696" w:rsidRDefault="00DC1696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Nome completo</w:t>
      </w:r>
    </w:p>
    <w:p w14:paraId="6F4E770D" w14:textId="01BD99CD" w:rsidR="00DC1696" w:rsidRDefault="00DC1696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E-mail</w:t>
      </w:r>
    </w:p>
    <w:p w14:paraId="0597DEB4" w14:textId="608194AF" w:rsidR="00C728A4" w:rsidRDefault="00C728A4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CPF</w:t>
      </w:r>
    </w:p>
    <w:p w14:paraId="5A6A67E0" w14:textId="043BCF99" w:rsidR="00DC1696" w:rsidRDefault="00DC1696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Dados bancários</w:t>
      </w:r>
    </w:p>
    <w:p w14:paraId="66A3E3E7" w14:textId="776FA77D" w:rsidR="00DC1696" w:rsidRDefault="00DC1696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Senha</w:t>
      </w:r>
    </w:p>
    <w:p w14:paraId="11795A67" w14:textId="6C15D1B0" w:rsidR="00DC1696" w:rsidRDefault="00DC1696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Confirmação de senha</w:t>
      </w:r>
    </w:p>
    <w:p w14:paraId="1C1A370A" w14:textId="048CB7D5" w:rsidR="00DC1696" w:rsidRDefault="00DC1696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(/Main)</w:t>
      </w:r>
    </w:p>
    <w:p w14:paraId="25750E9E" w14:textId="2B3119DF" w:rsidR="00DC1696" w:rsidRDefault="00DC1696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(Footer)</w:t>
      </w:r>
    </w:p>
    <w:p w14:paraId="15BA3CA2" w14:textId="0C512749" w:rsidR="00DC1696" w:rsidRDefault="00DC1696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(Botão de confirmar, redirecionando para tela de sucesso e, em seguida, para a aba de Dados pessoais do login)</w:t>
      </w:r>
    </w:p>
    <w:p w14:paraId="45DBB9AE" w14:textId="2DD2C840" w:rsidR="00DC1696" w:rsidRDefault="00DC1696" w:rsidP="00A62D3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(/Footer)</w:t>
      </w:r>
    </w:p>
    <w:p w14:paraId="0A5915F2" w14:textId="16AB9E76" w:rsidR="002F6B89" w:rsidRDefault="002F6B89" w:rsidP="00A62D38">
      <w:pPr>
        <w:rPr>
          <w:rFonts w:ascii="Bahnschrift SemiLight" w:hAnsi="Bahnschrift SemiLight"/>
          <w:sz w:val="24"/>
          <w:szCs w:val="24"/>
        </w:rPr>
      </w:pPr>
    </w:p>
    <w:p w14:paraId="50EADB86" w14:textId="44B2B0F0" w:rsidR="002F6B89" w:rsidRDefault="002F6B89" w:rsidP="00A62D38">
      <w:pPr>
        <w:rPr>
          <w:rFonts w:ascii="Bahnschrift SemiLight" w:hAnsi="Bahnschrift SemiLight"/>
          <w:sz w:val="32"/>
          <w:szCs w:val="32"/>
        </w:rPr>
      </w:pPr>
    </w:p>
    <w:p w14:paraId="787316EE" w14:textId="77777777" w:rsidR="00312B57" w:rsidRDefault="00312B57" w:rsidP="00A62D38">
      <w:pPr>
        <w:rPr>
          <w:rFonts w:ascii="Bahnschrift SemiLight" w:hAnsi="Bahnschrift SemiLight"/>
          <w:sz w:val="32"/>
          <w:szCs w:val="32"/>
        </w:rPr>
      </w:pPr>
    </w:p>
    <w:p w14:paraId="25183CA2" w14:textId="77777777" w:rsidR="00312B57" w:rsidRDefault="00312B57" w:rsidP="00A62D38">
      <w:pPr>
        <w:rPr>
          <w:rFonts w:ascii="Bahnschrift SemiLight" w:hAnsi="Bahnschrift SemiLight"/>
          <w:sz w:val="32"/>
          <w:szCs w:val="32"/>
        </w:rPr>
      </w:pPr>
    </w:p>
    <w:p w14:paraId="3E4DFDB6" w14:textId="77777777" w:rsidR="00312B57" w:rsidRDefault="00312B57" w:rsidP="00A62D38">
      <w:pPr>
        <w:rPr>
          <w:rFonts w:ascii="Bahnschrift SemiLight" w:hAnsi="Bahnschrift SemiLight"/>
          <w:sz w:val="32"/>
          <w:szCs w:val="32"/>
        </w:rPr>
      </w:pPr>
    </w:p>
    <w:p w14:paraId="163AD004" w14:textId="32749A3E" w:rsidR="002F6B89" w:rsidRDefault="002F6B89" w:rsidP="00A62D38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lastRenderedPageBreak/>
        <w:t>Aba logado:</w:t>
      </w:r>
    </w:p>
    <w:p w14:paraId="1BC672CA" w14:textId="3C70629E" w:rsidR="002F6B89" w:rsidRPr="002F6B89" w:rsidRDefault="002F6B89" w:rsidP="00A62D38">
      <w:pPr>
        <w:rPr>
          <w:rFonts w:ascii="Bahnschrift SemiLight" w:hAnsi="Bahnschrift SemiLight"/>
          <w:sz w:val="24"/>
          <w:szCs w:val="24"/>
        </w:rPr>
      </w:pPr>
    </w:p>
    <w:p w14:paraId="75AA96DB" w14:textId="77777777" w:rsidR="002F6B89" w:rsidRDefault="002F6B89" w:rsidP="002F6B89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(Header)</w:t>
      </w:r>
    </w:p>
    <w:p w14:paraId="2C6A40A0" w14:textId="3F712E28" w:rsidR="002F6B89" w:rsidRDefault="002F6B89" w:rsidP="002F6B89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Superior Esquerda (Seta para retornar </w:t>
      </w:r>
      <w:r w:rsidR="00742848">
        <w:rPr>
          <w:rFonts w:ascii="Bahnschrift SemiLight" w:hAnsi="Bahnschrift SemiLight"/>
          <w:sz w:val="24"/>
          <w:szCs w:val="24"/>
        </w:rPr>
        <w:t>para aba anterior</w:t>
      </w:r>
      <w:r>
        <w:rPr>
          <w:rFonts w:ascii="Bahnschrift SemiLight" w:hAnsi="Bahnschrift SemiLight"/>
          <w:sz w:val="24"/>
          <w:szCs w:val="24"/>
        </w:rPr>
        <w:t>)</w:t>
      </w:r>
    </w:p>
    <w:p w14:paraId="033E17B7" w14:textId="77777777" w:rsidR="002F6B89" w:rsidRDefault="002F6B89" w:rsidP="002F6B89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Superior Meio (Logo reduzida, button para retornar página sem pesquisa no dia atual)</w:t>
      </w:r>
    </w:p>
    <w:p w14:paraId="002075F1" w14:textId="7404878D" w:rsidR="002F6B89" w:rsidRDefault="002F6B89" w:rsidP="002F6B89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(/Header)</w:t>
      </w:r>
    </w:p>
    <w:p w14:paraId="6CD10FF3" w14:textId="2B39CBF7" w:rsidR="00742848" w:rsidRDefault="00742848" w:rsidP="002F6B89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(Main)</w:t>
      </w:r>
    </w:p>
    <w:p w14:paraId="63528E7B" w14:textId="7511396F" w:rsidR="00742848" w:rsidRDefault="00742848" w:rsidP="002F6B89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(Lado esquerdo, painel para acessar:</w:t>
      </w:r>
    </w:p>
    <w:p w14:paraId="30D54A44" w14:textId="3472382D" w:rsidR="00742848" w:rsidRDefault="00742848" w:rsidP="002F6B89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Dados</w:t>
      </w:r>
    </w:p>
    <w:p w14:paraId="1CE1E46D" w14:textId="5638CBC0" w:rsidR="00742848" w:rsidRDefault="00742848" w:rsidP="002F6B89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Dados bancários (</w:t>
      </w:r>
    </w:p>
    <w:p w14:paraId="5BED5CF0" w14:textId="24854297" w:rsidR="00742848" w:rsidRDefault="00742848" w:rsidP="002F6B89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Exibição dos cartões</w:t>
      </w:r>
      <w:r w:rsidR="00AB0BF7">
        <w:rPr>
          <w:rFonts w:ascii="Bahnschrift SemiLight" w:hAnsi="Bahnschrift SemiLight"/>
          <w:sz w:val="24"/>
          <w:szCs w:val="24"/>
        </w:rPr>
        <w:t xml:space="preserve"> (Número</w:t>
      </w:r>
      <w:r w:rsidR="001B29D3">
        <w:rPr>
          <w:rFonts w:ascii="Bahnschrift SemiLight" w:hAnsi="Bahnschrift SemiLight"/>
          <w:sz w:val="24"/>
          <w:szCs w:val="24"/>
        </w:rPr>
        <w:t>, talvez identificação deles</w:t>
      </w:r>
      <w:r w:rsidR="00AB0BF7">
        <w:rPr>
          <w:rFonts w:ascii="Bahnschrift SemiLight" w:hAnsi="Bahnschrift SemiLight"/>
          <w:sz w:val="24"/>
          <w:szCs w:val="24"/>
        </w:rPr>
        <w:t>)</w:t>
      </w:r>
      <w:r>
        <w:rPr>
          <w:rFonts w:ascii="Bahnschrift SemiLight" w:hAnsi="Bahnschrift SemiLight"/>
          <w:sz w:val="24"/>
          <w:szCs w:val="24"/>
        </w:rPr>
        <w:t>, com opção para expandir os detalhes deles</w:t>
      </w:r>
      <w:r w:rsidR="0003006E">
        <w:rPr>
          <w:rFonts w:ascii="Bahnschrift SemiLight" w:hAnsi="Bahnschrift SemiLight"/>
          <w:sz w:val="24"/>
          <w:szCs w:val="24"/>
        </w:rPr>
        <w:t>.</w:t>
      </w:r>
    </w:p>
    <w:p w14:paraId="6C134670" w14:textId="62D998D4" w:rsidR="00742848" w:rsidRDefault="00742848" w:rsidP="002F6B89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Botão para adicionar mais cartões/excluir cartões adicionados (Esse fica ao lado do cartão)</w:t>
      </w:r>
      <w:r w:rsidR="0003006E">
        <w:rPr>
          <w:rFonts w:ascii="Bahnschrift SemiLight" w:hAnsi="Bahnschrift SemiLight"/>
          <w:sz w:val="24"/>
          <w:szCs w:val="24"/>
        </w:rPr>
        <w:t>.</w:t>
      </w:r>
    </w:p>
    <w:p w14:paraId="06371CB7" w14:textId="50C8D74E" w:rsidR="0003006E" w:rsidRDefault="0003006E" w:rsidP="002F6B89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Sair.</w:t>
      </w:r>
    </w:p>
    <w:p w14:paraId="43F8A074" w14:textId="3430692B" w:rsidR="00CB2707" w:rsidRDefault="00CB2707" w:rsidP="002F6B89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)</w:t>
      </w:r>
    </w:p>
    <w:p w14:paraId="7E81820F" w14:textId="43A5F047" w:rsidR="00742848" w:rsidRDefault="00742848" w:rsidP="002F6B89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(/Main)</w:t>
      </w:r>
    </w:p>
    <w:p w14:paraId="4FFFAF5B" w14:textId="1EF70E8D" w:rsidR="00CB6B1E" w:rsidRDefault="00CB6B1E" w:rsidP="002F6B89">
      <w:pPr>
        <w:rPr>
          <w:rFonts w:ascii="Bahnschrift SemiLight" w:hAnsi="Bahnschrift SemiLight"/>
          <w:sz w:val="24"/>
          <w:szCs w:val="24"/>
        </w:rPr>
      </w:pPr>
    </w:p>
    <w:p w14:paraId="06F5FE8F" w14:textId="3254A5FB" w:rsidR="00CB6B1E" w:rsidRDefault="00CB6B1E" w:rsidP="002F6B89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Aba finalização de compra:</w:t>
      </w:r>
    </w:p>
    <w:p w14:paraId="1EF05B31" w14:textId="77777777" w:rsidR="00CB6B1E" w:rsidRDefault="00CB6B1E" w:rsidP="00CB6B1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(Header)</w:t>
      </w:r>
    </w:p>
    <w:p w14:paraId="05E73840" w14:textId="77777777" w:rsidR="00CB6B1E" w:rsidRDefault="00CB6B1E" w:rsidP="00CB6B1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Superior Esquerda (Seta para retornar para aba anterior)</w:t>
      </w:r>
    </w:p>
    <w:p w14:paraId="1265B3BD" w14:textId="77777777" w:rsidR="00CB6B1E" w:rsidRDefault="00CB6B1E" w:rsidP="00CB6B1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Superior Meio (Logo reduzida, button para retornar página sem pesquisa no dia atual)</w:t>
      </w:r>
    </w:p>
    <w:p w14:paraId="62AD0DE2" w14:textId="23FA8818" w:rsidR="00CB6B1E" w:rsidRDefault="00CB6B1E" w:rsidP="00CB6B1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(/Header)</w:t>
      </w:r>
    </w:p>
    <w:p w14:paraId="5D43D742" w14:textId="21DB4C4F" w:rsidR="00CB6B1E" w:rsidRDefault="00CB6B1E" w:rsidP="00CB6B1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Seleção do método de pagamento</w:t>
      </w:r>
    </w:p>
    <w:p w14:paraId="750B3D2D" w14:textId="1E0B643E" w:rsidR="00CB6B1E" w:rsidRDefault="00CB6B1E" w:rsidP="00CB6B1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Filme Selecionado</w:t>
      </w:r>
    </w:p>
    <w:p w14:paraId="36115393" w14:textId="774BC4C0" w:rsidR="00CB6B1E" w:rsidRDefault="00CB6B1E" w:rsidP="00CB6B1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Seleção da quantidade de ingressos e valor.</w:t>
      </w:r>
    </w:p>
    <w:p w14:paraId="37A3192E" w14:textId="671E0C3A" w:rsidR="0053323C" w:rsidRPr="00247956" w:rsidRDefault="00992F36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Botão de confirmação, redirecionando para uma tela de sucesso, e o código do ingresso</w:t>
      </w:r>
      <w:r w:rsidR="00327812">
        <w:rPr>
          <w:rFonts w:ascii="Bahnschrift SemiLight" w:hAnsi="Bahnschrift SemiLight"/>
          <w:sz w:val="24"/>
          <w:szCs w:val="24"/>
        </w:rPr>
        <w:t>, além de um botão para retornar para a tela de filmes do dia</w:t>
      </w:r>
      <w:r>
        <w:rPr>
          <w:rFonts w:ascii="Bahnschrift SemiLight" w:hAnsi="Bahnschrift SemiLight"/>
          <w:sz w:val="24"/>
          <w:szCs w:val="24"/>
        </w:rPr>
        <w:t>.</w:t>
      </w:r>
    </w:p>
    <w:sectPr w:rsidR="0053323C" w:rsidRPr="00247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9C"/>
    <w:rsid w:val="00005F20"/>
    <w:rsid w:val="000102A8"/>
    <w:rsid w:val="0003006E"/>
    <w:rsid w:val="00044B38"/>
    <w:rsid w:val="001B29D3"/>
    <w:rsid w:val="00247956"/>
    <w:rsid w:val="002A5208"/>
    <w:rsid w:val="002F02E1"/>
    <w:rsid w:val="002F6B89"/>
    <w:rsid w:val="00312B57"/>
    <w:rsid w:val="00327812"/>
    <w:rsid w:val="003E6820"/>
    <w:rsid w:val="004F51FA"/>
    <w:rsid w:val="00524444"/>
    <w:rsid w:val="0053323C"/>
    <w:rsid w:val="00562BF1"/>
    <w:rsid w:val="005853B4"/>
    <w:rsid w:val="005E5482"/>
    <w:rsid w:val="00612560"/>
    <w:rsid w:val="006F4DE3"/>
    <w:rsid w:val="00742848"/>
    <w:rsid w:val="0087654C"/>
    <w:rsid w:val="0092344C"/>
    <w:rsid w:val="00992F36"/>
    <w:rsid w:val="009B0DCA"/>
    <w:rsid w:val="00A5148F"/>
    <w:rsid w:val="00A62D38"/>
    <w:rsid w:val="00A6482E"/>
    <w:rsid w:val="00AB0BF7"/>
    <w:rsid w:val="00BF6333"/>
    <w:rsid w:val="00C414DA"/>
    <w:rsid w:val="00C45A0D"/>
    <w:rsid w:val="00C728A4"/>
    <w:rsid w:val="00CB2707"/>
    <w:rsid w:val="00CB6B1E"/>
    <w:rsid w:val="00DB2D9C"/>
    <w:rsid w:val="00DC1696"/>
    <w:rsid w:val="00E3660E"/>
    <w:rsid w:val="00E82C88"/>
    <w:rsid w:val="00E87A5D"/>
    <w:rsid w:val="00F0340C"/>
    <w:rsid w:val="00F815D8"/>
    <w:rsid w:val="00FD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E197A"/>
  <w15:chartTrackingRefBased/>
  <w15:docId w15:val="{8ABF7015-5D05-4A7B-BAFD-852F8DFB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602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Ríad Morais</dc:creator>
  <cp:keywords/>
  <dc:description/>
  <cp:lastModifiedBy>Ríad Morais</cp:lastModifiedBy>
  <cp:revision>38</cp:revision>
  <dcterms:created xsi:type="dcterms:W3CDTF">2020-08-19T00:15:00Z</dcterms:created>
  <dcterms:modified xsi:type="dcterms:W3CDTF">2020-08-28T02:18:00Z</dcterms:modified>
</cp:coreProperties>
</file>