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4381" w14:textId="77777777" w:rsidR="00765E21" w:rsidRPr="006B6A52" w:rsidRDefault="00765E21" w:rsidP="00765E21">
      <w:pPr>
        <w:spacing w:before="0"/>
        <w:ind w:firstLine="301"/>
        <w:jc w:val="center"/>
        <w:rPr>
          <w:sz w:val="28"/>
          <w:szCs w:val="28"/>
          <w:lang w:val="en-US"/>
        </w:rPr>
      </w:pPr>
    </w:p>
    <w:p w14:paraId="4A239C08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5325B586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68B1AE9E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384D48B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19DA969D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71D0CEC3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729904D9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735BFC54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2AEC1A54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3EBACD13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1F5A3376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6274FC5F" w14:textId="77777777" w:rsidR="00765E21" w:rsidRDefault="00765E21" w:rsidP="00765E21">
      <w:pPr>
        <w:spacing w:before="0"/>
        <w:jc w:val="center"/>
        <w:rPr>
          <w:color w:val="000000" w:themeColor="text1"/>
          <w:sz w:val="28"/>
          <w:szCs w:val="28"/>
        </w:rPr>
      </w:pPr>
    </w:p>
    <w:p w14:paraId="3D02C5CB" w14:textId="77777777" w:rsidR="00765E21" w:rsidRDefault="00765E21" w:rsidP="00765E21">
      <w:pPr>
        <w:ind w:firstLine="0"/>
        <w:rPr>
          <w:sz w:val="28"/>
          <w:szCs w:val="28"/>
        </w:rPr>
      </w:pPr>
    </w:p>
    <w:p w14:paraId="2E6ACB33" w14:textId="77777777" w:rsidR="00765E21" w:rsidRDefault="00765E21" w:rsidP="00765E21">
      <w:pPr>
        <w:jc w:val="center"/>
        <w:rPr>
          <w:sz w:val="28"/>
          <w:szCs w:val="28"/>
        </w:rPr>
      </w:pPr>
    </w:p>
    <w:p w14:paraId="52021DD2" w14:textId="77777777" w:rsidR="00765E21" w:rsidRDefault="00765E21" w:rsidP="00765E21">
      <w:pPr>
        <w:jc w:val="center"/>
        <w:rPr>
          <w:b/>
          <w:sz w:val="28"/>
          <w:szCs w:val="28"/>
        </w:rPr>
      </w:pPr>
    </w:p>
    <w:p w14:paraId="363EE744" w14:textId="77777777" w:rsidR="00765E21" w:rsidRDefault="00765E21" w:rsidP="00765E21">
      <w:pPr>
        <w:ind w:firstLine="0"/>
        <w:rPr>
          <w:b/>
          <w:sz w:val="28"/>
          <w:szCs w:val="28"/>
        </w:rPr>
      </w:pPr>
    </w:p>
    <w:p w14:paraId="263AFDB6" w14:textId="77777777" w:rsidR="00765E21" w:rsidRDefault="00765E21" w:rsidP="00765E21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4023F912" w14:textId="77777777" w:rsidR="00765E21" w:rsidRDefault="00765E21" w:rsidP="00765E21">
      <w:pPr>
        <w:spacing w:before="0"/>
        <w:jc w:val="center"/>
        <w:rPr>
          <w:color w:val="000000"/>
          <w:sz w:val="44"/>
          <w:szCs w:val="44"/>
        </w:rPr>
      </w:pPr>
    </w:p>
    <w:p w14:paraId="3F170C18" w14:textId="487D0B67" w:rsidR="00765E21" w:rsidRDefault="00765E21" w:rsidP="00765E21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№6</w:t>
      </w:r>
    </w:p>
    <w:p w14:paraId="7237C56A" w14:textId="0B00341E" w:rsidR="00765E21" w:rsidRDefault="00765E21" w:rsidP="00765E21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«Указатели»</w:t>
      </w:r>
    </w:p>
    <w:p w14:paraId="609D6566" w14:textId="77777777" w:rsidR="00765E21" w:rsidRDefault="00765E21" w:rsidP="00765E21">
      <w:pPr>
        <w:spacing w:before="0"/>
        <w:rPr>
          <w:sz w:val="28"/>
          <w:szCs w:val="28"/>
        </w:rPr>
      </w:pPr>
    </w:p>
    <w:p w14:paraId="1147D77E" w14:textId="77777777" w:rsidR="00765E21" w:rsidRDefault="00765E21" w:rsidP="00765E21">
      <w:pPr>
        <w:spacing w:before="0"/>
        <w:rPr>
          <w:sz w:val="28"/>
          <w:szCs w:val="28"/>
        </w:rPr>
      </w:pPr>
    </w:p>
    <w:p w14:paraId="0C22C3A9" w14:textId="77777777" w:rsidR="00765E21" w:rsidRDefault="00765E21" w:rsidP="00765E21">
      <w:pPr>
        <w:spacing w:before="0"/>
        <w:rPr>
          <w:sz w:val="28"/>
          <w:szCs w:val="28"/>
        </w:rPr>
      </w:pPr>
    </w:p>
    <w:p w14:paraId="2CB8D76E" w14:textId="77777777" w:rsidR="00765E21" w:rsidRDefault="00765E21" w:rsidP="00765E21">
      <w:pPr>
        <w:spacing w:before="0"/>
        <w:rPr>
          <w:sz w:val="28"/>
          <w:szCs w:val="28"/>
        </w:rPr>
      </w:pPr>
    </w:p>
    <w:p w14:paraId="4A2D50CE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4781D15E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5A49D784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5DDDD105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21A8A681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5E0855BD" w14:textId="77777777" w:rsidR="00765E21" w:rsidRDefault="00765E21" w:rsidP="00765E21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00CE1A51" w14:textId="77777777" w:rsidR="00765E21" w:rsidRDefault="00765E21" w:rsidP="00765E21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7DD4430E" w14:textId="77777777" w:rsidR="00765E21" w:rsidRDefault="00765E21" w:rsidP="00765E21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531D61AD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29391D50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0F265C62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4DB2D8AB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612EF362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613BD995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501700F2" w14:textId="77777777" w:rsidR="00765E21" w:rsidRDefault="00765E21" w:rsidP="00765E21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8C1943" w14:textId="77777777" w:rsidR="00765E21" w:rsidRDefault="00765E21" w:rsidP="00765E21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2B1CE8C" w14:textId="77777777" w:rsidR="00765E21" w:rsidRDefault="00765E21" w:rsidP="00765E21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1A4D94F9" w14:textId="67431F8D" w:rsidR="00765E21" w:rsidRDefault="00765E21" w:rsidP="00765E21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="00033856">
        <w:rPr>
          <w:sz w:val="28"/>
          <w:szCs w:val="28"/>
        </w:rPr>
        <w:t>6</w:t>
      </w:r>
    </w:p>
    <w:p w14:paraId="2D58CC35" w14:textId="77777777" w:rsidR="00765E21" w:rsidRDefault="00765E21" w:rsidP="00765E21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429EC620" w14:textId="26AECB05" w:rsidR="00765E21" w:rsidRDefault="00765E21" w:rsidP="00765E21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Указатели</w:t>
      </w:r>
    </w:p>
    <w:p w14:paraId="60238E4B" w14:textId="2A1948CE" w:rsidR="00765E21" w:rsidRDefault="00765E21" w:rsidP="00765E21">
      <w:pPr>
        <w:tabs>
          <w:tab w:val="left" w:pos="142"/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033856" w:rsidRPr="00033856">
        <w:rPr>
          <w:sz w:val="28"/>
          <w:szCs w:val="28"/>
        </w:rPr>
        <w:t>освоить принципы работы с указателями в Си, выполнить упражнения по вариантам</w:t>
      </w:r>
      <w:r>
        <w:rPr>
          <w:sz w:val="28"/>
          <w:szCs w:val="28"/>
        </w:rPr>
        <w:t>.</w:t>
      </w:r>
    </w:p>
    <w:p w14:paraId="4F16B6D3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570A5DA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3D9776EF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76BA8763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3255D58" w14:textId="77777777" w:rsidR="00033856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033856" w:rsidRPr="00033856">
        <w:rPr>
          <w:sz w:val="28"/>
          <w:szCs w:val="28"/>
        </w:rPr>
        <w:t>В одномерном массиве, состоящем из n вещественных элементов, вычислить:</w:t>
      </w:r>
    </w:p>
    <w:p w14:paraId="04128890" w14:textId="77777777" w:rsidR="00033856" w:rsidRDefault="00033856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033856">
        <w:rPr>
          <w:sz w:val="28"/>
          <w:szCs w:val="28"/>
        </w:rPr>
        <w:t xml:space="preserve"> - максимальный элемент массива;</w:t>
      </w:r>
    </w:p>
    <w:p w14:paraId="1C2C9737" w14:textId="0B7AE0E6" w:rsidR="00033856" w:rsidRDefault="00033856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033856">
        <w:rPr>
          <w:sz w:val="28"/>
          <w:szCs w:val="28"/>
        </w:rPr>
        <w:t xml:space="preserve"> - сумму элементов массива, расположенных до последнего положительного элемента.</w:t>
      </w:r>
    </w:p>
    <w:p w14:paraId="46A6436B" w14:textId="4C36DC7F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C9589B" w:rsidRPr="00C9589B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737543F9" w14:textId="45EF03D3" w:rsidR="00765E21" w:rsidRDefault="006B6A52" w:rsidP="006B6A52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728752" wp14:editId="506368B8">
            <wp:extent cx="1619250" cy="504707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850" cy="51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9B12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p w14:paraId="2C7CB808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7ACC3DA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9E25DD5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C3693D7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>void main(void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24D26251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i,kol</w:t>
      </w:r>
      <w:proofErr w:type="spellEnd"/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=0,n;</w:t>
      </w:r>
    </w:p>
    <w:p w14:paraId="361294A5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float 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b[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30],s=0,max;</w:t>
      </w:r>
    </w:p>
    <w:p w14:paraId="01DD41E8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do{</w:t>
      </w:r>
      <w:proofErr w:type="gramEnd"/>
    </w:p>
    <w:p w14:paraId="20360B18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Vvedite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kol-vo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(&lt;30):");</w:t>
      </w:r>
    </w:p>
    <w:p w14:paraId="545458D5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n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E0CE4D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}while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(n&gt;=30);</w:t>
      </w:r>
    </w:p>
    <w:p w14:paraId="45574187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3F79C4EA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Vvedite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 element [%d]:",i+1);</w:t>
      </w:r>
    </w:p>
    <w:p w14:paraId="3D841BED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("%f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+i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030218D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2183D885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</w:p>
    <w:p w14:paraId="5A1625EE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max=*b;</w:t>
      </w:r>
    </w:p>
    <w:p w14:paraId="1EB9FD78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03DAE8C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if(*(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)&gt;max)</w:t>
      </w:r>
    </w:p>
    <w:p w14:paraId="395E156A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max=*(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685434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"Max element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matrici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:%.2f\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n",max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7340C8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</w:p>
    <w:p w14:paraId="7A891617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78215D99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if(*(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)&gt;0)</w:t>
      </w:r>
    </w:p>
    <w:p w14:paraId="3310B07E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s+=*(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24F99A2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 else break;</w:t>
      </w:r>
    </w:p>
    <w:p w14:paraId="62C596BE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134EE62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"Summa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matrici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=%.2f\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n",s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6AA0D00" w14:textId="77777777" w:rsidR="006B6A52" w:rsidRPr="00C22570" w:rsidRDefault="006B6A52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C22570">
        <w:rPr>
          <w:rFonts w:ascii="Courier New" w:hAnsi="Courier New" w:cs="Courier New"/>
          <w:sz w:val="22"/>
          <w:szCs w:val="22"/>
        </w:rPr>
        <w:t>}</w:t>
      </w:r>
    </w:p>
    <w:p w14:paraId="6D92FF70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1DB59E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79F6DFB2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425E2BFB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329040C6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38DD6AC5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74CF5A4E" w14:textId="77777777" w:rsidR="00C22570" w:rsidRDefault="00C22570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0C6AC1F0" w14:textId="2155D4BF" w:rsidR="006B6A52" w:rsidRDefault="006B6A52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6B6A52">
        <w:rPr>
          <w:b/>
          <w:bCs/>
          <w:sz w:val="28"/>
          <w:szCs w:val="28"/>
        </w:rPr>
        <w:lastRenderedPageBreak/>
        <w:t>Вывод:</w:t>
      </w:r>
    </w:p>
    <w:p w14:paraId="5CE95DAA" w14:textId="0B7980B2" w:rsidR="006B6A52" w:rsidRPr="006B6A52" w:rsidRDefault="00892015" w:rsidP="006B6A5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BB3289" wp14:editId="4D51D101">
            <wp:extent cx="3209925" cy="1794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6751" w14:textId="77777777" w:rsidR="00010EF3" w:rsidRDefault="00010EF3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96957E2" w14:textId="0FAB035B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2</w:t>
      </w:r>
    </w:p>
    <w:p w14:paraId="295D3199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74492C5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Дана матрица размером 6 x 6. Найти сумму наименьших элементов ее нечетных строк и наибольших элементов ее четных строк.</w:t>
      </w:r>
    </w:p>
    <w:p w14:paraId="7AC7B813" w14:textId="2AA09908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C9589B" w:rsidRPr="006B6A5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5AED9D3F" w14:textId="4CCED68B" w:rsidR="00765E21" w:rsidRDefault="006F314A" w:rsidP="006F314A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D32360" wp14:editId="6E088512">
            <wp:extent cx="2133600" cy="870138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26" cy="87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8344" w14:textId="77777777" w:rsidR="006F314A" w:rsidRDefault="006F314A" w:rsidP="006F314A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</w:p>
    <w:p w14:paraId="68B66CE6" w14:textId="25FD8958" w:rsidR="00765E21" w:rsidRDefault="00765E21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p w14:paraId="13F74783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B289960" w14:textId="0AF8A4E2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F90EC63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>void main(void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55C97D30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b[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6][6];</w:t>
      </w:r>
    </w:p>
    <w:p w14:paraId="2DD47181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133E40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&lt;6;i++){</w:t>
      </w:r>
    </w:p>
    <w:p w14:paraId="5F47F5AA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for(j=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0;j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&lt;6;j++){</w:t>
      </w:r>
    </w:p>
    <w:p w14:paraId="66A8617C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j)=rand()%10;</w:t>
      </w:r>
    </w:p>
    <w:p w14:paraId="64B0AD02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"%d ",*(*(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)+j));</w:t>
      </w:r>
    </w:p>
    <w:p w14:paraId="68EA1332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6EF4D76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("\n");</w:t>
      </w:r>
    </w:p>
    <w:p w14:paraId="557BA213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87095A1" w14:textId="66955C09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("\n");</w:t>
      </w:r>
    </w:p>
    <w:p w14:paraId="6228ED9F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int a[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730DD12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sum_min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089DD0D0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int min=*(*(b+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296063CD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&lt;6;i+=2){</w:t>
      </w:r>
    </w:p>
    <w:p w14:paraId="71E177B3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min=*(*(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71BA1220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for(j=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0;j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&lt;6;j++){</w:t>
      </w:r>
    </w:p>
    <w:p w14:paraId="0A563876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if (*(*(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j)&lt;min)</w:t>
      </w:r>
    </w:p>
    <w:p w14:paraId="28C0AA76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min=*(*(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j);</w:t>
      </w:r>
    </w:p>
    <w:p w14:paraId="02582F10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C122327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a+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)=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min;</w:t>
      </w:r>
    </w:p>
    <w:p w14:paraId="2EDB3456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"min a[%d]:%d \n",i+1,min);</w:t>
      </w:r>
    </w:p>
    <w:p w14:paraId="2A73954F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sum_min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+=min;</w:t>
      </w:r>
    </w:p>
    <w:p w14:paraId="2F33CCA2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828DC62" w14:textId="57E5FF3F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("sum=%d\n\n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_min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</w:p>
    <w:p w14:paraId="529B9E0D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sum_max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370B3BB4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int max=*(*(b+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44FE4035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1;i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&lt;6;i+=2){</w:t>
      </w:r>
    </w:p>
    <w:p w14:paraId="68F20698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min=*(*(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27F3F127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for(j=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0;j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&lt;6;j++){</w:t>
      </w:r>
    </w:p>
    <w:p w14:paraId="54772947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if (*(*(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j)&gt;max)</w:t>
      </w:r>
    </w:p>
    <w:p w14:paraId="7A7766E6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max=*(*(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b+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j);</w:t>
      </w:r>
    </w:p>
    <w:p w14:paraId="51B38B27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FEE2BE9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  <w:t>*(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a+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)=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max;</w:t>
      </w:r>
    </w:p>
    <w:p w14:paraId="1F177432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"max a[%d]:%d \n",i+1,max);</w:t>
      </w:r>
    </w:p>
    <w:p w14:paraId="61D16107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sum_max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+=max;</w:t>
      </w:r>
    </w:p>
    <w:p w14:paraId="38843298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295BE05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("sum=%d</w:t>
      </w:r>
      <w:proofErr w:type="gramStart"/>
      <w:r w:rsidRPr="00C22570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C22570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C22570">
        <w:rPr>
          <w:rFonts w:ascii="Courier New" w:hAnsi="Courier New" w:cs="Courier New"/>
          <w:sz w:val="22"/>
          <w:szCs w:val="22"/>
          <w:lang w:val="en-US"/>
        </w:rPr>
        <w:t>_max</w:t>
      </w:r>
      <w:proofErr w:type="spellEnd"/>
      <w:r w:rsidRPr="00C22570">
        <w:rPr>
          <w:rFonts w:ascii="Courier New" w:hAnsi="Courier New" w:cs="Courier New"/>
          <w:sz w:val="22"/>
          <w:szCs w:val="22"/>
          <w:lang w:val="en-US"/>
        </w:rPr>
        <w:t>);</w:t>
      </w:r>
      <w:r w:rsidRPr="00C22570">
        <w:rPr>
          <w:rFonts w:ascii="Courier New" w:hAnsi="Courier New" w:cs="Courier New"/>
          <w:sz w:val="22"/>
          <w:szCs w:val="22"/>
          <w:lang w:val="en-US"/>
        </w:rPr>
        <w:tab/>
      </w:r>
    </w:p>
    <w:p w14:paraId="05A7A6A1" w14:textId="77777777" w:rsidR="006F314A" w:rsidRPr="00C22570" w:rsidRDefault="006F314A" w:rsidP="006F314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C22570">
        <w:rPr>
          <w:rFonts w:ascii="Courier New" w:hAnsi="Courier New" w:cs="Courier New"/>
          <w:sz w:val="22"/>
          <w:szCs w:val="22"/>
        </w:rPr>
        <w:t>}</w:t>
      </w:r>
    </w:p>
    <w:p w14:paraId="397CACCA" w14:textId="24F43FA6" w:rsidR="00765E21" w:rsidRDefault="00765E21" w:rsidP="00765E21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</w:p>
    <w:p w14:paraId="493A94D4" w14:textId="7D76453B" w:rsidR="00010EF3" w:rsidRDefault="00010EF3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D4AF5F9" w14:textId="1B17E0A9" w:rsidR="00010EF3" w:rsidRPr="00010EF3" w:rsidRDefault="00010EF3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12649E" wp14:editId="07C30FE0">
            <wp:extent cx="4504865" cy="338594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65" cy="33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56B8" w14:textId="77777777" w:rsidR="001A39FE" w:rsidRDefault="001A39FE"/>
    <w:sectPr w:rsidR="001A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FE"/>
    <w:rsid w:val="00010EF3"/>
    <w:rsid w:val="00033856"/>
    <w:rsid w:val="001A39FE"/>
    <w:rsid w:val="006B6A52"/>
    <w:rsid w:val="006F314A"/>
    <w:rsid w:val="00765E21"/>
    <w:rsid w:val="00892015"/>
    <w:rsid w:val="00C22570"/>
    <w:rsid w:val="00C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7329"/>
  <w15:chartTrackingRefBased/>
  <w15:docId w15:val="{E20F4146-DBF1-49DB-B853-A36FFAA2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E21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2022-12-04T16:37:00Z</dcterms:created>
  <dcterms:modified xsi:type="dcterms:W3CDTF">2022-12-11T14:39:00Z</dcterms:modified>
</cp:coreProperties>
</file>