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D4979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5487C01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3B077D0D" w14:textId="77777777" w:rsidR="001302F3" w:rsidRDefault="001302F3" w:rsidP="007733E9"/>
    <w:p w14:paraId="07AEADC3" w14:textId="1E750B97" w:rsidR="00974CB5" w:rsidRDefault="001302F3" w:rsidP="007733E9">
      <w:r>
        <w:t>Editor suggestion: Preeti Verghese</w:t>
      </w:r>
    </w:p>
    <w:p w14:paraId="73083F65" w14:textId="40D58E3C" w:rsidR="001302F3" w:rsidRDefault="001302F3" w:rsidP="007733E9">
      <w:r>
        <w:t>Reviewer suggestions:</w:t>
      </w:r>
    </w:p>
    <w:p w14:paraId="0B4A6A1D" w14:textId="52F341C5" w:rsidR="001302F3" w:rsidRDefault="001302F3" w:rsidP="007733E9">
      <w:r>
        <w:t>Ben Vincent, University of Dundee (</w:t>
      </w:r>
      <w:hyperlink r:id="rId6" w:history="1">
        <w:r w:rsidRPr="00F5694C">
          <w:rPr>
            <w:rStyle w:val="Hyperlink"/>
          </w:rPr>
          <w:t>b.t.vincent@dundee.ac.uk</w:t>
        </w:r>
      </w:hyperlink>
      <w:r>
        <w:t>)</w:t>
      </w:r>
    </w:p>
    <w:p w14:paraId="59976A80" w14:textId="5872CE52" w:rsidR="001302F3" w:rsidRDefault="001302F3" w:rsidP="007733E9">
      <w:r>
        <w:t>Alejandro Lleras, University of Illinois (</w:t>
      </w:r>
      <w:hyperlink r:id="rId7" w:history="1">
        <w:r w:rsidRPr="00F5694C">
          <w:rPr>
            <w:rStyle w:val="Hyperlink"/>
          </w:rPr>
          <w:t>alleras@illinois.edu</w:t>
        </w:r>
      </w:hyperlink>
      <w:r>
        <w:t>)</w:t>
      </w:r>
    </w:p>
    <w:p w14:paraId="5BBE7A5F" w14:textId="1A756756" w:rsidR="001302F3" w:rsidRDefault="001302F3" w:rsidP="007733E9">
      <w:r>
        <w:t>Jeremy Wolfe, Harvard Medical School (</w:t>
      </w:r>
      <w:r w:rsidRPr="001302F3">
        <w:t>wolfe@search.bwh.harvard.edu</w:t>
      </w:r>
      <w:r>
        <w:t>).</w:t>
      </w:r>
      <w:bookmarkStart w:id="0" w:name="_GoBack"/>
      <w:bookmarkEnd w:id="0"/>
    </w:p>
    <w:p w14:paraId="534CC8D6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sectPr w:rsidR="007733E9" w:rsidSect="0036356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6353"/>
    <w:multiLevelType w:val="multilevel"/>
    <w:tmpl w:val="4CF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E9"/>
    <w:rsid w:val="000E5303"/>
    <w:rsid w:val="001302F3"/>
    <w:rsid w:val="00177E3E"/>
    <w:rsid w:val="00363563"/>
    <w:rsid w:val="003956EB"/>
    <w:rsid w:val="004A7C3A"/>
    <w:rsid w:val="00650C32"/>
    <w:rsid w:val="007733E9"/>
    <w:rsid w:val="007C450D"/>
    <w:rsid w:val="0086625C"/>
    <w:rsid w:val="008B29B6"/>
    <w:rsid w:val="00974CB5"/>
    <w:rsid w:val="0098591D"/>
    <w:rsid w:val="009E3FFA"/>
    <w:rsid w:val="00AC5663"/>
    <w:rsid w:val="00B72634"/>
    <w:rsid w:val="00C42776"/>
    <w:rsid w:val="00C547D8"/>
    <w:rsid w:val="00DB4321"/>
    <w:rsid w:val="00F172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4B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3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3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.t.vincent@dundee.ac.uk" TargetMode="External"/><Relationship Id="rId7" Type="http://schemas.openxmlformats.org/officeDocument/2006/relationships/hyperlink" Target="mailto:alleras@illinoi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Macintosh Word</Application>
  <DocSecurity>0</DocSecurity>
  <Lines>2</Lines>
  <Paragraphs>1</Paragraphs>
  <ScaleCrop>false</ScaleCrop>
  <Company>UOA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UOA</dc:creator>
  <cp:keywords/>
  <dc:description/>
  <cp:lastModifiedBy>UOA</cp:lastModifiedBy>
  <cp:revision>3</cp:revision>
  <dcterms:created xsi:type="dcterms:W3CDTF">2014-07-22T15:49:00Z</dcterms:created>
  <dcterms:modified xsi:type="dcterms:W3CDTF">2014-07-22T15:55:00Z</dcterms:modified>
</cp:coreProperties>
</file>