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C5A34" w14:textId="77777777" w:rsidR="0065576E" w:rsidRDefault="0065576E">
      <w:bookmarkStart w:id="0" w:name="_GoBack"/>
      <w:bookmarkEnd w:id="0"/>
      <w:r>
        <w:t>Exploratory data anslysis</w:t>
      </w:r>
    </w:p>
    <w:p w14:paraId="4E0D7BBE" w14:textId="77777777" w:rsidR="0065576E" w:rsidRDefault="0065576E"/>
    <w:p w14:paraId="765115CA" w14:textId="77777777" w:rsidR="003C0EDD" w:rsidRDefault="0065576E">
      <w:r>
        <w:t>Regression:</w:t>
      </w:r>
    </w:p>
    <w:p w14:paraId="1FBDEA8F" w14:textId="77777777" w:rsidR="0065576E" w:rsidRDefault="0065576E">
      <w:r>
        <w:t>ANOVA, t-test, regression, linear models, hypothesis testing, interaction and confounding</w:t>
      </w:r>
    </w:p>
    <w:p w14:paraId="53DC334F" w14:textId="77777777" w:rsidR="00CF2074" w:rsidRDefault="00CF2074"/>
    <w:p w14:paraId="41A942DA" w14:textId="77777777" w:rsidR="00CF2074" w:rsidRDefault="00CF2074">
      <w:r>
        <w:t>Nonparametric Methods:</w:t>
      </w:r>
    </w:p>
    <w:p w14:paraId="15768748" w14:textId="77777777" w:rsidR="00CF2074" w:rsidRDefault="00CF2074">
      <w:r>
        <w:t>Rank based methods:</w:t>
      </w:r>
    </w:p>
    <w:p w14:paraId="7F307FB6" w14:textId="77777777" w:rsidR="00CF2074" w:rsidRDefault="00CF2074">
      <w:r>
        <w:t>Nonparametric inferential techniques:</w:t>
      </w:r>
    </w:p>
    <w:p w14:paraId="02A06FEB" w14:textId="77777777" w:rsidR="00F549E4" w:rsidRDefault="00F549E4">
      <w:r>
        <w:t>Wilcoxon test</w:t>
      </w:r>
    </w:p>
    <w:p w14:paraId="5FF23527" w14:textId="77777777" w:rsidR="00F549E4" w:rsidRDefault="00F549E4">
      <w:r>
        <w:t>Signed rank test</w:t>
      </w:r>
    </w:p>
    <w:p w14:paraId="69EE0E81" w14:textId="77777777" w:rsidR="00CF2074" w:rsidRDefault="00CF2074"/>
    <w:p w14:paraId="6CAF6CF0" w14:textId="77777777" w:rsidR="001B7532" w:rsidRDefault="001B7532"/>
    <w:p w14:paraId="20F3199E" w14:textId="77777777" w:rsidR="001B7532" w:rsidRDefault="001B7532">
      <w:r>
        <w:t>Time series:</w:t>
      </w:r>
    </w:p>
    <w:p w14:paraId="292A8191" w14:textId="77777777" w:rsidR="001B7532" w:rsidRDefault="001B7532">
      <w:r>
        <w:t>MA</w:t>
      </w:r>
    </w:p>
    <w:p w14:paraId="5EB94FDF" w14:textId="77777777" w:rsidR="001B7532" w:rsidRDefault="001B7532">
      <w:r>
        <w:t>SARIMA</w:t>
      </w:r>
    </w:p>
    <w:p w14:paraId="063A00B2" w14:textId="77777777" w:rsidR="001B7532" w:rsidRDefault="001B7532">
      <w:r>
        <w:t>Seasonality</w:t>
      </w:r>
    </w:p>
    <w:p w14:paraId="7A39689A" w14:textId="77777777" w:rsidR="001B7532" w:rsidRDefault="004834D5">
      <w:r>
        <w:t>F</w:t>
      </w:r>
      <w:r w:rsidR="001B7532">
        <w:t>orecasting</w:t>
      </w:r>
    </w:p>
    <w:p w14:paraId="076EE824" w14:textId="77777777" w:rsidR="004834D5" w:rsidRDefault="004834D5"/>
    <w:p w14:paraId="44CC5ADC" w14:textId="77777777" w:rsidR="004834D5" w:rsidRDefault="004834D5">
      <w:r>
        <w:t>Survey:</w:t>
      </w:r>
    </w:p>
    <w:p w14:paraId="6EC68316" w14:textId="77777777" w:rsidR="004834D5" w:rsidRDefault="004834D5">
      <w:r>
        <w:t>Clustering</w:t>
      </w:r>
    </w:p>
    <w:p w14:paraId="509FC2AD" w14:textId="77777777" w:rsidR="004834D5" w:rsidRDefault="004834D5"/>
    <w:p w14:paraId="1BFC3F0A" w14:textId="77777777" w:rsidR="004834D5" w:rsidRDefault="004834D5">
      <w:r>
        <w:t>Computational Statistics</w:t>
      </w:r>
      <w:r w:rsidR="00727DB5">
        <w:t>/Bayesian</w:t>
      </w:r>
    </w:p>
    <w:p w14:paraId="370B3475" w14:textId="77777777" w:rsidR="004834D5" w:rsidRDefault="004834D5">
      <w:r>
        <w:t>Markov Chain Monte Carlo</w:t>
      </w:r>
    </w:p>
    <w:p w14:paraId="43E82D78" w14:textId="77777777" w:rsidR="004834D5" w:rsidRDefault="004834D5">
      <w:r>
        <w:tab/>
        <w:t>Gibbs Sampler</w:t>
      </w:r>
    </w:p>
    <w:p w14:paraId="3D251A94" w14:textId="77777777" w:rsidR="004834D5" w:rsidRDefault="004834D5">
      <w:r>
        <w:tab/>
        <w:t>Metropolis-Hastings</w:t>
      </w:r>
    </w:p>
    <w:p w14:paraId="53796C44" w14:textId="77777777" w:rsidR="004834D5" w:rsidRDefault="004834D5">
      <w:r>
        <w:t>Bootstraping</w:t>
      </w:r>
    </w:p>
    <w:p w14:paraId="743B57FF" w14:textId="77777777" w:rsidR="004834D5" w:rsidRDefault="00727DB5">
      <w:r>
        <w:t>Borrowering strength</w:t>
      </w:r>
    </w:p>
    <w:p w14:paraId="23ABD609" w14:textId="77777777" w:rsidR="00727DB5" w:rsidRDefault="00727DB5">
      <w:r>
        <w:t>Hierarchical models</w:t>
      </w:r>
    </w:p>
    <w:p w14:paraId="123EEF9D" w14:textId="77777777" w:rsidR="00727DB5" w:rsidRDefault="00727DB5">
      <w:r>
        <w:t>Change point analysis</w:t>
      </w:r>
    </w:p>
    <w:p w14:paraId="137B136F" w14:textId="77777777" w:rsidR="003C0EDD" w:rsidRDefault="003C0EDD">
      <w:r>
        <w:t>Maximum Likelihood estimation</w:t>
      </w:r>
    </w:p>
    <w:p w14:paraId="73A5420B" w14:textId="77777777" w:rsidR="00377E11" w:rsidRDefault="00377E11"/>
    <w:p w14:paraId="25E38D18" w14:textId="77777777" w:rsidR="00377E11" w:rsidRDefault="00377E11"/>
    <w:p w14:paraId="25A8972E" w14:textId="77777777" w:rsidR="00377E11" w:rsidRDefault="00377E11">
      <w:r>
        <w:t>t-tests,</w:t>
      </w:r>
      <w:r w:rsidR="00956B6F">
        <w:t xml:space="preserve"> test the mean of a normal population if varaince is unknown</w:t>
      </w:r>
      <w:r w:rsidR="00F549E4">
        <w:t xml:space="preserve">, test if the mean to two pops is the sameassuming a common pop.variance. </w:t>
      </w:r>
    </w:p>
    <w:p w14:paraId="4FBC81CC" w14:textId="77777777" w:rsidR="00956B6F" w:rsidRDefault="00956B6F">
      <w:r>
        <w:t>chisquared test: test the varaiance of a normal pop if mean I unknown</w:t>
      </w:r>
    </w:p>
    <w:p w14:paraId="0DCC50E5" w14:textId="77777777" w:rsidR="00377E11" w:rsidRDefault="00377E11">
      <w:r>
        <w:t>f-tests, test if coefficients are SS</w:t>
      </w:r>
      <w:r w:rsidR="00F549E4">
        <w:t xml:space="preserve"> (ANOVA), test is indi random samples have the same variances </w:t>
      </w:r>
    </w:p>
    <w:p w14:paraId="7248163D" w14:textId="77777777" w:rsidR="00A858B4" w:rsidRDefault="00A858B4"/>
    <w:p w14:paraId="528A1314" w14:textId="77777777" w:rsidR="00A858B4" w:rsidRDefault="00A858B4">
      <w:r>
        <w:t>independent sample tests</w:t>
      </w:r>
    </w:p>
    <w:p w14:paraId="160AB5EB" w14:textId="77777777" w:rsidR="00A858B4" w:rsidRDefault="00A858B4">
      <w:r>
        <w:t>paired sample tests</w:t>
      </w:r>
    </w:p>
    <w:p w14:paraId="33F1AF12" w14:textId="77777777" w:rsidR="00A858B4" w:rsidRDefault="00A858B4">
      <w:r>
        <w:t>likelihood ratio tests</w:t>
      </w:r>
    </w:p>
    <w:p w14:paraId="59D60FF1" w14:textId="77777777" w:rsidR="00A858B4" w:rsidRDefault="00A858B4"/>
    <w:p w14:paraId="042E788E" w14:textId="77777777" w:rsidR="00956B6F" w:rsidRDefault="00956B6F"/>
    <w:p w14:paraId="05D39790" w14:textId="77777777" w:rsidR="00956B6F" w:rsidRDefault="00956B6F">
      <w:r>
        <w:t>multivariate:</w:t>
      </w:r>
    </w:p>
    <w:p w14:paraId="216A16BA" w14:textId="77777777" w:rsidR="00956B6F" w:rsidRDefault="00956B6F">
      <w:r>
        <w:t>Principal Component Analysis</w:t>
      </w:r>
    </w:p>
    <w:sectPr w:rsidR="00956B6F" w:rsidSect="0004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6E"/>
    <w:rsid w:val="00040C4A"/>
    <w:rsid w:val="001B7532"/>
    <w:rsid w:val="0022252C"/>
    <w:rsid w:val="00227BC0"/>
    <w:rsid w:val="00377E11"/>
    <w:rsid w:val="003C0EDD"/>
    <w:rsid w:val="004834D5"/>
    <w:rsid w:val="0065576E"/>
    <w:rsid w:val="00727DB5"/>
    <w:rsid w:val="00871D29"/>
    <w:rsid w:val="00956B6F"/>
    <w:rsid w:val="00A858B4"/>
    <w:rsid w:val="00CF2074"/>
    <w:rsid w:val="00DA423B"/>
    <w:rsid w:val="00F5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48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Koch,Mariah</dc:creator>
  <cp:keywords/>
  <dc:description/>
  <cp:lastModifiedBy>Koch,Mariah</cp:lastModifiedBy>
  <cp:revision>1</cp:revision>
  <dcterms:created xsi:type="dcterms:W3CDTF">2017-04-20T19:10:00Z</dcterms:created>
  <dcterms:modified xsi:type="dcterms:W3CDTF">2017-04-21T20:23:00Z</dcterms:modified>
</cp:coreProperties>
</file>