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FF9A" w14:textId="5B2C83D7" w:rsidR="00BA7DC5" w:rsidRDefault="00B95A3A">
      <w:pPr>
        <w:rPr>
          <w:rFonts w:ascii="Amiri" w:hAnsi="Amiri" w:cs="Amiri"/>
          <w:b/>
          <w:bCs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</w:rPr>
        <w:t>3 Progettazione dell’ Algoritmo</w:t>
      </w:r>
    </w:p>
    <w:p w14:paraId="5C190E11" w14:textId="101FEAFB" w:rsidR="00B95A3A" w:rsidRDefault="00B95A3A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 xml:space="preserve">3.1 Scelte di Progetto </w:t>
      </w:r>
    </w:p>
    <w:p w14:paraId="0FD58FA9" w14:textId="735D77AC" w:rsidR="003C6DC7" w:rsidRDefault="00121867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3.2 Passi dell’ Algoritmo</w:t>
      </w:r>
    </w:p>
    <w:p w14:paraId="44881EC5" w14:textId="01833D3F" w:rsidR="00B95A3A" w:rsidRDefault="00121867">
      <w:pPr>
        <w:rPr>
          <w:rFonts w:ascii="Amiri" w:hAnsi="Amiri" w:cs="Amiri"/>
        </w:rPr>
      </w:pPr>
      <w:r>
        <w:rPr>
          <w:rFonts w:ascii="Amiri" w:hAnsi="Amiri" w:cs="Amiri"/>
        </w:rPr>
        <w:t xml:space="preserve">I passi dell’algoritmo per risolvere il problema sono i seguenti: </w:t>
      </w:r>
    </w:p>
    <w:p w14:paraId="796C2DC1" w14:textId="0BAF51BF" w:rsidR="00121867" w:rsidRDefault="00121867" w:rsidP="00121867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Acquisire un numero reale per il calcolo del moto di fugoide senza attrito.</w:t>
      </w:r>
    </w:p>
    <w:p w14:paraId="5DDA08C3" w14:textId="0BFE07E5" w:rsidR="00121867" w:rsidRDefault="00121867" w:rsidP="00121867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Calcolare e stampare la soluzione numerica del moto di fugoide senza attrito.</w:t>
      </w:r>
    </w:p>
    <w:p w14:paraId="408D7828" w14:textId="42EC4EDE" w:rsidR="00981C8F" w:rsidRDefault="00981C8F" w:rsidP="00981C8F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Caso base:</w:t>
      </w:r>
    </w:p>
    <w:p w14:paraId="0362F464" w14:textId="6548E291" w:rsidR="00981C8F" w:rsidRDefault="00981C8F" w:rsidP="00981C8F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Caso generale:</w:t>
      </w:r>
    </w:p>
    <w:p w14:paraId="0929DD33" w14:textId="4471F8C9" w:rsidR="00121867" w:rsidRDefault="00121867" w:rsidP="00121867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 xml:space="preserve">Acquisire un numero reale per il calcolo del moto di fugoide </w:t>
      </w:r>
      <w:r>
        <w:rPr>
          <w:rFonts w:ascii="Amiri" w:hAnsi="Amiri" w:cs="Amiri"/>
        </w:rPr>
        <w:t>con</w:t>
      </w:r>
      <w:r>
        <w:rPr>
          <w:rFonts w:ascii="Amiri" w:hAnsi="Amiri" w:cs="Amiri"/>
        </w:rPr>
        <w:t xml:space="preserve"> attrito.</w:t>
      </w:r>
    </w:p>
    <w:p w14:paraId="446FB69F" w14:textId="2F42B15C" w:rsidR="00121867" w:rsidRDefault="00121867" w:rsidP="00121867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 xml:space="preserve">Calcolare e stampare la soluzione numerica del moto di fugoide </w:t>
      </w:r>
      <w:r>
        <w:rPr>
          <w:rFonts w:ascii="Amiri" w:hAnsi="Amiri" w:cs="Amiri"/>
        </w:rPr>
        <w:t xml:space="preserve">con </w:t>
      </w:r>
      <w:r>
        <w:rPr>
          <w:rFonts w:ascii="Amiri" w:hAnsi="Amiri" w:cs="Amiri"/>
        </w:rPr>
        <w:t>attrito.</w:t>
      </w:r>
    </w:p>
    <w:p w14:paraId="0C42E98D" w14:textId="13C46795" w:rsidR="00981C8F" w:rsidRDefault="00981C8F" w:rsidP="00981C8F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Caso base:</w:t>
      </w:r>
    </w:p>
    <w:p w14:paraId="0B40D24A" w14:textId="0E159B6B" w:rsidR="00981C8F" w:rsidRDefault="00981C8F" w:rsidP="00981C8F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Caso generale:</w:t>
      </w:r>
    </w:p>
    <w:p w14:paraId="2773C223" w14:textId="220E9B3E" w:rsidR="00121867" w:rsidRDefault="00B82EA8" w:rsidP="00121867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Acquisire un numero intero per il calcolo della convezione unidimensionale.</w:t>
      </w:r>
    </w:p>
    <w:p w14:paraId="61EF5BCC" w14:textId="455D2A32" w:rsidR="00B82EA8" w:rsidRDefault="00B82EA8" w:rsidP="00121867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Acquisire un numero reale per il calcolo della convezione unidimensionale.</w:t>
      </w:r>
    </w:p>
    <w:p w14:paraId="085304F0" w14:textId="4A37779D" w:rsidR="00B82EA8" w:rsidRDefault="00B82EA8" w:rsidP="00121867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Calcolare e stampare la soluzione numerica</w:t>
      </w:r>
      <w:r>
        <w:rPr>
          <w:rFonts w:ascii="Amiri" w:hAnsi="Amiri" w:cs="Amiri"/>
        </w:rPr>
        <w:t xml:space="preserve"> dell’equazione di convezione unidimensionale.</w:t>
      </w:r>
    </w:p>
    <w:p w14:paraId="5E0C3BB2" w14:textId="57FF254D" w:rsidR="00981C8F" w:rsidRDefault="00981C8F" w:rsidP="00981C8F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Caso base:</w:t>
      </w:r>
    </w:p>
    <w:p w14:paraId="21B848BD" w14:textId="31A97DF5" w:rsidR="00981C8F" w:rsidRDefault="00981C8F" w:rsidP="00981C8F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Caso generale:</w:t>
      </w:r>
    </w:p>
    <w:p w14:paraId="2F7DB164" w14:textId="43DBB46F" w:rsidR="00B82EA8" w:rsidRDefault="00B82EA8" w:rsidP="00B82EA8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 xml:space="preserve">Acquisire un numero intero per il calcolo </w:t>
      </w:r>
      <w:r>
        <w:rPr>
          <w:rFonts w:ascii="Amiri" w:hAnsi="Amiri" w:cs="Amiri"/>
        </w:rPr>
        <w:t>della soluzione numerica per l’equazione di Burgers</w:t>
      </w:r>
      <w:r>
        <w:rPr>
          <w:rFonts w:ascii="Amiri" w:hAnsi="Amiri" w:cs="Amiri"/>
        </w:rPr>
        <w:t xml:space="preserve"> unidimensionale.</w:t>
      </w:r>
    </w:p>
    <w:p w14:paraId="47F664DB" w14:textId="77777777" w:rsidR="00B82EA8" w:rsidRDefault="00B82EA8" w:rsidP="00B82EA8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 xml:space="preserve">Acquisire un numero </w:t>
      </w:r>
      <w:r>
        <w:rPr>
          <w:rFonts w:ascii="Amiri" w:hAnsi="Amiri" w:cs="Amiri"/>
        </w:rPr>
        <w:t>reale</w:t>
      </w:r>
      <w:r>
        <w:rPr>
          <w:rFonts w:ascii="Amiri" w:hAnsi="Amiri" w:cs="Amiri"/>
        </w:rPr>
        <w:t xml:space="preserve"> per il calcolo della soluzione numerica per l’equazione di Burgers unidimensionale.</w:t>
      </w:r>
    </w:p>
    <w:p w14:paraId="796CC5FE" w14:textId="6C7E3683" w:rsidR="00B82EA8" w:rsidRDefault="00B82EA8" w:rsidP="00B82EA8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Calcolare e stampare la soluzione numerica dell’equazione di Burgers unidimensionale.</w:t>
      </w:r>
    </w:p>
    <w:p w14:paraId="367DEC96" w14:textId="4AE8F721" w:rsidR="00981C8F" w:rsidRDefault="00981C8F" w:rsidP="00981C8F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Caso base:</w:t>
      </w:r>
    </w:p>
    <w:p w14:paraId="2E63352B" w14:textId="7EA442F4" w:rsidR="00981C8F" w:rsidRDefault="00981C8F" w:rsidP="00981C8F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Caso generale:</w:t>
      </w:r>
    </w:p>
    <w:p w14:paraId="040B0892" w14:textId="52880A56" w:rsidR="00B82EA8" w:rsidRPr="00B82EA8" w:rsidRDefault="00B82EA8" w:rsidP="00B82EA8">
      <w:pPr>
        <w:rPr>
          <w:rFonts w:ascii="Amiri" w:hAnsi="Amiri" w:cs="Amiri"/>
        </w:rPr>
      </w:pPr>
    </w:p>
    <w:p w14:paraId="612BF99A" w14:textId="77777777" w:rsidR="00B82EA8" w:rsidRPr="00121867" w:rsidRDefault="00B82EA8" w:rsidP="00B82EA8">
      <w:pPr>
        <w:pStyle w:val="Paragrafoelenco"/>
        <w:rPr>
          <w:rFonts w:ascii="Amiri" w:hAnsi="Amiri" w:cs="Amiri"/>
        </w:rPr>
      </w:pPr>
    </w:p>
    <w:sectPr w:rsidR="00B82EA8" w:rsidRPr="001218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D3C"/>
    <w:multiLevelType w:val="hybridMultilevel"/>
    <w:tmpl w:val="B6B016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81CEB"/>
    <w:multiLevelType w:val="hybridMultilevel"/>
    <w:tmpl w:val="356823D4"/>
    <w:lvl w:ilvl="0" w:tplc="C338DB56">
      <w:start w:val="3"/>
      <w:numFmt w:val="bullet"/>
      <w:lvlText w:val="-"/>
      <w:lvlJc w:val="left"/>
      <w:pPr>
        <w:ind w:left="1080" w:hanging="360"/>
      </w:pPr>
      <w:rPr>
        <w:rFonts w:ascii="Amiri" w:eastAsiaTheme="minorHAnsi" w:hAnsi="Amiri" w:cs="Ami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1453345">
    <w:abstractNumId w:val="0"/>
  </w:num>
  <w:num w:numId="2" w16cid:durableId="1088842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CF"/>
    <w:rsid w:val="00121867"/>
    <w:rsid w:val="002F4AA7"/>
    <w:rsid w:val="003C6DC7"/>
    <w:rsid w:val="007F092C"/>
    <w:rsid w:val="00981C8F"/>
    <w:rsid w:val="00B478AD"/>
    <w:rsid w:val="00B82EA8"/>
    <w:rsid w:val="00B95A3A"/>
    <w:rsid w:val="00BA7DC5"/>
    <w:rsid w:val="00CC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E536"/>
  <w15:chartTrackingRefBased/>
  <w15:docId w15:val="{159E5CA5-E2FD-4EAB-AEEC-2F753C19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6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C6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C6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C6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C6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C6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C6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C6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C6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C6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C6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C6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C61C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C61C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C61C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C61C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C61C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C61C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C6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6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6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C6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C6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C61C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C61C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C61C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C6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C61C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C6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Ramagnano</dc:creator>
  <cp:keywords/>
  <dc:description/>
  <cp:lastModifiedBy>Gabriele Ramagnano</cp:lastModifiedBy>
  <cp:revision>5</cp:revision>
  <dcterms:created xsi:type="dcterms:W3CDTF">2024-04-25T18:31:00Z</dcterms:created>
  <dcterms:modified xsi:type="dcterms:W3CDTF">2024-04-25T19:40:00Z</dcterms:modified>
</cp:coreProperties>
</file>