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4B0A" w14:textId="77777777" w:rsidR="00295A80" w:rsidRDefault="00096485" w:rsidP="00C55724">
      <w:pPr>
        <w:jc w:val="center"/>
        <w:rPr>
          <w:sz w:val="48"/>
          <w:szCs w:val="48"/>
        </w:rPr>
      </w:pPr>
      <w:r>
        <w:rPr>
          <w:sz w:val="48"/>
          <w:szCs w:val="48"/>
        </w:rPr>
        <w:t>DICTIO</w:t>
      </w:r>
      <w:r w:rsidR="008A45B6" w:rsidRPr="008A45B6">
        <w:rPr>
          <w:sz w:val="48"/>
          <w:szCs w:val="48"/>
        </w:rPr>
        <w:t>NNAIRE DES DONNEES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386"/>
        <w:gridCol w:w="1276"/>
        <w:gridCol w:w="851"/>
        <w:gridCol w:w="1842"/>
        <w:gridCol w:w="2092"/>
      </w:tblGrid>
      <w:tr w:rsidR="00BC4E4D" w14:paraId="097DE60E" w14:textId="77777777" w:rsidTr="008764FA">
        <w:tc>
          <w:tcPr>
            <w:tcW w:w="2547" w:type="dxa"/>
          </w:tcPr>
          <w:p w14:paraId="59948DC1" w14:textId="77777777" w:rsidR="00BC4E4D" w:rsidRPr="00096485" w:rsidRDefault="00BC4E4D" w:rsidP="00096485">
            <w:pPr>
              <w:jc w:val="center"/>
              <w:rPr>
                <w:b/>
              </w:rPr>
            </w:pPr>
            <w:r w:rsidRPr="00096485">
              <w:rPr>
                <w:b/>
              </w:rPr>
              <w:t>NOM DES ATTRIBUTS</w:t>
            </w:r>
          </w:p>
        </w:tc>
        <w:tc>
          <w:tcPr>
            <w:tcW w:w="5386" w:type="dxa"/>
          </w:tcPr>
          <w:p w14:paraId="330F1E20" w14:textId="77777777" w:rsidR="00BC4E4D" w:rsidRPr="0024546B" w:rsidRDefault="00BC4E4D" w:rsidP="00096485">
            <w:pPr>
              <w:jc w:val="center"/>
              <w:rPr>
                <w:b/>
              </w:rPr>
            </w:pPr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</w:tcPr>
          <w:p w14:paraId="66037283" w14:textId="77777777" w:rsidR="00BC4E4D" w:rsidRPr="00096485" w:rsidRDefault="0014173F" w:rsidP="000964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1" w:type="dxa"/>
          </w:tcPr>
          <w:p w14:paraId="2D4CF0F8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842" w:type="dxa"/>
          </w:tcPr>
          <w:p w14:paraId="7BC52AB7" w14:textId="77777777" w:rsidR="00BC4E4D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</w:tcPr>
          <w:p w14:paraId="56049967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01684F" w:rsidRPr="0001684F" w14:paraId="187E70B7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65E68F69" w14:textId="2C85AA60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59189592" w14:textId="77777777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1F2EE77F" w14:textId="77777777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6573A45D" w14:textId="77777777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14:paraId="20756A97" w14:textId="77777777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</w:tcPr>
          <w:p w14:paraId="6E6E4C9F" w14:textId="0BCD8150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BC4E4D" w14:paraId="550E170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45B6E72F" w14:textId="1EE5EC22" w:rsidR="00BC4E4D" w:rsidRPr="003959E6" w:rsidRDefault="00BC4E4D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14CFD396" w14:textId="5659DDDB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03F4EF59" w14:textId="7F82C203" w:rsidR="00BC4E4D" w:rsidRPr="003959E6" w:rsidRDefault="00BC4E4D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668ED23E" w14:textId="41EEC184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1024751C" w14:textId="52271F76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61AD6BD1" w14:textId="7A60D42F" w:rsidR="00BC4E4D" w:rsidRPr="003959E6" w:rsidRDefault="00BC4E4D" w:rsidP="001E21B7">
            <w:pPr>
              <w:rPr>
                <w:color w:val="000000" w:themeColor="text1"/>
              </w:rPr>
            </w:pPr>
          </w:p>
        </w:tc>
      </w:tr>
      <w:tr w:rsidR="00BC4E4D" w14:paraId="057452E0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18973DAB" w14:textId="75A0A439" w:rsidR="00BC4E4D" w:rsidRPr="003959E6" w:rsidRDefault="00BC4E4D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7D258AD4" w14:textId="52F7381E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244BF2AF" w14:textId="27005630" w:rsidR="00BC4E4D" w:rsidRPr="003959E6" w:rsidRDefault="00BC4E4D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10A9ED3B" w14:textId="4BEEE627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61FEB91D" w14:textId="50A102A2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04106EB9" w14:textId="77777777" w:rsidR="00BC4E4D" w:rsidRPr="003959E6" w:rsidRDefault="00BC4E4D" w:rsidP="001E21B7">
            <w:pPr>
              <w:rPr>
                <w:color w:val="000000" w:themeColor="text1"/>
              </w:rPr>
            </w:pPr>
          </w:p>
        </w:tc>
      </w:tr>
      <w:tr w:rsidR="00BC4E4D" w14:paraId="3784BFF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5A9C2088" w14:textId="2EC910AD" w:rsidR="00BC4E4D" w:rsidRPr="003959E6" w:rsidRDefault="00BC4E4D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3298F459" w14:textId="61320B3C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30E2C63C" w14:textId="6C82638D" w:rsidR="00BC4E4D" w:rsidRPr="003959E6" w:rsidRDefault="00BC4E4D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06DBC5B7" w14:textId="7512C7A8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383CAFC2" w14:textId="7130B814" w:rsidR="00BC4E4D" w:rsidRPr="003959E6" w:rsidRDefault="00BC4E4D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0B2F7AC0" w14:textId="77777777" w:rsidR="00BC4E4D" w:rsidRPr="003959E6" w:rsidRDefault="00BC4E4D" w:rsidP="001E21B7">
            <w:pPr>
              <w:rPr>
                <w:color w:val="000000" w:themeColor="text1"/>
              </w:rPr>
            </w:pPr>
          </w:p>
        </w:tc>
      </w:tr>
      <w:tr w:rsidR="008764FA" w14:paraId="722A664E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7EC46872" w14:textId="72917AF6" w:rsidR="008764FA" w:rsidRPr="003959E6" w:rsidRDefault="008764FA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4FE7C890" w14:textId="46E323EF" w:rsidR="008764FA" w:rsidRPr="003959E6" w:rsidRDefault="008764FA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0A060C90" w14:textId="2C1F4692" w:rsidR="008764FA" w:rsidRPr="003959E6" w:rsidRDefault="008764FA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251CB865" w14:textId="49F8D70E" w:rsidR="008764FA" w:rsidRPr="003959E6" w:rsidRDefault="008764FA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59DACA7D" w14:textId="57E5F61B" w:rsidR="008764FA" w:rsidRPr="003959E6" w:rsidRDefault="008764FA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39970869" w14:textId="77777777" w:rsidR="008764FA" w:rsidRPr="003959E6" w:rsidRDefault="008764FA" w:rsidP="001E21B7">
            <w:pPr>
              <w:rPr>
                <w:color w:val="000000" w:themeColor="text1"/>
              </w:rPr>
            </w:pPr>
          </w:p>
        </w:tc>
      </w:tr>
      <w:tr w:rsidR="00571A63" w14:paraId="40FC5701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331864D1" w14:textId="53C7E3D4" w:rsidR="00571A63" w:rsidRPr="003959E6" w:rsidRDefault="00571A63" w:rsidP="001E21B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49E06803" w14:textId="77777777" w:rsidR="00571A63" w:rsidRPr="003959E6" w:rsidRDefault="00571A63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41031CDF" w14:textId="77777777" w:rsidR="00571A63" w:rsidRPr="003959E6" w:rsidRDefault="00571A63" w:rsidP="001E21B7">
            <w:pPr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2F77726D" w14:textId="77777777" w:rsidR="00571A63" w:rsidRPr="003959E6" w:rsidRDefault="00571A63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146D8A27" w14:textId="77777777" w:rsidR="00571A63" w:rsidRPr="003959E6" w:rsidRDefault="00571A63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6690182D" w14:textId="1BAC1117" w:rsidR="00571A63" w:rsidRPr="003959E6" w:rsidRDefault="00571A63" w:rsidP="001E21B7">
            <w:pPr>
              <w:rPr>
                <w:color w:val="000000" w:themeColor="text1"/>
              </w:rPr>
            </w:pPr>
          </w:p>
        </w:tc>
      </w:tr>
      <w:tr w:rsidR="00322716" w14:paraId="5DCAD1F6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76F7F05E" w14:textId="0F3EC97C" w:rsidR="00322716" w:rsidRPr="003959E6" w:rsidRDefault="00322716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20CD3485" w14:textId="5463AF09" w:rsidR="00322716" w:rsidRPr="003959E6" w:rsidRDefault="00322716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7B649B38" w14:textId="1453229D" w:rsidR="00322716" w:rsidRPr="003959E6" w:rsidRDefault="00322716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5DA3A96E" w14:textId="2A1575C0" w:rsidR="00322716" w:rsidRPr="003959E6" w:rsidRDefault="00322716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6AA7C4FD" w14:textId="12E659F3" w:rsidR="00322716" w:rsidRPr="003959E6" w:rsidRDefault="00322716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413D0A8E" w14:textId="77777777" w:rsidR="00322716" w:rsidRPr="003959E6" w:rsidRDefault="00322716" w:rsidP="001E21B7">
            <w:pPr>
              <w:rPr>
                <w:color w:val="000000" w:themeColor="text1"/>
              </w:rPr>
            </w:pPr>
          </w:p>
        </w:tc>
      </w:tr>
      <w:tr w:rsidR="00322716" w14:paraId="2CB7DBE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01F4095A" w14:textId="6D84837F" w:rsidR="00322716" w:rsidRPr="003959E6" w:rsidRDefault="00322716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0A176238" w14:textId="7014EAE7" w:rsidR="00322716" w:rsidRPr="003959E6" w:rsidRDefault="00322716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3E1FAB61" w14:textId="5AAB136C" w:rsidR="00322716" w:rsidRPr="003959E6" w:rsidRDefault="00322716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5FFE7913" w14:textId="63A561F0" w:rsidR="00322716" w:rsidRPr="003959E6" w:rsidRDefault="00322716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4077BE72" w14:textId="76C44C05" w:rsidR="00322716" w:rsidRPr="003959E6" w:rsidRDefault="00322716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4CD1EE82" w14:textId="77777777" w:rsidR="00322716" w:rsidRPr="003959E6" w:rsidRDefault="00322716" w:rsidP="001E21B7">
            <w:pPr>
              <w:rPr>
                <w:color w:val="000000" w:themeColor="text1"/>
              </w:rPr>
            </w:pPr>
          </w:p>
        </w:tc>
      </w:tr>
      <w:tr w:rsidR="007246B8" w14:paraId="33FB30CD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7C743967" w14:textId="0FB5886A" w:rsidR="007246B8" w:rsidRPr="003959E6" w:rsidRDefault="007246B8" w:rsidP="001E21B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11CB2E97" w14:textId="77777777" w:rsidR="007246B8" w:rsidRPr="003959E6" w:rsidRDefault="007246B8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3AC7083C" w14:textId="77777777" w:rsidR="007246B8" w:rsidRPr="003959E6" w:rsidRDefault="007246B8" w:rsidP="001E21B7">
            <w:pPr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0093B42D" w14:textId="77777777" w:rsidR="007246B8" w:rsidRPr="003959E6" w:rsidRDefault="007246B8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3D73D5AD" w14:textId="77777777" w:rsidR="007246B8" w:rsidRPr="003959E6" w:rsidRDefault="007246B8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13E42F67" w14:textId="348564AE" w:rsidR="007246B8" w:rsidRPr="003959E6" w:rsidRDefault="007246B8" w:rsidP="001E21B7">
            <w:pPr>
              <w:rPr>
                <w:color w:val="000000" w:themeColor="text1"/>
              </w:rPr>
            </w:pPr>
          </w:p>
        </w:tc>
      </w:tr>
      <w:tr w:rsidR="00215B10" w14:paraId="67E41212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5AB59183" w14:textId="2A0B3AB2" w:rsidR="00215B10" w:rsidRPr="003959E6" w:rsidRDefault="00215B10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029C3C84" w14:textId="5C224704" w:rsidR="00215B10" w:rsidRPr="003959E6" w:rsidRDefault="00215B10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3ECA32F9" w14:textId="6EF8DC24" w:rsidR="00215B10" w:rsidRPr="003959E6" w:rsidRDefault="00215B10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6E125BF0" w14:textId="06D33084" w:rsidR="00215B10" w:rsidRPr="003959E6" w:rsidRDefault="00215B10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515E0318" w14:textId="423F05ED" w:rsidR="00215B10" w:rsidRPr="003959E6" w:rsidRDefault="00215B10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1EA981C5" w14:textId="77777777" w:rsidR="00215B10" w:rsidRPr="003959E6" w:rsidRDefault="00215B10" w:rsidP="001E21B7">
            <w:pPr>
              <w:rPr>
                <w:color w:val="000000" w:themeColor="text1"/>
              </w:rPr>
            </w:pPr>
          </w:p>
        </w:tc>
      </w:tr>
      <w:tr w:rsidR="00215B10" w14:paraId="7F90173C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3A989EB1" w14:textId="5A5128EE" w:rsidR="00215B10" w:rsidRPr="003959E6" w:rsidRDefault="00215B10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0C0CC638" w14:textId="3249F538" w:rsidR="00215B10" w:rsidRPr="003959E6" w:rsidRDefault="00215B10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611D049E" w14:textId="2E920155" w:rsidR="00215B10" w:rsidRPr="003959E6" w:rsidRDefault="00215B10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31471D08" w14:textId="6966FA02" w:rsidR="00215B10" w:rsidRPr="003959E6" w:rsidRDefault="00215B10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10318A82" w14:textId="0BD79B21" w:rsidR="00215B10" w:rsidRPr="003959E6" w:rsidRDefault="00215B10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579B6575" w14:textId="77777777" w:rsidR="00215B10" w:rsidRPr="003959E6" w:rsidRDefault="00215B10" w:rsidP="001E21B7">
            <w:pPr>
              <w:rPr>
                <w:color w:val="000000" w:themeColor="text1"/>
              </w:rPr>
            </w:pPr>
          </w:p>
        </w:tc>
      </w:tr>
      <w:tr w:rsidR="007246B8" w14:paraId="2C234E27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63EFFEF9" w14:textId="769C0627" w:rsidR="007246B8" w:rsidRPr="003959E6" w:rsidRDefault="007246B8" w:rsidP="001E21B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09156F8D" w14:textId="77777777" w:rsidR="007246B8" w:rsidRPr="003959E6" w:rsidRDefault="007246B8" w:rsidP="001E21B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16652694" w14:textId="77777777" w:rsidR="007246B8" w:rsidRPr="003959E6" w:rsidRDefault="007246B8" w:rsidP="001E21B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4185B1A4" w14:textId="77777777" w:rsidR="007246B8" w:rsidRPr="003959E6" w:rsidRDefault="007246B8" w:rsidP="001E21B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14:paraId="40FCAB0F" w14:textId="77777777" w:rsidR="007246B8" w:rsidRPr="003959E6" w:rsidRDefault="007246B8" w:rsidP="001E21B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</w:tcPr>
          <w:p w14:paraId="38EE619B" w14:textId="1A8B0FF6" w:rsidR="007246B8" w:rsidRPr="003959E6" w:rsidRDefault="007246B8" w:rsidP="001E21B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14173F" w14:paraId="3BB3F47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6179F5A6" w14:textId="178BF92F" w:rsidR="0014173F" w:rsidRPr="003959E6" w:rsidRDefault="0014173F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1ED1C616" w14:textId="7C95BD4C" w:rsidR="0014173F" w:rsidRPr="003959E6" w:rsidRDefault="0014173F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0A8F93B" w14:textId="2D038F1B" w:rsidR="0014173F" w:rsidRPr="003959E6" w:rsidRDefault="0014173F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1D6E31F7" w14:textId="5E6A3F19" w:rsidR="0014173F" w:rsidRPr="003959E6" w:rsidRDefault="0014173F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277F8901" w14:textId="7D7075F5" w:rsidR="0014173F" w:rsidRPr="003959E6" w:rsidRDefault="0014173F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62B7AEA6" w14:textId="77777777" w:rsidR="0014173F" w:rsidRPr="003959E6" w:rsidRDefault="0014173F" w:rsidP="001E21B7">
            <w:pPr>
              <w:rPr>
                <w:color w:val="000000" w:themeColor="text1"/>
              </w:rPr>
            </w:pPr>
          </w:p>
        </w:tc>
      </w:tr>
      <w:tr w:rsidR="0014173F" w14:paraId="2DF26153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01B7459E" w14:textId="76C7CF51" w:rsidR="0014173F" w:rsidRPr="003959E6" w:rsidRDefault="0014173F" w:rsidP="001E21B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</w:tcPr>
          <w:p w14:paraId="6EF66895" w14:textId="6F825A1C" w:rsidR="0014173F" w:rsidRPr="003959E6" w:rsidRDefault="0014173F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7E170015" w14:textId="1388506E" w:rsidR="0014173F" w:rsidRPr="003959E6" w:rsidRDefault="0014173F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536B2262" w14:textId="7B62ACB3" w:rsidR="0014173F" w:rsidRPr="003959E6" w:rsidRDefault="0014173F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5012F413" w14:textId="6FE33B31" w:rsidR="0014173F" w:rsidRPr="003959E6" w:rsidRDefault="0014173F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022A5B04" w14:textId="77777777" w:rsidR="0014173F" w:rsidRPr="003959E6" w:rsidRDefault="0014173F" w:rsidP="001E21B7">
            <w:pPr>
              <w:rPr>
                <w:color w:val="000000" w:themeColor="text1"/>
              </w:rPr>
            </w:pPr>
          </w:p>
        </w:tc>
      </w:tr>
      <w:tr w:rsidR="007246B8" w14:paraId="3E0828AC" w14:textId="77777777" w:rsidTr="007246B8">
        <w:trPr>
          <w:trHeight w:val="369"/>
        </w:trPr>
        <w:tc>
          <w:tcPr>
            <w:tcW w:w="2547" w:type="dxa"/>
            <w:shd w:val="clear" w:color="auto" w:fill="auto"/>
          </w:tcPr>
          <w:p w14:paraId="60054B4D" w14:textId="51AF701C" w:rsidR="007246B8" w:rsidRPr="003959E6" w:rsidRDefault="007246B8" w:rsidP="001E21B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</w:tcPr>
          <w:p w14:paraId="4626B0AC" w14:textId="70BB04AE" w:rsidR="007246B8" w:rsidRPr="003959E6" w:rsidRDefault="007246B8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5549F4F" w14:textId="4B6B5C26" w:rsidR="007246B8" w:rsidRPr="003959E6" w:rsidRDefault="007246B8" w:rsidP="001E21B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A7077F6" w14:textId="64BD40C9" w:rsidR="007246B8" w:rsidRPr="003959E6" w:rsidRDefault="007246B8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7B6DF2D" w14:textId="6A694D09" w:rsidR="007246B8" w:rsidRPr="003959E6" w:rsidRDefault="007246B8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3BEAE962" w14:textId="58982661" w:rsidR="007246B8" w:rsidRPr="003959E6" w:rsidRDefault="007246B8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837C8" w14:paraId="683E53A5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121D5FE3" w14:textId="526CC766" w:rsidR="00A837C8" w:rsidRPr="003959E6" w:rsidRDefault="00A837C8" w:rsidP="001E21B7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0BF43181" w14:textId="05226AA6" w:rsidR="00A837C8" w:rsidRPr="003959E6" w:rsidRDefault="00A837C8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321BD185" w14:textId="2E18B69D" w:rsidR="00A837C8" w:rsidRPr="003959E6" w:rsidRDefault="00A837C8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7041A2DF" w14:textId="6B4AC29B" w:rsidR="00A837C8" w:rsidRPr="003959E6" w:rsidRDefault="00A837C8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211230C3" w14:textId="02C8C56E" w:rsidR="00A837C8" w:rsidRPr="003959E6" w:rsidRDefault="00A837C8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51E5641B" w14:textId="77777777" w:rsidR="00A837C8" w:rsidRPr="003959E6" w:rsidRDefault="00A837C8" w:rsidP="001E21B7">
            <w:pPr>
              <w:rPr>
                <w:color w:val="000000" w:themeColor="text1"/>
              </w:rPr>
            </w:pPr>
          </w:p>
        </w:tc>
      </w:tr>
      <w:tr w:rsidR="00A837C8" w14:paraId="6F13DC93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34B9D899" w14:textId="0FD9F1A4" w:rsidR="00A837C8" w:rsidRPr="003959E6" w:rsidRDefault="00A837C8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58B7330F" w14:textId="641EE23C" w:rsidR="00A837C8" w:rsidRPr="003959E6" w:rsidRDefault="00A837C8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072E9940" w14:textId="74F7DE7A" w:rsidR="00A837C8" w:rsidRPr="003959E6" w:rsidRDefault="00A837C8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21B9D4B7" w14:textId="230E419D" w:rsidR="00A837C8" w:rsidRPr="003959E6" w:rsidRDefault="00A837C8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71222740" w14:textId="322A7D1B" w:rsidR="00A837C8" w:rsidRPr="003959E6" w:rsidRDefault="00A837C8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4648B9FC" w14:textId="4D514BBC" w:rsidR="00A837C8" w:rsidRPr="003959E6" w:rsidRDefault="00A837C8" w:rsidP="001E21B7">
            <w:pPr>
              <w:rPr>
                <w:color w:val="000000" w:themeColor="text1"/>
              </w:rPr>
            </w:pPr>
          </w:p>
        </w:tc>
      </w:tr>
      <w:tr w:rsidR="007246B8" w14:paraId="4E267B89" w14:textId="77777777" w:rsidTr="007246B8">
        <w:trPr>
          <w:trHeight w:val="369"/>
        </w:trPr>
        <w:tc>
          <w:tcPr>
            <w:tcW w:w="2547" w:type="dxa"/>
            <w:shd w:val="clear" w:color="auto" w:fill="auto"/>
          </w:tcPr>
          <w:p w14:paraId="6829CCE7" w14:textId="375E5CE8" w:rsidR="007246B8" w:rsidRPr="003959E6" w:rsidRDefault="007246B8" w:rsidP="001E21B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</w:tcPr>
          <w:p w14:paraId="26A69D6D" w14:textId="0F5B29C6" w:rsidR="007246B8" w:rsidRPr="003959E6" w:rsidRDefault="007246B8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0F21A77" w14:textId="378F4BC9" w:rsidR="007246B8" w:rsidRPr="003959E6" w:rsidRDefault="007246B8" w:rsidP="001E21B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2EE2617" w14:textId="26F59CDB" w:rsidR="007246B8" w:rsidRPr="003959E6" w:rsidRDefault="007246B8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538188C" w14:textId="3717CBE3" w:rsidR="007246B8" w:rsidRPr="003959E6" w:rsidRDefault="007246B8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1964E15D" w14:textId="4C976C7D" w:rsidR="007246B8" w:rsidRPr="003959E6" w:rsidRDefault="007246B8" w:rsidP="001E21B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4472D" w14:paraId="31949FEA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355E0CF0" w14:textId="25E78B97" w:rsidR="0064472D" w:rsidRPr="003959E6" w:rsidRDefault="0064472D" w:rsidP="001E21B7">
            <w:pPr>
              <w:rPr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742328AE" w14:textId="3DBD6564" w:rsidR="0064472D" w:rsidRPr="003959E6" w:rsidRDefault="0064472D" w:rsidP="001E21B7">
            <w:pPr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03DC7EB8" w14:textId="0CE163C6" w:rsidR="0064472D" w:rsidRPr="003959E6" w:rsidRDefault="0064472D" w:rsidP="001E21B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3CF614B6" w14:textId="7AF4655C" w:rsidR="0064472D" w:rsidRPr="003959E6" w:rsidRDefault="0064472D" w:rsidP="001E21B7">
            <w:pPr>
              <w:rPr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478568FA" w14:textId="52B4BE46" w:rsidR="0064472D" w:rsidRPr="003959E6" w:rsidRDefault="0064472D" w:rsidP="001E21B7">
            <w:pPr>
              <w:rPr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64191702" w14:textId="77777777" w:rsidR="0064472D" w:rsidRPr="003959E6" w:rsidRDefault="0064472D" w:rsidP="001E21B7">
            <w:pPr>
              <w:rPr>
                <w:color w:val="000000" w:themeColor="text1"/>
              </w:rPr>
            </w:pPr>
          </w:p>
        </w:tc>
      </w:tr>
    </w:tbl>
    <w:p w14:paraId="30503DDC" w14:textId="77777777" w:rsidR="00A37394" w:rsidRDefault="00A37394" w:rsidP="001E21B7">
      <w:r>
        <w:br w:type="page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386"/>
        <w:gridCol w:w="1276"/>
        <w:gridCol w:w="851"/>
        <w:gridCol w:w="1842"/>
        <w:gridCol w:w="2092"/>
      </w:tblGrid>
      <w:tr w:rsidR="009C4F45" w14:paraId="00671F29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2DC794F9" w14:textId="356345D5" w:rsidR="009C4F45" w:rsidRPr="00BD5E72" w:rsidRDefault="009C4F45" w:rsidP="001E21B7">
            <w:pPr>
              <w:rPr>
                <w:b/>
              </w:rPr>
            </w:pPr>
            <w:r w:rsidRPr="00096485">
              <w:rPr>
                <w:b/>
              </w:rPr>
              <w:lastRenderedPageBreak/>
              <w:t>NOM DES ATTRIBUTS</w:t>
            </w:r>
          </w:p>
        </w:tc>
        <w:tc>
          <w:tcPr>
            <w:tcW w:w="5386" w:type="dxa"/>
            <w:shd w:val="clear" w:color="auto" w:fill="auto"/>
          </w:tcPr>
          <w:p w14:paraId="5CAADA70" w14:textId="3C7AD312" w:rsidR="009C4F45" w:rsidRDefault="009C4F45" w:rsidP="001E21B7"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  <w:shd w:val="clear" w:color="auto" w:fill="auto"/>
          </w:tcPr>
          <w:p w14:paraId="218AED8E" w14:textId="4F003972" w:rsidR="009C4F45" w:rsidRDefault="009C4F45" w:rsidP="001E21B7">
            <w:pPr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851" w:type="dxa"/>
            <w:shd w:val="clear" w:color="auto" w:fill="auto"/>
          </w:tcPr>
          <w:p w14:paraId="69C82585" w14:textId="56A8B76F" w:rsidR="009C4F45" w:rsidRDefault="009C4F45" w:rsidP="001E21B7">
            <w:r>
              <w:rPr>
                <w:b/>
              </w:rPr>
              <w:t>TAILLE</w:t>
            </w:r>
          </w:p>
        </w:tc>
        <w:tc>
          <w:tcPr>
            <w:tcW w:w="1842" w:type="dxa"/>
            <w:shd w:val="clear" w:color="auto" w:fill="auto"/>
          </w:tcPr>
          <w:p w14:paraId="3E543D5A" w14:textId="2192022E" w:rsidR="009C4F45" w:rsidRDefault="009C4F45" w:rsidP="001E21B7"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  <w:shd w:val="clear" w:color="auto" w:fill="auto"/>
          </w:tcPr>
          <w:p w14:paraId="40C27DF6" w14:textId="796A64EA" w:rsidR="009C4F45" w:rsidRDefault="009C4F45" w:rsidP="001E21B7">
            <w:r>
              <w:rPr>
                <w:b/>
              </w:rPr>
              <w:t>COMMENTAIRES</w:t>
            </w:r>
          </w:p>
        </w:tc>
      </w:tr>
      <w:tr w:rsidR="009C4F45" w14:paraId="4A1495CA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28D8C85F" w14:textId="3A1F112A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1F8BA45A" w14:textId="77777777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B2CE13E" w14:textId="77777777" w:rsidR="009C4F45" w:rsidRPr="009C4F45" w:rsidRDefault="009C4F45" w:rsidP="001E21B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13C9EB7B" w14:textId="77777777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14:paraId="445B8D00" w14:textId="77777777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</w:tcPr>
          <w:p w14:paraId="073CFF23" w14:textId="77777777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9C4F45" w14:paraId="1373598B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11ADB08E" w14:textId="4D25A8E9" w:rsidR="009C4F45" w:rsidRPr="00096485" w:rsidRDefault="009C4F45" w:rsidP="001E21B7">
            <w:pPr>
              <w:rPr>
                <w:b/>
              </w:rPr>
            </w:pPr>
          </w:p>
        </w:tc>
        <w:tc>
          <w:tcPr>
            <w:tcW w:w="5386" w:type="dxa"/>
            <w:shd w:val="clear" w:color="auto" w:fill="auto"/>
          </w:tcPr>
          <w:p w14:paraId="4F5AF267" w14:textId="3B2D1FB1" w:rsidR="009C4F45" w:rsidRPr="009C4F45" w:rsidRDefault="009C4F45" w:rsidP="001E21B7">
            <w:pPr>
              <w:rPr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6F1249CF" w14:textId="3A431944" w:rsidR="009C4F45" w:rsidRPr="007F7594" w:rsidRDefault="009C4F45" w:rsidP="001E21B7">
            <w:pPr>
              <w:jc w:val="center"/>
              <w:rPr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2BA675B9" w14:textId="08A843F1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BFF06DC" w14:textId="54E24CC7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2092" w:type="dxa"/>
            <w:shd w:val="clear" w:color="auto" w:fill="auto"/>
          </w:tcPr>
          <w:p w14:paraId="71B6F8CA" w14:textId="77777777" w:rsidR="009C4F45" w:rsidRPr="007F7594" w:rsidRDefault="009C4F45" w:rsidP="001E21B7">
            <w:pPr>
              <w:rPr>
                <w:bCs/>
              </w:rPr>
            </w:pPr>
          </w:p>
        </w:tc>
      </w:tr>
      <w:tr w:rsidR="009C4F45" w14:paraId="1497DD15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030E6B05" w14:textId="3A3C8D21" w:rsidR="009C4F45" w:rsidRPr="00096485" w:rsidRDefault="009C4F45" w:rsidP="001E21B7">
            <w:pPr>
              <w:rPr>
                <w:b/>
              </w:rPr>
            </w:pPr>
          </w:p>
        </w:tc>
        <w:tc>
          <w:tcPr>
            <w:tcW w:w="5386" w:type="dxa"/>
            <w:shd w:val="clear" w:color="auto" w:fill="auto"/>
          </w:tcPr>
          <w:p w14:paraId="5B2C6399" w14:textId="1592C281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50F5DB0C" w14:textId="63FDAAEA" w:rsidR="009C4F45" w:rsidRPr="007F7594" w:rsidRDefault="009C4F45" w:rsidP="001E21B7">
            <w:pPr>
              <w:jc w:val="center"/>
              <w:rPr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02E12C83" w14:textId="48DD11B8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13754634" w14:textId="38CDC3CB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2092" w:type="dxa"/>
            <w:shd w:val="clear" w:color="auto" w:fill="auto"/>
          </w:tcPr>
          <w:p w14:paraId="1512FD9B" w14:textId="77777777" w:rsidR="009C4F45" w:rsidRPr="007F7594" w:rsidRDefault="009C4F45" w:rsidP="001E21B7">
            <w:pPr>
              <w:rPr>
                <w:bCs/>
              </w:rPr>
            </w:pPr>
          </w:p>
        </w:tc>
      </w:tr>
      <w:tr w:rsidR="009C4F45" w14:paraId="597A174D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1C519070" w14:textId="3FFF02A8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001ED7DB" w14:textId="77777777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3A4BA4C1" w14:textId="77777777" w:rsidR="009C4F45" w:rsidRPr="00A22B8D" w:rsidRDefault="009C4F45" w:rsidP="001E21B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02FC62CD" w14:textId="77777777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14:paraId="2766F671" w14:textId="77777777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</w:tcPr>
          <w:p w14:paraId="340907B9" w14:textId="77777777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9C4F45" w14:paraId="3F6946E0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6EB78D4F" w14:textId="4C8188FC" w:rsidR="009C4F45" w:rsidRPr="00096485" w:rsidRDefault="009C4F45" w:rsidP="001E21B7">
            <w:pPr>
              <w:rPr>
                <w:b/>
              </w:rPr>
            </w:pPr>
          </w:p>
        </w:tc>
        <w:tc>
          <w:tcPr>
            <w:tcW w:w="5386" w:type="dxa"/>
            <w:shd w:val="clear" w:color="auto" w:fill="auto"/>
          </w:tcPr>
          <w:p w14:paraId="12B5002B" w14:textId="1EC02614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44D43DD3" w14:textId="5D04DDDC" w:rsidR="009C4F45" w:rsidRPr="00A22B8D" w:rsidRDefault="009C4F45" w:rsidP="001E21B7">
            <w:pPr>
              <w:jc w:val="center"/>
              <w:rPr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1D549714" w14:textId="1BD1DC80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134A26C" w14:textId="3515AE70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2092" w:type="dxa"/>
            <w:shd w:val="clear" w:color="auto" w:fill="auto"/>
          </w:tcPr>
          <w:p w14:paraId="6B47E000" w14:textId="77777777" w:rsidR="009C4F45" w:rsidRPr="00A22B8D" w:rsidRDefault="009C4F45" w:rsidP="001E21B7">
            <w:pPr>
              <w:rPr>
                <w:bCs/>
              </w:rPr>
            </w:pPr>
          </w:p>
        </w:tc>
      </w:tr>
      <w:tr w:rsidR="009C4F45" w14:paraId="027EC872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60A78DD1" w14:textId="26E06CB0" w:rsidR="009C4F45" w:rsidRPr="00096485" w:rsidRDefault="009C4F45" w:rsidP="001E21B7">
            <w:pPr>
              <w:rPr>
                <w:b/>
              </w:rPr>
            </w:pPr>
          </w:p>
        </w:tc>
        <w:tc>
          <w:tcPr>
            <w:tcW w:w="5386" w:type="dxa"/>
            <w:shd w:val="clear" w:color="auto" w:fill="auto"/>
          </w:tcPr>
          <w:p w14:paraId="16F86A63" w14:textId="50B76667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53161B2D" w14:textId="70ADA59D" w:rsidR="009C4F45" w:rsidRPr="00A22B8D" w:rsidRDefault="009C4F45" w:rsidP="001E21B7">
            <w:pPr>
              <w:jc w:val="center"/>
              <w:rPr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121D6491" w14:textId="29926807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CA7D2A4" w14:textId="2070FC79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2092" w:type="dxa"/>
            <w:shd w:val="clear" w:color="auto" w:fill="auto"/>
          </w:tcPr>
          <w:p w14:paraId="1D488764" w14:textId="77777777" w:rsidR="009C4F45" w:rsidRPr="00A22B8D" w:rsidRDefault="009C4F45" w:rsidP="001E21B7">
            <w:pPr>
              <w:rPr>
                <w:bCs/>
              </w:rPr>
            </w:pPr>
          </w:p>
        </w:tc>
      </w:tr>
    </w:tbl>
    <w:p w14:paraId="504A966B" w14:textId="77777777" w:rsidR="003470A7" w:rsidRPr="008A45B6" w:rsidRDefault="003470A7" w:rsidP="003470A7">
      <w:pPr>
        <w:shd w:val="clear" w:color="auto" w:fill="FFFFFF" w:themeFill="background1"/>
      </w:pPr>
    </w:p>
    <w:sectPr w:rsidR="003470A7" w:rsidRPr="008A45B6" w:rsidSect="008A45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B6"/>
    <w:rsid w:val="0001684F"/>
    <w:rsid w:val="00087658"/>
    <w:rsid w:val="00096485"/>
    <w:rsid w:val="000A6D01"/>
    <w:rsid w:val="000D79A7"/>
    <w:rsid w:val="00117AEE"/>
    <w:rsid w:val="001310BD"/>
    <w:rsid w:val="0014173F"/>
    <w:rsid w:val="00164637"/>
    <w:rsid w:val="001930D4"/>
    <w:rsid w:val="001A1C81"/>
    <w:rsid w:val="001E21B7"/>
    <w:rsid w:val="00215B10"/>
    <w:rsid w:val="0022567E"/>
    <w:rsid w:val="0024546B"/>
    <w:rsid w:val="00294F8B"/>
    <w:rsid w:val="00295A80"/>
    <w:rsid w:val="002D72D6"/>
    <w:rsid w:val="002E557B"/>
    <w:rsid w:val="00322716"/>
    <w:rsid w:val="00324237"/>
    <w:rsid w:val="003470A7"/>
    <w:rsid w:val="00351A40"/>
    <w:rsid w:val="003549A0"/>
    <w:rsid w:val="003959E6"/>
    <w:rsid w:val="003D0D9C"/>
    <w:rsid w:val="003E154B"/>
    <w:rsid w:val="003E64A5"/>
    <w:rsid w:val="00432946"/>
    <w:rsid w:val="00450896"/>
    <w:rsid w:val="004635B5"/>
    <w:rsid w:val="00491633"/>
    <w:rsid w:val="004E4BEA"/>
    <w:rsid w:val="00504090"/>
    <w:rsid w:val="00504660"/>
    <w:rsid w:val="00571A63"/>
    <w:rsid w:val="0057524F"/>
    <w:rsid w:val="00587889"/>
    <w:rsid w:val="005F6F72"/>
    <w:rsid w:val="0064472D"/>
    <w:rsid w:val="00661751"/>
    <w:rsid w:val="006C76B9"/>
    <w:rsid w:val="007246B8"/>
    <w:rsid w:val="00787E89"/>
    <w:rsid w:val="007F3CD6"/>
    <w:rsid w:val="007F7594"/>
    <w:rsid w:val="008708B0"/>
    <w:rsid w:val="008764FA"/>
    <w:rsid w:val="008A45B6"/>
    <w:rsid w:val="008A62D1"/>
    <w:rsid w:val="008B611A"/>
    <w:rsid w:val="009239B8"/>
    <w:rsid w:val="00931CD8"/>
    <w:rsid w:val="00957729"/>
    <w:rsid w:val="00972548"/>
    <w:rsid w:val="00976D66"/>
    <w:rsid w:val="009C4F45"/>
    <w:rsid w:val="009D59F7"/>
    <w:rsid w:val="00A22B8D"/>
    <w:rsid w:val="00A3524E"/>
    <w:rsid w:val="00A37394"/>
    <w:rsid w:val="00A40EE2"/>
    <w:rsid w:val="00A837C8"/>
    <w:rsid w:val="00AE154C"/>
    <w:rsid w:val="00B33279"/>
    <w:rsid w:val="00B5294D"/>
    <w:rsid w:val="00B603C3"/>
    <w:rsid w:val="00BC4E4D"/>
    <w:rsid w:val="00BD5E72"/>
    <w:rsid w:val="00C13878"/>
    <w:rsid w:val="00C30760"/>
    <w:rsid w:val="00C53653"/>
    <w:rsid w:val="00C55724"/>
    <w:rsid w:val="00C91299"/>
    <w:rsid w:val="00CA7AE9"/>
    <w:rsid w:val="00CC2040"/>
    <w:rsid w:val="00CD55D5"/>
    <w:rsid w:val="00CD6428"/>
    <w:rsid w:val="00D10CBD"/>
    <w:rsid w:val="00D5485E"/>
    <w:rsid w:val="00D87F1B"/>
    <w:rsid w:val="00DA17B2"/>
    <w:rsid w:val="00DC7A34"/>
    <w:rsid w:val="00E035B6"/>
    <w:rsid w:val="00E316D2"/>
    <w:rsid w:val="00EA4E62"/>
    <w:rsid w:val="00EC17E4"/>
    <w:rsid w:val="00ED2584"/>
    <w:rsid w:val="00EE33A4"/>
    <w:rsid w:val="00EF4509"/>
    <w:rsid w:val="00F02EDE"/>
    <w:rsid w:val="00F26EAB"/>
    <w:rsid w:val="00F94B54"/>
    <w:rsid w:val="00F969EC"/>
    <w:rsid w:val="00FA12F8"/>
    <w:rsid w:val="00FB742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5F7A"/>
  <w15:chartTrackingRefBased/>
  <w15:docId w15:val="{E90F9F40-A403-4856-8BD9-490F394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Phil Mar</cp:lastModifiedBy>
  <cp:revision>9</cp:revision>
  <dcterms:created xsi:type="dcterms:W3CDTF">2022-03-29T08:25:00Z</dcterms:created>
  <dcterms:modified xsi:type="dcterms:W3CDTF">2023-01-31T14:05:00Z</dcterms:modified>
</cp:coreProperties>
</file>